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B448D" w14:textId="77777777" w:rsidR="00700FEB" w:rsidRPr="007D0C58" w:rsidRDefault="00700FEB" w:rsidP="00303964">
      <w:pPr>
        <w:rPr>
          <w:sz w:val="52"/>
          <w:szCs w:val="52"/>
          <w:lang w:val="en-US"/>
        </w:rPr>
      </w:pPr>
    </w:p>
    <w:p w14:paraId="25DD1612" w14:textId="77777777" w:rsidR="00700FEB" w:rsidRPr="00E5051E" w:rsidRDefault="00700FEB" w:rsidP="00247CB0">
      <w:pPr>
        <w:jc w:val="center"/>
        <w:rPr>
          <w:sz w:val="52"/>
          <w:szCs w:val="52"/>
          <w:lang w:val="en-US"/>
        </w:rPr>
      </w:pPr>
    </w:p>
    <w:p w14:paraId="17B49295" w14:textId="77777777" w:rsidR="00700FEB" w:rsidRPr="00E5051E" w:rsidRDefault="00700FEB" w:rsidP="00247CB0">
      <w:pPr>
        <w:jc w:val="center"/>
        <w:rPr>
          <w:sz w:val="52"/>
          <w:szCs w:val="52"/>
          <w:lang w:val="en-US"/>
        </w:rPr>
      </w:pPr>
    </w:p>
    <w:p w14:paraId="07BCB35A" w14:textId="77777777" w:rsidR="00700FEB" w:rsidRPr="00F90BC2" w:rsidRDefault="00700FEB" w:rsidP="00247CB0">
      <w:pPr>
        <w:jc w:val="center"/>
        <w:rPr>
          <w:sz w:val="52"/>
          <w:szCs w:val="52"/>
        </w:rPr>
      </w:pPr>
    </w:p>
    <w:p w14:paraId="4576D6A2" w14:textId="77777777" w:rsidR="00700FEB" w:rsidRPr="00E5051E" w:rsidRDefault="00700FEB" w:rsidP="00247CB0">
      <w:pPr>
        <w:jc w:val="center"/>
        <w:rPr>
          <w:sz w:val="52"/>
          <w:szCs w:val="52"/>
          <w:lang w:val="en-US"/>
        </w:rPr>
      </w:pPr>
    </w:p>
    <w:p w14:paraId="26AA9002" w14:textId="77777777" w:rsidR="00700FEB" w:rsidRPr="00E5051E" w:rsidRDefault="00700FEB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188F43F5" w14:textId="6EFECF98" w:rsidR="00700FEB" w:rsidRPr="00E5051E" w:rsidRDefault="00700FEB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406EDB2D" w14:textId="77777777" w:rsidR="00624EC4" w:rsidRPr="00E5051E" w:rsidRDefault="00624EC4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5D3CCC48" w14:textId="77777777" w:rsidR="00700FEB" w:rsidRPr="00E5051E" w:rsidRDefault="00700FEB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667DF511" w14:textId="77777777" w:rsidR="00624EC4" w:rsidRPr="00E5051E" w:rsidRDefault="00624EC4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7DC31143" w14:textId="77777777" w:rsidR="00624EC4" w:rsidRPr="00E5051E" w:rsidRDefault="00624EC4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399141B5" w14:textId="092F7C5F" w:rsidR="00247CB0" w:rsidRPr="00E5051E" w:rsidRDefault="00D86A3C" w:rsidP="00700FEB">
      <w:pPr>
        <w:ind w:left="-851" w:right="-1"/>
        <w:jc w:val="center"/>
        <w:rPr>
          <w:sz w:val="52"/>
          <w:szCs w:val="52"/>
        </w:rPr>
      </w:pPr>
      <w:r w:rsidRPr="00E5051E">
        <w:rPr>
          <w:sz w:val="52"/>
          <w:szCs w:val="52"/>
          <w:lang w:val="en-US"/>
        </w:rPr>
        <w:t>Back</w:t>
      </w:r>
      <w:r w:rsidRPr="00E5051E">
        <w:rPr>
          <w:sz w:val="52"/>
          <w:szCs w:val="52"/>
        </w:rPr>
        <w:t>-</w:t>
      </w:r>
      <w:r w:rsidRPr="00E5051E">
        <w:rPr>
          <w:sz w:val="52"/>
          <w:szCs w:val="52"/>
          <w:lang w:val="en-US"/>
        </w:rPr>
        <w:t>end</w:t>
      </w:r>
    </w:p>
    <w:p w14:paraId="23348E61" w14:textId="77777777" w:rsidR="00624EC4" w:rsidRPr="00E5051E" w:rsidRDefault="00624EC4" w:rsidP="00700FEB">
      <w:pPr>
        <w:ind w:left="-851" w:right="-1"/>
        <w:jc w:val="center"/>
        <w:rPr>
          <w:sz w:val="52"/>
          <w:szCs w:val="52"/>
        </w:rPr>
      </w:pPr>
    </w:p>
    <w:p w14:paraId="69638882" w14:textId="2A78CF46" w:rsidR="002D75C7" w:rsidRPr="00E5051E" w:rsidRDefault="002D75C7" w:rsidP="00700FEB">
      <w:pPr>
        <w:ind w:left="-851" w:right="-1"/>
        <w:jc w:val="center"/>
        <w:rPr>
          <w:sz w:val="52"/>
          <w:szCs w:val="52"/>
        </w:rPr>
      </w:pPr>
    </w:p>
    <w:p w14:paraId="77B4876B" w14:textId="63BC0FA7" w:rsidR="002D75C7" w:rsidRPr="00E5051E" w:rsidRDefault="002D75C7" w:rsidP="00700FEB">
      <w:pPr>
        <w:ind w:left="-851" w:right="-1"/>
        <w:jc w:val="center"/>
        <w:rPr>
          <w:sz w:val="52"/>
          <w:szCs w:val="52"/>
        </w:rPr>
      </w:pPr>
    </w:p>
    <w:p w14:paraId="40B15634" w14:textId="6E44EF3D" w:rsidR="002D75C7" w:rsidRPr="00E5051E" w:rsidRDefault="002D75C7" w:rsidP="00700FEB">
      <w:pPr>
        <w:ind w:left="-851" w:right="-1"/>
        <w:jc w:val="center"/>
        <w:rPr>
          <w:sz w:val="52"/>
          <w:szCs w:val="52"/>
        </w:rPr>
      </w:pPr>
    </w:p>
    <w:p w14:paraId="659AFC02" w14:textId="05C2B485" w:rsidR="002D75C7" w:rsidRPr="00E5051E" w:rsidRDefault="002D75C7" w:rsidP="00700FEB">
      <w:pPr>
        <w:ind w:left="-851" w:right="-1"/>
        <w:jc w:val="center"/>
        <w:rPr>
          <w:sz w:val="52"/>
          <w:szCs w:val="52"/>
        </w:rPr>
      </w:pPr>
    </w:p>
    <w:p w14:paraId="1993F2FD" w14:textId="5BDD8EE1" w:rsidR="002D75C7" w:rsidRPr="00E5051E" w:rsidRDefault="002D75C7" w:rsidP="00700FEB">
      <w:pPr>
        <w:ind w:left="-851" w:right="-1"/>
        <w:jc w:val="center"/>
        <w:rPr>
          <w:sz w:val="52"/>
          <w:szCs w:val="52"/>
        </w:rPr>
      </w:pPr>
    </w:p>
    <w:p w14:paraId="063FFE86" w14:textId="77777777" w:rsidR="00D0643E" w:rsidRPr="00E5051E" w:rsidRDefault="00D0643E" w:rsidP="00700FEB">
      <w:pPr>
        <w:ind w:left="-851" w:right="-1"/>
        <w:jc w:val="center"/>
        <w:rPr>
          <w:sz w:val="52"/>
          <w:szCs w:val="52"/>
        </w:rPr>
      </w:pPr>
    </w:p>
    <w:p w14:paraId="37AE8CD0" w14:textId="3E5CCC6C" w:rsidR="002D75C7" w:rsidRPr="00E5051E" w:rsidRDefault="002D75C7" w:rsidP="00700FEB">
      <w:pPr>
        <w:ind w:left="-851" w:right="-1"/>
        <w:jc w:val="center"/>
        <w:rPr>
          <w:sz w:val="52"/>
          <w:szCs w:val="52"/>
        </w:rPr>
      </w:pPr>
    </w:p>
    <w:p w14:paraId="091B224E" w14:textId="70FFC05B" w:rsidR="002D75C7" w:rsidRPr="00E5051E" w:rsidRDefault="002D75C7" w:rsidP="00700FEB">
      <w:pPr>
        <w:ind w:left="-851" w:right="-1"/>
        <w:jc w:val="center"/>
        <w:rPr>
          <w:sz w:val="52"/>
          <w:szCs w:val="52"/>
        </w:rPr>
      </w:pPr>
    </w:p>
    <w:p w14:paraId="1E8361D7" w14:textId="314D3578" w:rsidR="002D75C7" w:rsidRPr="00E5051E" w:rsidRDefault="002D75C7" w:rsidP="00700FEB">
      <w:pPr>
        <w:ind w:left="-851" w:right="-1"/>
        <w:jc w:val="center"/>
        <w:rPr>
          <w:sz w:val="52"/>
          <w:szCs w:val="52"/>
        </w:rPr>
      </w:pPr>
    </w:p>
    <w:p w14:paraId="7A09178E" w14:textId="49D9900E" w:rsidR="002D75C7" w:rsidRPr="00E5051E" w:rsidRDefault="002D75C7" w:rsidP="00700FEB">
      <w:pPr>
        <w:ind w:left="-851" w:right="-1"/>
        <w:jc w:val="center"/>
        <w:rPr>
          <w:sz w:val="52"/>
          <w:szCs w:val="52"/>
        </w:rPr>
      </w:pPr>
    </w:p>
    <w:p w14:paraId="03C2BFE6" w14:textId="26A4818D" w:rsidR="004840C5" w:rsidRPr="00E5051E" w:rsidRDefault="004D7C27" w:rsidP="00751195">
      <w:pPr>
        <w:ind w:left="-851" w:right="-1"/>
        <w:jc w:val="right"/>
        <w:rPr>
          <w:sz w:val="52"/>
          <w:szCs w:val="52"/>
        </w:rPr>
      </w:pPr>
      <w:r w:rsidRPr="00E5051E">
        <w:rPr>
          <w:sz w:val="52"/>
          <w:szCs w:val="52"/>
        </w:rPr>
        <w:tab/>
      </w:r>
      <w:r w:rsidRPr="00E5051E">
        <w:rPr>
          <w:sz w:val="40"/>
          <w:szCs w:val="40"/>
        </w:rPr>
        <w:t>Музычук Артём</w:t>
      </w:r>
    </w:p>
    <w:p w14:paraId="3CA35AAF" w14:textId="4B1AF4D2" w:rsidR="004840C5" w:rsidRPr="00E5051E" w:rsidRDefault="004840C5" w:rsidP="004840C5">
      <w:pPr>
        <w:rPr>
          <w:b/>
          <w:bCs/>
          <w:sz w:val="32"/>
          <w:szCs w:val="32"/>
        </w:rPr>
      </w:pPr>
      <w:r w:rsidRPr="00E5051E">
        <w:rPr>
          <w:b/>
          <w:bCs/>
          <w:sz w:val="32"/>
          <w:szCs w:val="32"/>
        </w:rPr>
        <w:lastRenderedPageBreak/>
        <w:t>Примечание</w:t>
      </w:r>
    </w:p>
    <w:p w14:paraId="642EF60D" w14:textId="77777777" w:rsidR="004840C5" w:rsidRPr="00E5051E" w:rsidRDefault="004840C5" w:rsidP="004840C5">
      <w:pPr>
        <w:rPr>
          <w:b/>
          <w:bCs/>
          <w:sz w:val="32"/>
          <w:szCs w:val="32"/>
        </w:rPr>
      </w:pPr>
    </w:p>
    <w:p w14:paraId="23E1A276" w14:textId="718603DE" w:rsidR="008E113F" w:rsidRPr="00A36320" w:rsidRDefault="00247CB0" w:rsidP="008E113F">
      <w:pPr>
        <w:ind w:firstLine="708"/>
        <w:jc w:val="both"/>
        <w:rPr>
          <w:i/>
          <w:iCs/>
          <w:sz w:val="28"/>
          <w:szCs w:val="28"/>
        </w:rPr>
      </w:pPr>
      <w:r w:rsidRPr="00E5051E">
        <w:rPr>
          <w:sz w:val="28"/>
          <w:szCs w:val="28"/>
        </w:rPr>
        <w:t xml:space="preserve">Данное руководство представляет собой </w:t>
      </w:r>
      <w:r w:rsidR="00C103E5">
        <w:rPr>
          <w:sz w:val="28"/>
          <w:szCs w:val="28"/>
        </w:rPr>
        <w:t xml:space="preserve">учебное пособие по </w:t>
      </w:r>
      <w:r w:rsidR="004840C5" w:rsidRPr="00E5051E">
        <w:rPr>
          <w:sz w:val="28"/>
          <w:szCs w:val="28"/>
          <w:lang w:val="en-US"/>
        </w:rPr>
        <w:t>Back</w:t>
      </w:r>
      <w:r w:rsidR="004840C5" w:rsidRPr="00E5051E">
        <w:rPr>
          <w:sz w:val="28"/>
          <w:szCs w:val="28"/>
        </w:rPr>
        <w:t>-</w:t>
      </w:r>
      <w:r w:rsidR="004840C5" w:rsidRPr="00E5051E">
        <w:rPr>
          <w:sz w:val="28"/>
          <w:szCs w:val="28"/>
          <w:lang w:val="en-US"/>
        </w:rPr>
        <w:t>end</w:t>
      </w:r>
      <w:r w:rsidR="004840C5" w:rsidRPr="00E5051E">
        <w:rPr>
          <w:sz w:val="28"/>
          <w:szCs w:val="28"/>
        </w:rPr>
        <w:t xml:space="preserve"> разработки</w:t>
      </w:r>
      <w:r w:rsidR="00C103E5">
        <w:rPr>
          <w:sz w:val="28"/>
          <w:szCs w:val="28"/>
        </w:rPr>
        <w:t>. Ш</w:t>
      </w:r>
      <w:r w:rsidR="008E113F" w:rsidRPr="00E5051E">
        <w:rPr>
          <w:sz w:val="28"/>
          <w:szCs w:val="28"/>
        </w:rPr>
        <w:t>ироко рассм</w:t>
      </w:r>
      <w:r w:rsidR="00CC3424">
        <w:rPr>
          <w:sz w:val="28"/>
          <w:szCs w:val="28"/>
        </w:rPr>
        <w:t>а</w:t>
      </w:r>
      <w:r w:rsidR="008E113F" w:rsidRPr="00E5051E">
        <w:rPr>
          <w:sz w:val="28"/>
          <w:szCs w:val="28"/>
        </w:rPr>
        <w:t>тр</w:t>
      </w:r>
      <w:r w:rsidR="00CC3424">
        <w:rPr>
          <w:sz w:val="28"/>
          <w:szCs w:val="28"/>
        </w:rPr>
        <w:t>и</w:t>
      </w:r>
      <w:r w:rsidR="008E113F" w:rsidRPr="00E5051E">
        <w:rPr>
          <w:sz w:val="28"/>
          <w:szCs w:val="28"/>
        </w:rPr>
        <w:t xml:space="preserve">вается </w:t>
      </w:r>
      <w:r w:rsidR="00CF7773" w:rsidRPr="00E5051E">
        <w:rPr>
          <w:sz w:val="28"/>
          <w:szCs w:val="28"/>
        </w:rPr>
        <w:t xml:space="preserve">язык программирования </w:t>
      </w:r>
      <w:r w:rsidR="00CF7773" w:rsidRPr="00E5051E">
        <w:rPr>
          <w:sz w:val="28"/>
          <w:szCs w:val="28"/>
          <w:lang w:val="en-US"/>
        </w:rPr>
        <w:t>PHP</w:t>
      </w:r>
      <w:r w:rsidR="004840C5" w:rsidRPr="00E5051E">
        <w:rPr>
          <w:sz w:val="28"/>
          <w:szCs w:val="28"/>
        </w:rPr>
        <w:t>,</w:t>
      </w:r>
      <w:r w:rsidR="000B3598">
        <w:rPr>
          <w:sz w:val="28"/>
          <w:szCs w:val="28"/>
        </w:rPr>
        <w:t xml:space="preserve"> паттерн </w:t>
      </w:r>
      <w:r w:rsidR="000B3598">
        <w:rPr>
          <w:sz w:val="28"/>
          <w:szCs w:val="28"/>
          <w:lang w:val="en-US"/>
        </w:rPr>
        <w:t>SOLID</w:t>
      </w:r>
      <w:r w:rsidR="000B3598" w:rsidRPr="000B3598">
        <w:rPr>
          <w:sz w:val="28"/>
          <w:szCs w:val="28"/>
        </w:rPr>
        <w:t xml:space="preserve"> </w:t>
      </w:r>
      <w:r w:rsidR="000B3598">
        <w:rPr>
          <w:sz w:val="28"/>
          <w:szCs w:val="28"/>
        </w:rPr>
        <w:t xml:space="preserve">вместе с </w:t>
      </w:r>
      <w:r w:rsidR="000B3598" w:rsidRPr="000B3598">
        <w:rPr>
          <w:sz w:val="28"/>
          <w:szCs w:val="28"/>
        </w:rPr>
        <w:t>“</w:t>
      </w:r>
      <w:r w:rsidR="000B3598">
        <w:rPr>
          <w:sz w:val="28"/>
          <w:szCs w:val="28"/>
        </w:rPr>
        <w:t>чистым кодом</w:t>
      </w:r>
      <w:r w:rsidR="000B3598" w:rsidRPr="000B3598">
        <w:rPr>
          <w:sz w:val="28"/>
          <w:szCs w:val="28"/>
        </w:rPr>
        <w:t>”</w:t>
      </w:r>
      <w:r w:rsidR="00357B68">
        <w:rPr>
          <w:sz w:val="28"/>
          <w:szCs w:val="28"/>
        </w:rPr>
        <w:t>,</w:t>
      </w:r>
      <w:r w:rsidR="004840C5" w:rsidRPr="00E5051E">
        <w:rPr>
          <w:sz w:val="28"/>
          <w:szCs w:val="28"/>
        </w:rPr>
        <w:t xml:space="preserve"> фре</w:t>
      </w:r>
      <w:r w:rsidR="00847758">
        <w:rPr>
          <w:sz w:val="28"/>
          <w:szCs w:val="28"/>
        </w:rPr>
        <w:t>й</w:t>
      </w:r>
      <w:r w:rsidR="004840C5" w:rsidRPr="00E5051E">
        <w:rPr>
          <w:sz w:val="28"/>
          <w:szCs w:val="28"/>
        </w:rPr>
        <w:t xml:space="preserve">мворк </w:t>
      </w:r>
      <w:r w:rsidR="004840C5" w:rsidRPr="00E5051E">
        <w:rPr>
          <w:sz w:val="28"/>
          <w:szCs w:val="28"/>
          <w:lang w:val="en-US"/>
        </w:rPr>
        <w:t>Larevel</w:t>
      </w:r>
      <w:r w:rsidR="00E01BAC">
        <w:rPr>
          <w:sz w:val="28"/>
          <w:szCs w:val="28"/>
        </w:rPr>
        <w:t>, а</w:t>
      </w:r>
      <w:r w:rsidR="007C7062" w:rsidRPr="00E5051E">
        <w:rPr>
          <w:sz w:val="28"/>
          <w:szCs w:val="28"/>
        </w:rPr>
        <w:t xml:space="preserve"> также работ</w:t>
      </w:r>
      <w:r w:rsidR="00CD55DB" w:rsidRPr="00E5051E">
        <w:rPr>
          <w:sz w:val="28"/>
          <w:szCs w:val="28"/>
        </w:rPr>
        <w:t>а</w:t>
      </w:r>
      <w:r w:rsidR="007C7062" w:rsidRPr="00E5051E">
        <w:rPr>
          <w:sz w:val="28"/>
          <w:szCs w:val="28"/>
        </w:rPr>
        <w:t xml:space="preserve"> с системой контроля версий </w:t>
      </w:r>
      <w:r w:rsidR="007C7062" w:rsidRPr="00E5051E">
        <w:rPr>
          <w:sz w:val="28"/>
          <w:szCs w:val="28"/>
          <w:lang w:val="en-US"/>
        </w:rPr>
        <w:t>GIT</w:t>
      </w:r>
      <w:r w:rsidR="007C7062" w:rsidRPr="00E5051E">
        <w:rPr>
          <w:i/>
          <w:iCs/>
          <w:sz w:val="28"/>
          <w:szCs w:val="28"/>
        </w:rPr>
        <w:t xml:space="preserve">. В будущем планируется добавить </w:t>
      </w:r>
      <w:r w:rsidR="007C7062" w:rsidRPr="00E5051E">
        <w:rPr>
          <w:i/>
          <w:iCs/>
          <w:sz w:val="28"/>
          <w:szCs w:val="28"/>
          <w:lang w:val="en-US"/>
        </w:rPr>
        <w:t>CI</w:t>
      </w:r>
      <w:r w:rsidR="007C7062" w:rsidRPr="00E5051E">
        <w:rPr>
          <w:i/>
          <w:iCs/>
          <w:sz w:val="28"/>
          <w:szCs w:val="28"/>
        </w:rPr>
        <w:t>/</w:t>
      </w:r>
      <w:r w:rsidR="007C7062" w:rsidRPr="00E5051E">
        <w:rPr>
          <w:i/>
          <w:iCs/>
          <w:sz w:val="28"/>
          <w:szCs w:val="28"/>
          <w:lang w:val="en-US"/>
        </w:rPr>
        <w:t>CD</w:t>
      </w:r>
      <w:r w:rsidR="00A36320">
        <w:rPr>
          <w:i/>
          <w:iCs/>
          <w:sz w:val="28"/>
          <w:szCs w:val="28"/>
        </w:rPr>
        <w:t>,</w:t>
      </w:r>
      <w:r w:rsidR="007C7062" w:rsidRPr="00E5051E">
        <w:rPr>
          <w:i/>
          <w:iCs/>
          <w:sz w:val="28"/>
          <w:szCs w:val="28"/>
        </w:rPr>
        <w:t xml:space="preserve"> </w:t>
      </w:r>
      <w:r w:rsidR="007C7062" w:rsidRPr="00E5051E">
        <w:rPr>
          <w:i/>
          <w:iCs/>
          <w:sz w:val="28"/>
          <w:szCs w:val="28"/>
          <w:lang w:val="en-US"/>
        </w:rPr>
        <w:t>Docker</w:t>
      </w:r>
      <w:r w:rsidR="00A36320">
        <w:rPr>
          <w:i/>
          <w:iCs/>
          <w:sz w:val="28"/>
          <w:szCs w:val="28"/>
        </w:rPr>
        <w:t xml:space="preserve">, </w:t>
      </w:r>
      <w:r w:rsidR="00A36320">
        <w:rPr>
          <w:i/>
          <w:iCs/>
          <w:sz w:val="28"/>
          <w:szCs w:val="28"/>
          <w:lang w:val="en-US"/>
        </w:rPr>
        <w:t>SQL</w:t>
      </w:r>
      <w:r w:rsidR="00A36320">
        <w:rPr>
          <w:i/>
          <w:iCs/>
          <w:sz w:val="28"/>
          <w:szCs w:val="28"/>
        </w:rPr>
        <w:t>.</w:t>
      </w:r>
    </w:p>
    <w:p w14:paraId="19A05500" w14:textId="77777777" w:rsidR="009D3887" w:rsidRPr="00E5051E" w:rsidRDefault="009D3887" w:rsidP="00EA3C65">
      <w:pPr>
        <w:jc w:val="both"/>
        <w:rPr>
          <w:sz w:val="28"/>
          <w:szCs w:val="28"/>
        </w:rPr>
      </w:pPr>
    </w:p>
    <w:p w14:paraId="53C9CBED" w14:textId="449771BD" w:rsidR="00247CB0" w:rsidRPr="00E5051E" w:rsidRDefault="00550753" w:rsidP="007C7062">
      <w:pPr>
        <w:ind w:firstLine="708"/>
        <w:jc w:val="both"/>
        <w:rPr>
          <w:sz w:val="28"/>
          <w:szCs w:val="28"/>
        </w:rPr>
      </w:pPr>
      <w:r w:rsidRPr="00E5051E">
        <w:rPr>
          <w:sz w:val="28"/>
          <w:szCs w:val="28"/>
        </w:rPr>
        <w:t xml:space="preserve">В документе </w:t>
      </w:r>
      <w:r w:rsidR="009D3887" w:rsidRPr="00E5051E">
        <w:rPr>
          <w:sz w:val="28"/>
          <w:szCs w:val="28"/>
        </w:rPr>
        <w:t xml:space="preserve">присутствует авторский сленг и возможные неточности. При </w:t>
      </w:r>
      <w:r w:rsidR="00400AE3" w:rsidRPr="00E5051E">
        <w:rPr>
          <w:sz w:val="28"/>
          <w:szCs w:val="28"/>
        </w:rPr>
        <w:t>выявлении</w:t>
      </w:r>
      <w:r w:rsidR="009D3887" w:rsidRPr="00E5051E">
        <w:rPr>
          <w:sz w:val="28"/>
          <w:szCs w:val="28"/>
        </w:rPr>
        <w:t xml:space="preserve"> ошибки прошу </w:t>
      </w:r>
      <w:r w:rsidR="00400AE3" w:rsidRPr="00E5051E">
        <w:rPr>
          <w:sz w:val="28"/>
          <w:szCs w:val="28"/>
        </w:rPr>
        <w:t>написать</w:t>
      </w:r>
      <w:r w:rsidR="009D3887" w:rsidRPr="00E5051E">
        <w:rPr>
          <w:sz w:val="28"/>
          <w:szCs w:val="28"/>
        </w:rPr>
        <w:t xml:space="preserve"> мне в гитхаб</w:t>
      </w:r>
      <w:r w:rsidR="00E03EFD" w:rsidRPr="00E5051E">
        <w:rPr>
          <w:sz w:val="28"/>
          <w:szCs w:val="28"/>
        </w:rPr>
        <w:t>.</w:t>
      </w:r>
    </w:p>
    <w:p w14:paraId="00F32AE4" w14:textId="0BC12E65" w:rsidR="00E03EFD" w:rsidRPr="00E5051E" w:rsidRDefault="00E03EFD" w:rsidP="007C7062">
      <w:pPr>
        <w:ind w:firstLine="708"/>
        <w:jc w:val="both"/>
        <w:rPr>
          <w:sz w:val="28"/>
          <w:szCs w:val="28"/>
        </w:rPr>
      </w:pPr>
    </w:p>
    <w:p w14:paraId="0D1D89B3" w14:textId="73E82C83" w:rsidR="00E03EFD" w:rsidRPr="00E5051E" w:rsidRDefault="00E03EFD" w:rsidP="007C7062">
      <w:pPr>
        <w:ind w:firstLine="708"/>
        <w:jc w:val="both"/>
        <w:rPr>
          <w:sz w:val="28"/>
          <w:szCs w:val="28"/>
        </w:rPr>
      </w:pPr>
      <w:r w:rsidRPr="00E5051E">
        <w:rPr>
          <w:sz w:val="28"/>
          <w:szCs w:val="28"/>
        </w:rPr>
        <w:t xml:space="preserve">Документация разбита на </w:t>
      </w:r>
      <w:r w:rsidR="009A60A9">
        <w:rPr>
          <w:sz w:val="28"/>
          <w:szCs w:val="28"/>
        </w:rPr>
        <w:t>4</w:t>
      </w:r>
      <w:r w:rsidRPr="00E5051E">
        <w:rPr>
          <w:sz w:val="28"/>
          <w:szCs w:val="28"/>
        </w:rPr>
        <w:t xml:space="preserve"> част</w:t>
      </w:r>
      <w:r w:rsidR="009A60A9">
        <w:rPr>
          <w:sz w:val="28"/>
          <w:szCs w:val="28"/>
        </w:rPr>
        <w:t>и</w:t>
      </w:r>
      <w:r w:rsidRPr="00E5051E">
        <w:rPr>
          <w:sz w:val="28"/>
          <w:szCs w:val="28"/>
        </w:rPr>
        <w:t>:</w:t>
      </w:r>
    </w:p>
    <w:p w14:paraId="7BA82E62" w14:textId="7E085877" w:rsidR="00E03EFD" w:rsidRPr="00E5051E" w:rsidRDefault="00E03EFD" w:rsidP="007C7062">
      <w:pPr>
        <w:ind w:firstLine="708"/>
        <w:jc w:val="both"/>
        <w:rPr>
          <w:sz w:val="28"/>
          <w:szCs w:val="28"/>
        </w:rPr>
      </w:pPr>
    </w:p>
    <w:p w14:paraId="2136B89B" w14:textId="36DEEC71" w:rsidR="00E03EFD" w:rsidRPr="00AF67F3" w:rsidRDefault="00E03EFD" w:rsidP="007C7062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 w:rsidRPr="00E5051E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470E878C" w14:textId="0CC923AE" w:rsidR="00BE3320" w:rsidRPr="00E5051E" w:rsidRDefault="00BE3320" w:rsidP="007C7062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5051E">
        <w:rPr>
          <w:rFonts w:ascii="Times New Roman" w:hAnsi="Times New Roman" w:cs="Times New Roman"/>
          <w:sz w:val="28"/>
          <w:szCs w:val="28"/>
        </w:rPr>
        <w:t>,</w:t>
      </w:r>
      <w:r w:rsidR="007722A2" w:rsidRPr="00E5051E">
        <w:rPr>
          <w:rFonts w:ascii="Times New Roman" w:hAnsi="Times New Roman" w:cs="Times New Roman"/>
          <w:sz w:val="28"/>
          <w:szCs w:val="28"/>
        </w:rPr>
        <w:t xml:space="preserve"> в частности </w:t>
      </w:r>
      <w:r w:rsidR="0059009F" w:rsidRPr="00E5051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980DCD">
        <w:rPr>
          <w:rFonts w:ascii="Times New Roman" w:hAnsi="Times New Roman" w:cs="Times New Roman"/>
          <w:sz w:val="28"/>
          <w:szCs w:val="28"/>
          <w:lang w:val="en-US"/>
        </w:rPr>
        <w:t>itHu</w:t>
      </w:r>
      <w:r w:rsidR="00A07DB1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0E1B1531" w14:textId="0F912829" w:rsidR="00BC7F66" w:rsidRDefault="00196830" w:rsidP="00BC7F66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 xml:space="preserve">Фреймворк </w:t>
      </w:r>
      <w:r w:rsidRPr="00E5051E">
        <w:rPr>
          <w:rFonts w:ascii="Times New Roman" w:hAnsi="Times New Roman" w:cs="Times New Roman"/>
          <w:sz w:val="28"/>
          <w:szCs w:val="28"/>
          <w:lang w:val="en-US"/>
        </w:rPr>
        <w:t xml:space="preserve">Laravel </w:t>
      </w:r>
      <w:r w:rsidR="003F51EA">
        <w:rPr>
          <w:rFonts w:ascii="Times New Roman" w:hAnsi="Times New Roman" w:cs="Times New Roman"/>
          <w:sz w:val="28"/>
          <w:szCs w:val="28"/>
        </w:rPr>
        <w:t>(База)</w:t>
      </w:r>
    </w:p>
    <w:p w14:paraId="0C340EDB" w14:textId="328BCF6A" w:rsidR="003F51EA" w:rsidRDefault="003F51EA" w:rsidP="003F51EA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 xml:space="preserve">Фреймворк </w:t>
      </w:r>
      <w:r w:rsidRPr="00E5051E">
        <w:rPr>
          <w:rFonts w:ascii="Times New Roman" w:hAnsi="Times New Roman" w:cs="Times New Roman"/>
          <w:sz w:val="28"/>
          <w:szCs w:val="28"/>
          <w:lang w:val="en-US"/>
        </w:rPr>
        <w:t xml:space="preserve">Laravel </w:t>
      </w:r>
      <w:r>
        <w:rPr>
          <w:rFonts w:ascii="Times New Roman" w:hAnsi="Times New Roman" w:cs="Times New Roman"/>
          <w:sz w:val="28"/>
          <w:szCs w:val="28"/>
        </w:rPr>
        <w:t>(Продвинутый)</w:t>
      </w:r>
    </w:p>
    <w:p w14:paraId="38A0EE86" w14:textId="462783B2" w:rsidR="00F90BC2" w:rsidRDefault="00F90BC2" w:rsidP="00F90BC2">
      <w:pPr>
        <w:jc w:val="both"/>
        <w:rPr>
          <w:sz w:val="28"/>
          <w:szCs w:val="28"/>
        </w:rPr>
      </w:pPr>
    </w:p>
    <w:p w14:paraId="74F421C5" w14:textId="7D1EEE7D" w:rsidR="00F90BC2" w:rsidRDefault="00F90BC2" w:rsidP="00B027C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Первой части руководства описывается язык </w:t>
      </w:r>
      <w:r>
        <w:rPr>
          <w:sz w:val="28"/>
          <w:szCs w:val="28"/>
          <w:lang w:val="en-US"/>
        </w:rPr>
        <w:t>PHP</w:t>
      </w:r>
      <w:r w:rsidR="00646EFA" w:rsidRPr="00646EFA">
        <w:rPr>
          <w:sz w:val="28"/>
          <w:szCs w:val="28"/>
        </w:rPr>
        <w:t>(7</w:t>
      </w:r>
      <w:r w:rsidR="00646EFA" w:rsidRPr="00524F73">
        <w:rPr>
          <w:sz w:val="28"/>
          <w:szCs w:val="28"/>
        </w:rPr>
        <w:t>-8</w:t>
      </w:r>
      <w:r w:rsidR="00646EFA" w:rsidRPr="00646EFA">
        <w:rPr>
          <w:sz w:val="28"/>
          <w:szCs w:val="28"/>
        </w:rPr>
        <w:t>)</w:t>
      </w:r>
      <w:r>
        <w:rPr>
          <w:sz w:val="28"/>
          <w:szCs w:val="28"/>
        </w:rPr>
        <w:t xml:space="preserve">, его синтаксис, тонкости работы, сильные и слабые стороны. Подробно </w:t>
      </w:r>
      <w:r w:rsidR="001F6829">
        <w:rPr>
          <w:sz w:val="28"/>
          <w:szCs w:val="28"/>
        </w:rPr>
        <w:t>разобрана</w:t>
      </w:r>
      <w:r>
        <w:rPr>
          <w:sz w:val="28"/>
          <w:szCs w:val="28"/>
        </w:rPr>
        <w:t xml:space="preserve"> работа с функциями, массивами, строками и тд. Вводится понятие ООП, концепции и методы работы, </w:t>
      </w:r>
      <w:r w:rsidR="006C096C">
        <w:rPr>
          <w:sz w:val="28"/>
          <w:szCs w:val="28"/>
        </w:rPr>
        <w:t>классы, интерфейсы, наследования и другим основные принципы. Р</w:t>
      </w:r>
      <w:r>
        <w:rPr>
          <w:sz w:val="28"/>
          <w:szCs w:val="28"/>
        </w:rPr>
        <w:t>а</w:t>
      </w:r>
      <w:r w:rsidR="006C096C">
        <w:rPr>
          <w:sz w:val="28"/>
          <w:szCs w:val="28"/>
        </w:rPr>
        <w:t>з</w:t>
      </w:r>
      <w:r>
        <w:rPr>
          <w:sz w:val="28"/>
          <w:szCs w:val="28"/>
        </w:rPr>
        <w:t>бирается паттер</w:t>
      </w:r>
      <w:r w:rsidR="006C096C">
        <w:rPr>
          <w:sz w:val="28"/>
          <w:szCs w:val="28"/>
        </w:rPr>
        <w:t>н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SOLID</w:t>
      </w:r>
      <w:r w:rsidR="006C096C">
        <w:rPr>
          <w:sz w:val="28"/>
          <w:szCs w:val="28"/>
        </w:rPr>
        <w:t xml:space="preserve"> и правила написания «Чистого кода».</w:t>
      </w:r>
    </w:p>
    <w:p w14:paraId="39C15D74" w14:textId="4A2AFE50" w:rsidR="00503074" w:rsidRDefault="00503074" w:rsidP="00F90BC2">
      <w:pPr>
        <w:jc w:val="both"/>
        <w:rPr>
          <w:sz w:val="28"/>
          <w:szCs w:val="28"/>
        </w:rPr>
      </w:pPr>
    </w:p>
    <w:p w14:paraId="18DCB774" w14:textId="77777777" w:rsidR="00646EFA" w:rsidRDefault="00503074" w:rsidP="00B027C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 второй части рассматривается работа с системой контроля версий </w:t>
      </w:r>
      <w:r>
        <w:rPr>
          <w:sz w:val="28"/>
          <w:szCs w:val="28"/>
          <w:lang w:val="en-US"/>
        </w:rPr>
        <w:t>Git</w:t>
      </w:r>
      <w:r>
        <w:rPr>
          <w:sz w:val="28"/>
          <w:szCs w:val="28"/>
        </w:rPr>
        <w:t>, основные задачи, создание, клонирование, скачивание репозитория, решение конфликтов и тд.</w:t>
      </w:r>
    </w:p>
    <w:p w14:paraId="6D5A71C9" w14:textId="77777777" w:rsidR="00646EFA" w:rsidRDefault="00646EFA" w:rsidP="00F90BC2">
      <w:pPr>
        <w:jc w:val="both"/>
        <w:rPr>
          <w:sz w:val="28"/>
          <w:szCs w:val="28"/>
        </w:rPr>
      </w:pPr>
    </w:p>
    <w:p w14:paraId="6E6B0E5D" w14:textId="26B03609" w:rsidR="00503074" w:rsidRDefault="00646EFA" w:rsidP="00B027C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третьей части начинается введение в фреймворк </w:t>
      </w:r>
      <w:r>
        <w:rPr>
          <w:sz w:val="28"/>
          <w:szCs w:val="28"/>
          <w:lang w:val="en-US"/>
        </w:rPr>
        <w:t>Laravel</w:t>
      </w:r>
      <w:r w:rsidR="00524F73" w:rsidRPr="00524F73">
        <w:rPr>
          <w:sz w:val="28"/>
          <w:szCs w:val="28"/>
        </w:rPr>
        <w:t>(</w:t>
      </w:r>
      <w:r w:rsidR="00524F73" w:rsidRPr="00A36320">
        <w:rPr>
          <w:sz w:val="28"/>
          <w:szCs w:val="28"/>
        </w:rPr>
        <w:t>8-9</w:t>
      </w:r>
      <w:r w:rsidR="00524F73" w:rsidRPr="00524F73">
        <w:rPr>
          <w:sz w:val="28"/>
          <w:szCs w:val="28"/>
        </w:rPr>
        <w:t>)</w:t>
      </w:r>
      <w:r w:rsidR="00A36320">
        <w:rPr>
          <w:sz w:val="28"/>
          <w:szCs w:val="28"/>
        </w:rPr>
        <w:t>,</w:t>
      </w:r>
      <w:r w:rsidR="0038033B">
        <w:rPr>
          <w:sz w:val="28"/>
          <w:szCs w:val="28"/>
        </w:rPr>
        <w:t xml:space="preserve"> написание сайта(</w:t>
      </w:r>
      <w:r w:rsidR="0038033B">
        <w:rPr>
          <w:sz w:val="28"/>
          <w:szCs w:val="28"/>
          <w:lang w:val="en-US"/>
        </w:rPr>
        <w:t>front</w:t>
      </w:r>
      <w:r w:rsidR="0038033B" w:rsidRPr="0038033B">
        <w:rPr>
          <w:sz w:val="28"/>
          <w:szCs w:val="28"/>
        </w:rPr>
        <w:t xml:space="preserve"> &amp; </w:t>
      </w:r>
      <w:r w:rsidR="0038033B">
        <w:rPr>
          <w:sz w:val="28"/>
          <w:szCs w:val="28"/>
          <w:lang w:val="en-US"/>
        </w:rPr>
        <w:t>back</w:t>
      </w:r>
      <w:r w:rsidR="0038033B">
        <w:rPr>
          <w:sz w:val="28"/>
          <w:szCs w:val="28"/>
        </w:rPr>
        <w:t>), настройки панели администратора,</w:t>
      </w:r>
      <w:r w:rsidR="00A36320">
        <w:rPr>
          <w:sz w:val="28"/>
          <w:szCs w:val="28"/>
        </w:rPr>
        <w:t xml:space="preserve"> ознакомление с базовыми понятиями как </w:t>
      </w:r>
      <w:r w:rsidR="00A36320">
        <w:rPr>
          <w:sz w:val="28"/>
          <w:szCs w:val="28"/>
          <w:lang w:val="en-US"/>
        </w:rPr>
        <w:t>back</w:t>
      </w:r>
      <w:r w:rsidR="00A36320" w:rsidRPr="00A36320">
        <w:rPr>
          <w:sz w:val="28"/>
          <w:szCs w:val="28"/>
        </w:rPr>
        <w:t>-</w:t>
      </w:r>
      <w:r w:rsidR="00A36320">
        <w:rPr>
          <w:sz w:val="28"/>
          <w:szCs w:val="28"/>
          <w:lang w:val="en-US"/>
        </w:rPr>
        <w:t>end</w:t>
      </w:r>
      <w:r w:rsidR="00A36320" w:rsidRPr="00A36320">
        <w:rPr>
          <w:sz w:val="28"/>
          <w:szCs w:val="28"/>
        </w:rPr>
        <w:t xml:space="preserve"> </w:t>
      </w:r>
      <w:r w:rsidR="00A36320">
        <w:rPr>
          <w:sz w:val="28"/>
          <w:szCs w:val="28"/>
        </w:rPr>
        <w:t xml:space="preserve">разработки в целом, так и разработке на </w:t>
      </w:r>
      <w:r w:rsidR="00A36320">
        <w:rPr>
          <w:sz w:val="28"/>
          <w:szCs w:val="28"/>
          <w:lang w:val="en-US"/>
        </w:rPr>
        <w:t>Larevel</w:t>
      </w:r>
      <w:r w:rsidR="00A36320">
        <w:rPr>
          <w:sz w:val="28"/>
          <w:szCs w:val="28"/>
        </w:rPr>
        <w:t>.</w:t>
      </w:r>
      <w:r w:rsidR="00A36320" w:rsidRPr="00A36320">
        <w:rPr>
          <w:sz w:val="28"/>
          <w:szCs w:val="28"/>
        </w:rPr>
        <w:t xml:space="preserve"> </w:t>
      </w:r>
      <w:r w:rsidR="00A36320">
        <w:rPr>
          <w:sz w:val="28"/>
          <w:szCs w:val="28"/>
        </w:rPr>
        <w:t xml:space="preserve">Большое внимание уделяется правильному написанию кода, концепциям разработке, модели </w:t>
      </w:r>
      <w:r w:rsidR="00A36320">
        <w:rPr>
          <w:sz w:val="28"/>
          <w:szCs w:val="28"/>
          <w:lang w:val="en-US"/>
        </w:rPr>
        <w:t>MVC</w:t>
      </w:r>
      <w:r w:rsidR="00A36320">
        <w:rPr>
          <w:sz w:val="28"/>
          <w:szCs w:val="28"/>
        </w:rPr>
        <w:t>, базам данных</w:t>
      </w:r>
      <w:r w:rsidR="0038033B">
        <w:rPr>
          <w:sz w:val="28"/>
          <w:szCs w:val="28"/>
        </w:rPr>
        <w:t xml:space="preserve"> и </w:t>
      </w:r>
      <w:r w:rsidR="0038033B">
        <w:rPr>
          <w:sz w:val="28"/>
          <w:szCs w:val="28"/>
          <w:lang w:val="en-US"/>
        </w:rPr>
        <w:t>CRUD</w:t>
      </w:r>
      <w:r w:rsidR="0038033B">
        <w:rPr>
          <w:sz w:val="28"/>
          <w:szCs w:val="28"/>
        </w:rPr>
        <w:t>.</w:t>
      </w:r>
    </w:p>
    <w:p w14:paraId="1822A432" w14:textId="0401D933" w:rsidR="00964B66" w:rsidRDefault="00964B66" w:rsidP="00F90BC2">
      <w:pPr>
        <w:jc w:val="both"/>
        <w:rPr>
          <w:sz w:val="28"/>
          <w:szCs w:val="28"/>
        </w:rPr>
      </w:pPr>
    </w:p>
    <w:p w14:paraId="67713FDE" w14:textId="04981084" w:rsidR="00D86A3C" w:rsidRDefault="00964B66" w:rsidP="00B027C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четвертой части продолжается изучение </w:t>
      </w:r>
      <w:r>
        <w:rPr>
          <w:sz w:val="28"/>
          <w:szCs w:val="28"/>
          <w:lang w:val="en-US"/>
        </w:rPr>
        <w:t>Larevel</w:t>
      </w:r>
      <w:r>
        <w:rPr>
          <w:sz w:val="28"/>
          <w:szCs w:val="28"/>
        </w:rPr>
        <w:t xml:space="preserve">, но на более глубоком и продвинутом уровне. Предстоит написать продвинутый современный сайт для блогеров. Продвинутая валидация, очереди, сторонние сервисы, взаимодействие с </w:t>
      </w:r>
      <w:r>
        <w:rPr>
          <w:sz w:val="28"/>
          <w:szCs w:val="28"/>
          <w:lang w:val="en-US"/>
        </w:rPr>
        <w:t>front</w:t>
      </w:r>
      <w:r w:rsidRPr="00964B6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частью, отправка сложной формы, загрузка изображений на сайт, оптимизация и многое другое будет рассмотрено. </w:t>
      </w:r>
    </w:p>
    <w:p w14:paraId="260AD43E" w14:textId="087D17A8" w:rsidR="00B027CA" w:rsidRDefault="00B027CA" w:rsidP="00B027CA">
      <w:pPr>
        <w:ind w:firstLine="708"/>
        <w:jc w:val="both"/>
        <w:rPr>
          <w:sz w:val="28"/>
          <w:szCs w:val="28"/>
        </w:rPr>
      </w:pPr>
    </w:p>
    <w:p w14:paraId="4201464C" w14:textId="45F2A947" w:rsidR="00B027CA" w:rsidRDefault="00B027CA" w:rsidP="00B027CA">
      <w:pPr>
        <w:ind w:firstLine="708"/>
        <w:jc w:val="both"/>
        <w:rPr>
          <w:sz w:val="28"/>
          <w:szCs w:val="28"/>
        </w:rPr>
      </w:pPr>
    </w:p>
    <w:p w14:paraId="0954D034" w14:textId="77777777" w:rsidR="00B027CA" w:rsidRDefault="00B027CA" w:rsidP="00B027CA">
      <w:pPr>
        <w:ind w:firstLine="708"/>
        <w:jc w:val="both"/>
        <w:rPr>
          <w:sz w:val="28"/>
          <w:szCs w:val="28"/>
        </w:rPr>
      </w:pPr>
    </w:p>
    <w:p w14:paraId="6B50E43E" w14:textId="77777777" w:rsidR="00964B66" w:rsidRPr="00E5051E" w:rsidRDefault="00964B66" w:rsidP="00964B66">
      <w:pPr>
        <w:jc w:val="both"/>
        <w:rPr>
          <w:sz w:val="28"/>
          <w:szCs w:val="28"/>
        </w:rPr>
      </w:pPr>
    </w:p>
    <w:p w14:paraId="025683B3" w14:textId="77777777" w:rsidR="00F23DD0" w:rsidRPr="00E5051E" w:rsidRDefault="00F23DD0">
      <w:pPr>
        <w:rPr>
          <w:sz w:val="28"/>
          <w:szCs w:val="28"/>
        </w:rPr>
      </w:pPr>
    </w:p>
    <w:sdt>
      <w:sdtPr>
        <w:rPr>
          <w:rFonts w:eastAsia="SimSun"/>
          <w:sz w:val="22"/>
          <w:szCs w:val="28"/>
        </w:rPr>
        <w:id w:val="147460932"/>
        <w15:color w:val="DBDBDB"/>
        <w:docPartObj>
          <w:docPartGallery w:val="Table of Contents"/>
          <w:docPartUnique/>
        </w:docPartObj>
      </w:sdtPr>
      <w:sdtEndPr>
        <w:rPr>
          <w:rFonts w:eastAsia="Times New Roman"/>
          <w:sz w:val="28"/>
          <w:lang w:val="en-US"/>
        </w:rPr>
      </w:sdtEndPr>
      <w:sdtContent>
        <w:p w14:paraId="4C072931" w14:textId="77777777" w:rsidR="00F23DD0" w:rsidRPr="007C41CC" w:rsidRDefault="00AF7E90">
          <w:pPr>
            <w:jc w:val="center"/>
            <w:rPr>
              <w:sz w:val="44"/>
              <w:szCs w:val="44"/>
            </w:rPr>
          </w:pPr>
          <w:r w:rsidRPr="007C41CC">
            <w:rPr>
              <w:rFonts w:eastAsia="SimSun"/>
              <w:sz w:val="36"/>
              <w:szCs w:val="44"/>
            </w:rPr>
            <w:t>Оглавление</w:t>
          </w:r>
        </w:p>
        <w:p w14:paraId="56F4B16D" w14:textId="6EB23FF8" w:rsidR="00AC2D3A" w:rsidRDefault="00AF7E90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r w:rsidRPr="007C41CC"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begin"/>
          </w:r>
          <w:r w:rsidRPr="007C41CC">
            <w:rPr>
              <w:rFonts w:ascii="Times New Roman" w:hAnsi="Times New Roman" w:cs="Times New Roman"/>
              <w:sz w:val="28"/>
              <w:szCs w:val="28"/>
              <w:lang w:val="en-US"/>
            </w:rPr>
            <w:instrText xml:space="preserve">TOC \o "1-3" \h \u </w:instrText>
          </w:r>
          <w:r w:rsidRPr="007C41CC"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separate"/>
          </w:r>
          <w:hyperlink w:anchor="_Toc119068030" w:history="1">
            <w:r w:rsidR="00AC2D3A" w:rsidRPr="00AC2D3A">
              <w:rPr>
                <w:rStyle w:val="a3"/>
                <w:rFonts w:cs="Times New Roman"/>
                <w:b/>
                <w:bCs/>
                <w:noProof/>
              </w:rPr>
              <w:t xml:space="preserve">Часть 1. </w:t>
            </w:r>
            <w:r w:rsidR="00AC2D3A" w:rsidRPr="00AC2D3A">
              <w:rPr>
                <w:rStyle w:val="a3"/>
                <w:rFonts w:cs="Times New Roman"/>
                <w:b/>
                <w:bCs/>
                <w:noProof/>
                <w:lang w:val="en-US"/>
              </w:rPr>
              <w:t>PHP</w:t>
            </w:r>
            <w:r w:rsidR="00AC2D3A" w:rsidRPr="00AC2D3A">
              <w:rPr>
                <w:b/>
                <w:bCs/>
                <w:noProof/>
              </w:rPr>
              <w:tab/>
            </w:r>
            <w:r w:rsidR="00AC2D3A">
              <w:rPr>
                <w:noProof/>
              </w:rPr>
              <w:fldChar w:fldCharType="begin"/>
            </w:r>
            <w:r w:rsidR="00AC2D3A">
              <w:rPr>
                <w:noProof/>
              </w:rPr>
              <w:instrText xml:space="preserve"> PAGEREF _Toc119068030 \h </w:instrText>
            </w:r>
            <w:r w:rsidR="00AC2D3A">
              <w:rPr>
                <w:noProof/>
              </w:rPr>
            </w:r>
            <w:r w:rsidR="00AC2D3A">
              <w:rPr>
                <w:noProof/>
              </w:rPr>
              <w:fldChar w:fldCharType="separate"/>
            </w:r>
            <w:r w:rsidR="00AC2D3A">
              <w:rPr>
                <w:noProof/>
              </w:rPr>
              <w:t>6</w:t>
            </w:r>
            <w:r w:rsidR="00AC2D3A">
              <w:rPr>
                <w:noProof/>
              </w:rPr>
              <w:fldChar w:fldCharType="end"/>
            </w:r>
          </w:hyperlink>
        </w:p>
        <w:p w14:paraId="0447965E" w14:textId="2DB4ACA2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31" w:history="1">
            <w:r w:rsidRPr="00F06FBE">
              <w:rPr>
                <w:rStyle w:val="a3"/>
                <w:noProof/>
              </w:rPr>
              <w:t>Структура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960399D" w14:textId="2760ABE9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32" w:history="1">
            <w:r w:rsidRPr="00F06FBE">
              <w:rPr>
                <w:rStyle w:val="a3"/>
                <w:noProof/>
              </w:rPr>
              <w:t>Переменные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0B8F0EFC" w14:textId="1F40AF7D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33" w:history="1">
            <w:r w:rsidRPr="00F06FBE">
              <w:rPr>
                <w:rStyle w:val="a3"/>
                <w:noProof/>
              </w:rPr>
              <w:t>Типизация и кавычки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0A3E8FF3" w14:textId="4E3E592F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34" w:history="1">
            <w:r w:rsidRPr="00F06FBE">
              <w:rPr>
                <w:rStyle w:val="a3"/>
                <w:noProof/>
              </w:rPr>
              <w:t>Базовые функции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D250BCF" w14:textId="602CF913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35" w:history="1">
            <w:r w:rsidRPr="00F06FBE">
              <w:rPr>
                <w:rStyle w:val="a3"/>
                <w:noProof/>
              </w:rPr>
              <w:t>Приведение типов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3142D652" w14:textId="6A5136BA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36" w:history="1">
            <w:r w:rsidRPr="00F06FBE">
              <w:rPr>
                <w:rStyle w:val="a3"/>
                <w:noProof/>
              </w:rPr>
              <w:t>Начало ООП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6C24E49F" w14:textId="055484A7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37" w:history="1">
            <w:r w:rsidRPr="00F06FBE">
              <w:rPr>
                <w:rStyle w:val="a3"/>
                <w:noProof/>
              </w:rPr>
              <w:t>Области видимости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5E63A9FC" w14:textId="6C1FAA6E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38" w:history="1">
            <w:r w:rsidRPr="00F06FBE">
              <w:rPr>
                <w:rStyle w:val="a3"/>
                <w:noProof/>
              </w:rPr>
              <w:t>Ссылки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307D1D10" w14:textId="14C4083F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39" w:history="1">
            <w:r w:rsidRPr="00F06FBE">
              <w:rPr>
                <w:rStyle w:val="a3"/>
                <w:noProof/>
              </w:rPr>
              <w:t>Константы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4AD0B399" w14:textId="0CF15A88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40" w:history="1">
            <w:r w:rsidRPr="00F06FBE">
              <w:rPr>
                <w:rStyle w:val="a3"/>
                <w:noProof/>
              </w:rPr>
              <w:t>Путь к файлу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4386C4AE" w14:textId="33A80F69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41" w:history="1">
            <w:r w:rsidRPr="00F06FBE">
              <w:rPr>
                <w:rStyle w:val="a3"/>
                <w:noProof/>
              </w:rPr>
              <w:t>Операторы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243427B8" w14:textId="18DCB713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42" w:history="1">
            <w:r w:rsidRPr="00F06FBE">
              <w:rPr>
                <w:rStyle w:val="a3"/>
                <w:noProof/>
              </w:rPr>
              <w:t>ЧТЕНИЕ И ЗАПИСЬ В ФАЙЛ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7FE495E2" w14:textId="2A8CB9B5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43" w:history="1">
            <w:r w:rsidRPr="00F06FBE">
              <w:rPr>
                <w:rStyle w:val="a3"/>
                <w:noProof/>
              </w:rPr>
              <w:t>ЦИКЛЫ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7F56E959" w14:textId="75A614A9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44" w:history="1">
            <w:r w:rsidRPr="00F06FBE">
              <w:rPr>
                <w:rStyle w:val="a3"/>
                <w:noProof/>
              </w:rPr>
              <w:t>Массивы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4442EB0D" w14:textId="23E5DEFC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45" w:history="1">
            <w:r w:rsidRPr="00F06FBE">
              <w:rPr>
                <w:rStyle w:val="a3"/>
                <w:noProof/>
              </w:rPr>
              <w:t>Простые массивы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564024F8" w14:textId="31F7E645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46" w:history="1">
            <w:r w:rsidRPr="00F06FBE">
              <w:rPr>
                <w:rStyle w:val="a3"/>
                <w:noProof/>
              </w:rPr>
              <w:t>Ассоциативные массивы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75D7105D" w14:textId="61D8EC53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47" w:history="1">
            <w:r w:rsidRPr="00F06FBE">
              <w:rPr>
                <w:rStyle w:val="a3"/>
                <w:noProof/>
              </w:rPr>
              <w:t>МНОГОМЕРНЫЕ МАССИВЫ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569BAA8F" w14:textId="6B5492D5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48" w:history="1">
            <w:r w:rsidRPr="00F06FBE">
              <w:rPr>
                <w:rStyle w:val="a3"/>
                <w:noProof/>
              </w:rPr>
              <w:t>ИНТЕРПОЛЯЦИЯ ЭЛЕМЕНТОВ МАССИВА В СТРОКИ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2CEB03A5" w14:textId="6A76FC42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49" w:history="1">
            <w:r w:rsidRPr="00F06FBE">
              <w:rPr>
                <w:rStyle w:val="a3"/>
                <w:noProof/>
              </w:rPr>
              <w:t>КОНСТРУКЦИЯ ЛИСТ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4EF7A6A9" w14:textId="7A9430C2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50" w:history="1">
            <w:r w:rsidRPr="00F06FBE">
              <w:rPr>
                <w:rStyle w:val="a3"/>
                <w:noProof/>
              </w:rPr>
              <w:t>ОБХОД МАССИВА ЦИКЛОМ FOR И FOREACH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0DC17372" w14:textId="2838F7F9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51" w:history="1">
            <w:r w:rsidRPr="00F06FBE">
              <w:rPr>
                <w:rStyle w:val="a3"/>
                <w:noProof/>
              </w:rPr>
              <w:t>ОБХОД двумерного ассоциативного МАССИВА ЦИКЛОМ FOREACH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51768BEB" w14:textId="472A5231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52" w:history="1">
            <w:r w:rsidRPr="00F06FBE">
              <w:rPr>
                <w:rStyle w:val="a3"/>
                <w:noProof/>
              </w:rPr>
              <w:t>ОБЪЕДИНЕНИЕ И СЛИЯНИЕ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4BE2965B" w14:textId="5E1C92E0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53" w:history="1">
            <w:r w:rsidRPr="00F06FBE">
              <w:rPr>
                <w:rStyle w:val="a3"/>
                <w:noProof/>
              </w:rPr>
              <w:t>СРАВНЕНИЕ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4EAEEEAF" w14:textId="2918EA31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54" w:history="1">
            <w:r w:rsidRPr="00F06FBE">
              <w:rPr>
                <w:rStyle w:val="a3"/>
                <w:noProof/>
              </w:rPr>
              <w:t>ПОИСК В МАССИВЕ И ПРОВЕРКА НА СУЩЕСТВОВАНИЕ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2807904F" w14:textId="45C22236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55" w:history="1">
            <w:r w:rsidRPr="00F06FBE">
              <w:rPr>
                <w:rStyle w:val="a3"/>
                <w:noProof/>
              </w:rPr>
              <w:t>ЗАДАЧИ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4537ED48" w14:textId="59086B94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56" w:history="1">
            <w:r w:rsidRPr="00F06FBE">
              <w:rPr>
                <w:rStyle w:val="a3"/>
                <w:noProof/>
              </w:rPr>
              <w:t>Функции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0D96C10B" w14:textId="7EC9F0C0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57" w:history="1">
            <w:r w:rsidRPr="00F06FBE">
              <w:rPr>
                <w:rStyle w:val="a3"/>
                <w:noProof/>
              </w:rPr>
              <w:t>ФУНКЦИИ</w:t>
            </w:r>
            <w:r w:rsidRPr="00F06FBE">
              <w:rPr>
                <w:rStyle w:val="a3"/>
                <w:noProof/>
                <w:lang w:val="en-US"/>
              </w:rPr>
              <w:t xml:space="preserve"> - </w:t>
            </w:r>
            <w:r w:rsidRPr="00F06FBE">
              <w:rPr>
                <w:rStyle w:val="a3"/>
                <w:noProof/>
              </w:rPr>
              <w:t>верблюжий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стиль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6B788D53" w14:textId="0F2C7A23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58" w:history="1">
            <w:r w:rsidRPr="00F06FBE">
              <w:rPr>
                <w:rStyle w:val="a3"/>
                <w:noProof/>
              </w:rPr>
              <w:t>Возвращаемые функции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0AD28A30" w14:textId="6A052F61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59" w:history="1">
            <w:r w:rsidRPr="00F06FBE">
              <w:rPr>
                <w:rStyle w:val="a3"/>
                <w:noProof/>
              </w:rPr>
              <w:t>Передача аргументов по ссылке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4A0C0F9B" w14:textId="5A5C80B2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60" w:history="1">
            <w:r w:rsidRPr="00F06FBE">
              <w:rPr>
                <w:rStyle w:val="a3"/>
                <w:noProof/>
              </w:rPr>
              <w:t>Параметры по умолочанию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4BBF81AD" w14:textId="179F9AAA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61" w:history="1">
            <w:r w:rsidRPr="00F06FBE">
              <w:rPr>
                <w:rStyle w:val="a3"/>
                <w:noProof/>
              </w:rPr>
              <w:t>ПЕРЕДАЧА ЗАРАНЕЕ НЕИЗВЕСТНЫХ ПАРАМЕТРОВ (кол-ва)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0CDEB7EC" w14:textId="55C9CD73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62" w:history="1">
            <w:r w:rsidRPr="00F06FBE">
              <w:rPr>
                <w:rStyle w:val="a3"/>
                <w:noProof/>
              </w:rPr>
              <w:t>статические переменные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74285B1" w14:textId="47C9B3ED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63" w:history="1">
            <w:r w:rsidRPr="00F06FBE">
              <w:rPr>
                <w:rStyle w:val="a3"/>
                <w:noProof/>
              </w:rPr>
              <w:t>ВАЖНО возврат массива ВАЖНО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2E0FB08B" w14:textId="1E2E4B45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64" w:history="1">
            <w:r w:rsidRPr="00F06FBE">
              <w:rPr>
                <w:rStyle w:val="a3"/>
                <w:noProof/>
              </w:rPr>
              <w:t>РЕКУРСИЯ, ВЛОЖЕННЫЕ И АНОНИМНЫЕ ФУНКЦИИ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2AF484C9" w14:textId="0DB626AA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65" w:history="1">
            <w:r w:rsidRPr="00F06FBE">
              <w:rPr>
                <w:rStyle w:val="a3"/>
                <w:noProof/>
              </w:rPr>
              <w:t>динамический вызов функции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0196E705" w14:textId="6CBF1C19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66" w:history="1">
            <w:r w:rsidRPr="00F06FBE">
              <w:rPr>
                <w:rStyle w:val="a3"/>
                <w:noProof/>
              </w:rPr>
              <w:t>анонимные функции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15294FAF" w14:textId="1BAC66A1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67" w:history="1">
            <w:r w:rsidRPr="00F06FBE">
              <w:rPr>
                <w:rStyle w:val="a3"/>
                <w:noProof/>
              </w:rPr>
              <w:t>ЗАМЫКАНИЕ ВАЖНО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6CE2AE23" w14:textId="66D1001D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68" w:history="1">
            <w:r w:rsidRPr="00F06FBE">
              <w:rPr>
                <w:rStyle w:val="a3"/>
                <w:noProof/>
              </w:rPr>
              <w:t>СТРОКИ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4F3F5795" w14:textId="2725AFDA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69" w:history="1">
            <w:r w:rsidRPr="00F06FBE">
              <w:rPr>
                <w:rStyle w:val="a3"/>
                <w:noProof/>
              </w:rPr>
              <w:t>основные функции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4C0FCFB6" w14:textId="69C24ECB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70" w:history="1">
            <w:r w:rsidRPr="00F06FBE">
              <w:rPr>
                <w:rStyle w:val="a3"/>
                <w:noProof/>
              </w:rPr>
              <w:t>ВСЕ ФОРМЫ НЕОБХОДИМО ОБЕЗОПАСИТЬ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15A05821" w14:textId="71EAEB6C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71" w:history="1">
            <w:r w:rsidRPr="00F06FBE">
              <w:rPr>
                <w:rStyle w:val="a3"/>
                <w:noProof/>
              </w:rPr>
              <w:t>ФОРМАТНЫЙ ВВОД-ВЫВОД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4361A9C1" w14:textId="6BDDD475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72" w:history="1">
            <w:r w:rsidRPr="00F06FBE">
              <w:rPr>
                <w:rStyle w:val="a3"/>
                <w:noProof/>
              </w:rPr>
              <w:t>Разбиение на подстроки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14BA1AB2" w14:textId="0E86DBB9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73" w:history="1">
            <w:r w:rsidRPr="00F06FBE">
              <w:rPr>
                <w:rStyle w:val="a3"/>
                <w:noProof/>
              </w:rPr>
              <w:t>ПРОТОКОЛЫ ПЕРЕДАЧИ ПАРАМЕТРОВ (GET POST)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429EE060" w14:textId="719042A0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74" w:history="1">
            <w:r w:rsidRPr="00F06FBE">
              <w:rPr>
                <w:rStyle w:val="a3"/>
                <w:noProof/>
              </w:rPr>
              <w:t>GET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6412A82D" w14:textId="42C3F93C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75" w:history="1">
            <w:r w:rsidRPr="00F06FBE">
              <w:rPr>
                <w:rStyle w:val="a3"/>
                <w:noProof/>
              </w:rPr>
              <w:t>ПАРСИНГ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3ACAB65E" w14:textId="4FFE2031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76" w:history="1">
            <w:r w:rsidRPr="00F06FBE">
              <w:rPr>
                <w:rStyle w:val="a3"/>
                <w:noProof/>
              </w:rPr>
              <w:t>POST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0DC2FCD5" w14:textId="70E0FF4E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77" w:history="1">
            <w:r w:rsidRPr="00F06FBE">
              <w:rPr>
                <w:rStyle w:val="a3"/>
                <w:noProof/>
                <w:lang w:val="en-US"/>
              </w:rPr>
              <w:t>GET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0C6A3233" w14:textId="4E70686A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78" w:history="1">
            <w:r w:rsidRPr="00F06FBE">
              <w:rPr>
                <w:rStyle w:val="a3"/>
                <w:noProof/>
              </w:rPr>
              <w:t>ЧЕКБОКСЫ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6114988E" w14:textId="66A90EB3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79" w:history="1">
            <w:r w:rsidRPr="00F06FBE">
              <w:rPr>
                <w:rStyle w:val="a3"/>
                <w:noProof/>
              </w:rPr>
              <w:t>ЗАГРУЗКА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ФАЙЛА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НА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СЕРВЕР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6E2D6B1B" w14:textId="5E5554E6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80" w:history="1">
            <w:r w:rsidRPr="00F06FBE">
              <w:rPr>
                <w:rStyle w:val="a3"/>
                <w:noProof/>
              </w:rPr>
              <w:t>ФОРМА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ОТПРАВКИ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ПИСЕМ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5F72DDBF" w14:textId="3E5CF5BC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81" w:history="1">
            <w:r w:rsidRPr="00F06FBE">
              <w:rPr>
                <w:rStyle w:val="a3"/>
                <w:noProof/>
              </w:rPr>
              <w:t>ООП (МЕТОДЫ) (конструкторы класса)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54B1DACD" w14:textId="0400030B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82" w:history="1">
            <w:r w:rsidRPr="00F06FBE">
              <w:rPr>
                <w:rStyle w:val="a3"/>
                <w:noProof/>
              </w:rPr>
              <w:t>МЕТОДЫ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4623D253" w14:textId="38B65D27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83" w:history="1">
            <w:r w:rsidRPr="00F06FBE">
              <w:rPr>
                <w:rStyle w:val="a3"/>
                <w:noProof/>
              </w:rPr>
              <w:t>Конструкторы класса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67488A8C" w14:textId="17A055B0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84" w:history="1">
            <w:r w:rsidRPr="00F06FBE">
              <w:rPr>
                <w:rStyle w:val="a3"/>
                <w:noProof/>
              </w:rPr>
              <w:t>НАСЛЕДОВАНИЕ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64F8193D" w14:textId="4E409463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85" w:history="1">
            <w:r w:rsidRPr="00F06FBE">
              <w:rPr>
                <w:rStyle w:val="a3"/>
                <w:noProof/>
              </w:rPr>
              <w:t>Абстрактные классы и методы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1CED2715" w14:textId="3F28B168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86" w:history="1">
            <w:r w:rsidRPr="00F06FBE">
              <w:rPr>
                <w:rStyle w:val="a3"/>
                <w:noProof/>
              </w:rPr>
              <w:t>Скриншоты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51011603" w14:textId="675E24A6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87" w:history="1">
            <w:r w:rsidRPr="00F06FBE">
              <w:rPr>
                <w:rStyle w:val="a3"/>
                <w:noProof/>
              </w:rPr>
              <w:t>Классы php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31B65293" w14:textId="1721EF93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88" w:history="1">
            <w:r w:rsidRPr="00F06FBE">
              <w:rPr>
                <w:rStyle w:val="a3"/>
                <w:noProof/>
              </w:rPr>
              <w:t>Сеттеры и Геттеры в классах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3A8A90F1" w14:textId="76483BB2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89" w:history="1">
            <w:r w:rsidRPr="00F06FBE">
              <w:rPr>
                <w:rStyle w:val="a3"/>
                <w:noProof/>
              </w:rPr>
              <w:t>Конструктор в классах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70E74896" w14:textId="4A4943A7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90" w:history="1">
            <w:r w:rsidRPr="00F06FBE">
              <w:rPr>
                <w:rStyle w:val="a3"/>
                <w:noProof/>
              </w:rPr>
              <w:t>Наследование в php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54</w:t>
            </w:r>
            <w:r>
              <w:rPr>
                <w:noProof/>
              </w:rPr>
              <w:fldChar w:fldCharType="end"/>
            </w:r>
          </w:hyperlink>
        </w:p>
        <w:p w14:paraId="73D896EE" w14:textId="46A03598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91" w:history="1">
            <w:r w:rsidRPr="00F06FBE">
              <w:rPr>
                <w:rStyle w:val="a3"/>
                <w:noProof/>
              </w:rPr>
              <w:t>Конструктор в классах наследниках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55</w:t>
            </w:r>
            <w:r>
              <w:rPr>
                <w:noProof/>
              </w:rPr>
              <w:fldChar w:fldCharType="end"/>
            </w:r>
          </w:hyperlink>
        </w:p>
        <w:p w14:paraId="57230CCA" w14:textId="706E7AC5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92" w:history="1">
            <w:r w:rsidRPr="00F06FBE">
              <w:rPr>
                <w:rStyle w:val="a3"/>
                <w:noProof/>
              </w:rPr>
              <w:t>Абстрактные классы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56</w:t>
            </w:r>
            <w:r>
              <w:rPr>
                <w:noProof/>
              </w:rPr>
              <w:fldChar w:fldCharType="end"/>
            </w:r>
          </w:hyperlink>
        </w:p>
        <w:p w14:paraId="76AE839C" w14:textId="1896E41F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93" w:history="1">
            <w:r w:rsidRPr="00F06FBE">
              <w:rPr>
                <w:rStyle w:val="a3"/>
                <w:noProof/>
              </w:rPr>
              <w:t>Статические методы и свойства в классах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57</w:t>
            </w:r>
            <w:r>
              <w:rPr>
                <w:noProof/>
              </w:rPr>
              <w:fldChar w:fldCharType="end"/>
            </w:r>
          </w:hyperlink>
        </w:p>
        <w:p w14:paraId="1FFBFCE6" w14:textId="15B4E01F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94" w:history="1">
            <w:r w:rsidRPr="00F06FBE">
              <w:rPr>
                <w:rStyle w:val="a3"/>
                <w:noProof/>
              </w:rPr>
              <w:t>Интерфейсы в php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58</w:t>
            </w:r>
            <w:r>
              <w:rPr>
                <w:noProof/>
              </w:rPr>
              <w:fldChar w:fldCharType="end"/>
            </w:r>
          </w:hyperlink>
        </w:p>
        <w:p w14:paraId="2121B589" w14:textId="5D578E72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95" w:history="1">
            <w:r w:rsidRPr="00F06FBE">
              <w:rPr>
                <w:rStyle w:val="a3"/>
                <w:noProof/>
              </w:rPr>
              <w:t>Уровни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доступа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в</w:t>
            </w:r>
            <w:r w:rsidRPr="00F06FBE">
              <w:rPr>
                <w:rStyle w:val="a3"/>
                <w:noProof/>
                <w:lang w:val="en-US"/>
              </w:rPr>
              <w:t xml:space="preserve"> php: private, protected, public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59</w:t>
            </w:r>
            <w:r>
              <w:rPr>
                <w:noProof/>
              </w:rPr>
              <w:fldChar w:fldCharType="end"/>
            </w:r>
          </w:hyperlink>
        </w:p>
        <w:p w14:paraId="253E022B" w14:textId="04D261BC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096" w:history="1">
            <w:r w:rsidRPr="00F06FBE">
              <w:rPr>
                <w:rStyle w:val="a3"/>
                <w:noProof/>
              </w:rPr>
              <w:t>S.O.L.I.D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60</w:t>
            </w:r>
            <w:r>
              <w:rPr>
                <w:noProof/>
              </w:rPr>
              <w:fldChar w:fldCharType="end"/>
            </w:r>
          </w:hyperlink>
        </w:p>
        <w:p w14:paraId="56E5E457" w14:textId="3370B8C5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97" w:history="1">
            <w:r w:rsidRPr="00F06FBE">
              <w:rPr>
                <w:rStyle w:val="a3"/>
                <w:noProof/>
              </w:rPr>
              <w:t>Принцип единственной ответственности (single responsibility principle)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60</w:t>
            </w:r>
            <w:r>
              <w:rPr>
                <w:noProof/>
              </w:rPr>
              <w:fldChar w:fldCharType="end"/>
            </w:r>
          </w:hyperlink>
        </w:p>
        <w:p w14:paraId="4C75CAB3" w14:textId="602FF8F4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98" w:history="1">
            <w:r w:rsidRPr="00F06FBE">
              <w:rPr>
                <w:rStyle w:val="a3"/>
                <w:noProof/>
              </w:rPr>
              <w:t>Принцип открытости/закрытости (open-closed principle)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64</w:t>
            </w:r>
            <w:r>
              <w:rPr>
                <w:noProof/>
              </w:rPr>
              <w:fldChar w:fldCharType="end"/>
            </w:r>
          </w:hyperlink>
        </w:p>
        <w:p w14:paraId="5DEE20D9" w14:textId="57B1B5EA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099" w:history="1">
            <w:r w:rsidRPr="00F06FBE">
              <w:rPr>
                <w:rStyle w:val="a3"/>
                <w:noProof/>
              </w:rPr>
              <w:t>Принцип подстановки Лисков (Liskov substitution principle)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_Toc119068099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64</w:t>
            </w:r>
            <w:r>
              <w:rPr>
                <w:noProof/>
              </w:rPr>
              <w:fldChar w:fldCharType="end"/>
            </w:r>
          </w:hyperlink>
        </w:p>
        <w:p w14:paraId="136F0D49" w14:textId="287ABF7C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00" w:history="1">
            <w:r w:rsidRPr="00F06FBE">
              <w:rPr>
                <w:rStyle w:val="a3"/>
                <w:noProof/>
              </w:rPr>
              <w:t>Принцип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разделения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интерфейса</w:t>
            </w:r>
            <w:r w:rsidRPr="00F06FBE">
              <w:rPr>
                <w:rStyle w:val="a3"/>
                <w:noProof/>
                <w:lang w:val="en-US"/>
              </w:rPr>
              <w:t> (interface segregation principle)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65</w:t>
            </w:r>
            <w:r>
              <w:rPr>
                <w:noProof/>
              </w:rPr>
              <w:fldChar w:fldCharType="end"/>
            </w:r>
          </w:hyperlink>
        </w:p>
        <w:p w14:paraId="265D64F1" w14:textId="4029FD77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Style w:val="a3"/>
              <w:noProof/>
            </w:rPr>
          </w:pPr>
          <w:hyperlink w:anchor="_Toc119068101" w:history="1">
            <w:r w:rsidRPr="00F06FBE">
              <w:rPr>
                <w:rStyle w:val="a3"/>
                <w:noProof/>
              </w:rPr>
              <w:t>Принцип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инверсии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зависимостей</w:t>
            </w:r>
            <w:r w:rsidRPr="00F06FBE">
              <w:rPr>
                <w:rStyle w:val="a3"/>
                <w:noProof/>
                <w:lang w:val="en-US"/>
              </w:rPr>
              <w:t> (dependency inversion principle)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65</w:t>
            </w:r>
            <w:r>
              <w:rPr>
                <w:noProof/>
              </w:rPr>
              <w:fldChar w:fldCharType="end"/>
            </w:r>
          </w:hyperlink>
        </w:p>
        <w:p w14:paraId="25ED9AEB" w14:textId="77777777" w:rsidR="00900D59" w:rsidRPr="00900D59" w:rsidRDefault="00900D59" w:rsidP="00900D59">
          <w:pPr>
            <w:rPr>
              <w:rFonts w:eastAsiaTheme="minorEastAsia"/>
              <w:lang w:eastAsia="en-US"/>
            </w:rPr>
          </w:pPr>
        </w:p>
        <w:p w14:paraId="67F62699" w14:textId="6A2EF08B" w:rsidR="00AC2D3A" w:rsidRPr="00AC2D3A" w:rsidRDefault="00AC2D3A">
          <w:pPr>
            <w:pStyle w:val="11"/>
            <w:tabs>
              <w:tab w:val="right" w:leader="dot" w:pos="9344"/>
            </w:tabs>
            <w:rPr>
              <w:rFonts w:eastAsiaTheme="minorEastAsia"/>
              <w:b/>
              <w:bCs/>
              <w:noProof/>
              <w:lang w:eastAsia="ru-RU"/>
            </w:rPr>
          </w:pPr>
          <w:hyperlink w:anchor="_Toc119068102" w:history="1">
            <w:r w:rsidRPr="00AC2D3A">
              <w:rPr>
                <w:rStyle w:val="a3"/>
                <w:rFonts w:cs="Times New Roman"/>
                <w:b/>
                <w:bCs/>
                <w:noProof/>
              </w:rPr>
              <w:t>Часть 2. Git</w:t>
            </w:r>
            <w:r w:rsidRPr="00AC2D3A">
              <w:rPr>
                <w:b/>
                <w:bCs/>
                <w:noProof/>
              </w:rPr>
              <w:tab/>
            </w:r>
            <w:r w:rsidRPr="00AC2D3A">
              <w:rPr>
                <w:b/>
                <w:bCs/>
                <w:noProof/>
              </w:rPr>
              <w:fldChar w:fldCharType="begin"/>
            </w:r>
            <w:r w:rsidRPr="00AC2D3A">
              <w:rPr>
                <w:b/>
                <w:bCs/>
                <w:noProof/>
              </w:rPr>
              <w:instrText xml:space="preserve"> PAGEREF _Toc119068102 \h </w:instrText>
            </w:r>
            <w:r w:rsidRPr="00AC2D3A">
              <w:rPr>
                <w:b/>
                <w:bCs/>
                <w:noProof/>
              </w:rPr>
            </w:r>
            <w:r w:rsidRPr="00AC2D3A">
              <w:rPr>
                <w:b/>
                <w:bCs/>
                <w:noProof/>
              </w:rPr>
              <w:fldChar w:fldCharType="separate"/>
            </w:r>
            <w:r w:rsidRPr="00AC2D3A">
              <w:rPr>
                <w:b/>
                <w:bCs/>
                <w:noProof/>
              </w:rPr>
              <w:t>66</w:t>
            </w:r>
            <w:r w:rsidRPr="00AC2D3A">
              <w:rPr>
                <w:b/>
                <w:bCs/>
                <w:noProof/>
              </w:rPr>
              <w:fldChar w:fldCharType="end"/>
            </w:r>
          </w:hyperlink>
        </w:p>
        <w:p w14:paraId="6933AC7F" w14:textId="15DB634E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03" w:history="1">
            <w:r w:rsidRPr="00F06FBE">
              <w:rPr>
                <w:rStyle w:val="a3"/>
                <w:rFonts w:cs="Times New Roman"/>
                <w:noProof/>
              </w:rPr>
              <w:t>2.1 Какие задачи решает Гит и для чего он нужен?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66</w:t>
            </w:r>
            <w:r>
              <w:rPr>
                <w:noProof/>
              </w:rPr>
              <w:fldChar w:fldCharType="end"/>
            </w:r>
          </w:hyperlink>
        </w:p>
        <w:p w14:paraId="7E6D7A12" w14:textId="05D4D798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04" w:history="1">
            <w:r w:rsidRPr="00F06FBE">
              <w:rPr>
                <w:rStyle w:val="a3"/>
                <w:rFonts w:cs="Times New Roman"/>
                <w:noProof/>
              </w:rPr>
              <w:t>2.2 Основные команды в Git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67</w:t>
            </w:r>
            <w:r>
              <w:rPr>
                <w:noProof/>
              </w:rPr>
              <w:fldChar w:fldCharType="end"/>
            </w:r>
          </w:hyperlink>
        </w:p>
        <w:p w14:paraId="48F100FF" w14:textId="031F4D9E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05" w:history="1">
            <w:r w:rsidRPr="00F06FBE">
              <w:rPr>
                <w:rStyle w:val="a3"/>
                <w:rFonts w:cs="Times New Roman"/>
                <w:noProof/>
              </w:rPr>
              <w:t>2.3 Методология git flow. Наиболее популярный вариант разработки с Git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67</w:t>
            </w:r>
            <w:r>
              <w:rPr>
                <w:noProof/>
              </w:rPr>
              <w:fldChar w:fldCharType="end"/>
            </w:r>
          </w:hyperlink>
        </w:p>
        <w:p w14:paraId="60C0053C" w14:textId="309B45A1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06" w:history="1">
            <w:r w:rsidRPr="00F06FBE">
              <w:rPr>
                <w:rStyle w:val="a3"/>
                <w:rFonts w:cs="Times New Roman"/>
                <w:noProof/>
              </w:rPr>
              <w:t>2.4 Хранилища Github и Gitlab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68</w:t>
            </w:r>
            <w:r>
              <w:rPr>
                <w:noProof/>
              </w:rPr>
              <w:fldChar w:fldCharType="end"/>
            </w:r>
          </w:hyperlink>
        </w:p>
        <w:p w14:paraId="4195BD64" w14:textId="5C5EC060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07" w:history="1">
            <w:r w:rsidRPr="00F06FBE">
              <w:rPr>
                <w:rStyle w:val="a3"/>
                <w:rFonts w:cs="Times New Roman"/>
                <w:noProof/>
              </w:rPr>
              <w:t>2.5 Создаем проект. Инициализируем Git. Первый commit и add в Git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68</w:t>
            </w:r>
            <w:r>
              <w:rPr>
                <w:noProof/>
              </w:rPr>
              <w:fldChar w:fldCharType="end"/>
            </w:r>
          </w:hyperlink>
        </w:p>
        <w:p w14:paraId="288F8311" w14:textId="01848B57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08" w:history="1">
            <w:r w:rsidRPr="00F06FBE">
              <w:rPr>
                <w:rStyle w:val="a3"/>
                <w:rFonts w:cs="Times New Roman"/>
                <w:noProof/>
              </w:rPr>
              <w:t>2.6 Git clone и .gitignore. Клонируем проект с github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70</w:t>
            </w:r>
            <w:r>
              <w:rPr>
                <w:noProof/>
              </w:rPr>
              <w:fldChar w:fldCharType="end"/>
            </w:r>
          </w:hyperlink>
        </w:p>
        <w:p w14:paraId="24A3DF92" w14:textId="77D42799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09" w:history="1">
            <w:r w:rsidRPr="00F06FBE">
              <w:rPr>
                <w:rStyle w:val="a3"/>
                <w:rFonts w:cs="Times New Roman"/>
                <w:noProof/>
              </w:rPr>
              <w:t>2.7 Git clone и .gitignore. Клонируем проект с github и gitlab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72</w:t>
            </w:r>
            <w:r>
              <w:rPr>
                <w:noProof/>
              </w:rPr>
              <w:fldChar w:fldCharType="end"/>
            </w:r>
          </w:hyperlink>
        </w:p>
        <w:p w14:paraId="3DC4A6F3" w14:textId="187CE122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10" w:history="1">
            <w:r w:rsidRPr="00F06FBE">
              <w:rPr>
                <w:rStyle w:val="a3"/>
                <w:rFonts w:cs="Times New Roman"/>
                <w:noProof/>
              </w:rPr>
              <w:t>2.8 Создание задачи(issue) в github и gitlab с веткой и fetch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72</w:t>
            </w:r>
            <w:r>
              <w:rPr>
                <w:noProof/>
              </w:rPr>
              <w:fldChar w:fldCharType="end"/>
            </w:r>
          </w:hyperlink>
        </w:p>
        <w:p w14:paraId="3C4599FC" w14:textId="399FDA1B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11" w:history="1">
            <w:r w:rsidRPr="00F06FBE">
              <w:rPr>
                <w:rStyle w:val="a3"/>
                <w:rFonts w:cs="Times New Roman"/>
                <w:noProof/>
              </w:rPr>
              <w:t>2.9 Pull request в github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75</w:t>
            </w:r>
            <w:r>
              <w:rPr>
                <w:noProof/>
              </w:rPr>
              <w:fldChar w:fldCharType="end"/>
            </w:r>
          </w:hyperlink>
        </w:p>
        <w:p w14:paraId="55312CFD" w14:textId="13DB1D13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12" w:history="1">
            <w:r w:rsidRPr="00F06FBE">
              <w:rPr>
                <w:rStyle w:val="a3"/>
                <w:rFonts w:cs="Times New Roman"/>
                <w:noProof/>
              </w:rPr>
              <w:t>2.10 SSH key для github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78</w:t>
            </w:r>
            <w:r>
              <w:rPr>
                <w:noProof/>
              </w:rPr>
              <w:fldChar w:fldCharType="end"/>
            </w:r>
          </w:hyperlink>
        </w:p>
        <w:p w14:paraId="5A97DAF2" w14:textId="5EC92BA8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Style w:val="a3"/>
              <w:noProof/>
            </w:rPr>
          </w:pPr>
          <w:hyperlink w:anchor="_Toc119068113" w:history="1">
            <w:r w:rsidRPr="00F06FBE">
              <w:rPr>
                <w:rStyle w:val="a3"/>
                <w:rFonts w:cs="Times New Roman"/>
                <w:noProof/>
                <w:lang w:val="en-US"/>
              </w:rPr>
              <w:t xml:space="preserve">2.11 Merge conflict </w:t>
            </w:r>
            <w:r w:rsidRPr="00F06FBE">
              <w:rPr>
                <w:rStyle w:val="a3"/>
                <w:rFonts w:cs="Times New Roman"/>
                <w:noProof/>
              </w:rPr>
              <w:t>в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 xml:space="preserve"> git. Git stash. Git reset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78</w:t>
            </w:r>
            <w:r>
              <w:rPr>
                <w:noProof/>
              </w:rPr>
              <w:fldChar w:fldCharType="end"/>
            </w:r>
          </w:hyperlink>
        </w:p>
        <w:p w14:paraId="669CAB6A" w14:textId="77777777" w:rsidR="00900D59" w:rsidRPr="00900D59" w:rsidRDefault="00900D59" w:rsidP="00900D59">
          <w:pPr>
            <w:rPr>
              <w:rFonts w:eastAsiaTheme="minorEastAsia"/>
              <w:lang w:eastAsia="en-US"/>
            </w:rPr>
          </w:pPr>
        </w:p>
        <w:p w14:paraId="0EB76B7B" w14:textId="09B0E453" w:rsidR="00AC2D3A" w:rsidRPr="00AC2D3A" w:rsidRDefault="00AC2D3A">
          <w:pPr>
            <w:pStyle w:val="11"/>
            <w:tabs>
              <w:tab w:val="right" w:leader="dot" w:pos="9344"/>
            </w:tabs>
            <w:rPr>
              <w:rFonts w:eastAsiaTheme="minorEastAsia"/>
              <w:b/>
              <w:bCs/>
              <w:noProof/>
              <w:lang w:eastAsia="ru-RU"/>
            </w:rPr>
          </w:pPr>
          <w:hyperlink w:anchor="_Toc119068114" w:history="1">
            <w:r w:rsidRPr="00AC2D3A">
              <w:rPr>
                <w:rStyle w:val="a3"/>
                <w:rFonts w:cs="Times New Roman"/>
                <w:b/>
                <w:bCs/>
                <w:noProof/>
              </w:rPr>
              <w:t xml:space="preserve">Часть 3. </w:t>
            </w:r>
            <w:r w:rsidRPr="00AC2D3A">
              <w:rPr>
                <w:rStyle w:val="a3"/>
                <w:rFonts w:cs="Times New Roman"/>
                <w:b/>
                <w:bCs/>
                <w:noProof/>
                <w:lang w:val="en-US"/>
              </w:rPr>
              <w:t>Laravel</w:t>
            </w:r>
            <w:r w:rsidRPr="00AC2D3A">
              <w:rPr>
                <w:rStyle w:val="a3"/>
                <w:rFonts w:cs="Times New Roman"/>
                <w:b/>
                <w:bCs/>
                <w:noProof/>
              </w:rPr>
              <w:t xml:space="preserve"> (база)</w:t>
            </w:r>
            <w:r w:rsidRPr="00AC2D3A">
              <w:rPr>
                <w:b/>
                <w:bCs/>
                <w:noProof/>
              </w:rPr>
              <w:tab/>
            </w:r>
            <w:r w:rsidRPr="00AC2D3A">
              <w:rPr>
                <w:b/>
                <w:bCs/>
                <w:noProof/>
              </w:rPr>
              <w:fldChar w:fldCharType="begin"/>
            </w:r>
            <w:r w:rsidRPr="00AC2D3A">
              <w:rPr>
                <w:b/>
                <w:bCs/>
                <w:noProof/>
              </w:rPr>
              <w:instrText xml:space="preserve"> PAGEREF _Toc119068114 \h </w:instrText>
            </w:r>
            <w:r w:rsidRPr="00AC2D3A">
              <w:rPr>
                <w:b/>
                <w:bCs/>
                <w:noProof/>
              </w:rPr>
            </w:r>
            <w:r w:rsidRPr="00AC2D3A">
              <w:rPr>
                <w:b/>
                <w:bCs/>
                <w:noProof/>
              </w:rPr>
              <w:fldChar w:fldCharType="separate"/>
            </w:r>
            <w:r w:rsidRPr="00AC2D3A">
              <w:rPr>
                <w:b/>
                <w:bCs/>
                <w:noProof/>
              </w:rPr>
              <w:t>79</w:t>
            </w:r>
            <w:r w:rsidRPr="00AC2D3A">
              <w:rPr>
                <w:b/>
                <w:bCs/>
                <w:noProof/>
              </w:rPr>
              <w:fldChar w:fldCharType="end"/>
            </w:r>
          </w:hyperlink>
        </w:p>
        <w:p w14:paraId="2DA300F0" w14:textId="0539DE42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15" w:history="1">
            <w:r w:rsidRPr="00F06FBE">
              <w:rPr>
                <w:rStyle w:val="a3"/>
                <w:rFonts w:cs="Times New Roman"/>
                <w:noProof/>
              </w:rPr>
              <w:t>3.1 Введение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79</w:t>
            </w:r>
            <w:r>
              <w:rPr>
                <w:noProof/>
              </w:rPr>
              <w:fldChar w:fldCharType="end"/>
            </w:r>
          </w:hyperlink>
        </w:p>
        <w:p w14:paraId="6167B3F4" w14:textId="1266E0A5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16" w:history="1">
            <w:r w:rsidRPr="00F06FBE">
              <w:rPr>
                <w:rStyle w:val="a3"/>
                <w:rFonts w:cs="Times New Roman"/>
                <w:noProof/>
              </w:rPr>
              <w:t>3.1.1 Этапы создания проекта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79</w:t>
            </w:r>
            <w:r>
              <w:rPr>
                <w:noProof/>
              </w:rPr>
              <w:fldChar w:fldCharType="end"/>
            </w:r>
          </w:hyperlink>
        </w:p>
        <w:p w14:paraId="626F7D64" w14:textId="48B9E649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17" w:history="1">
            <w:r w:rsidRPr="00F06FBE">
              <w:rPr>
                <w:rStyle w:val="a3"/>
                <w:rFonts w:cs="Times New Roman"/>
                <w:noProof/>
              </w:rPr>
              <w:t xml:space="preserve">3.2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Model</w:t>
            </w:r>
            <w:r w:rsidRPr="00F06FBE">
              <w:rPr>
                <w:rStyle w:val="a3"/>
                <w:rFonts w:cs="Times New Roman"/>
                <w:noProof/>
              </w:rPr>
              <w:t>-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View</w:t>
            </w:r>
            <w:r w:rsidRPr="00F06FBE">
              <w:rPr>
                <w:rStyle w:val="a3"/>
                <w:rFonts w:cs="Times New Roman"/>
                <w:noProof/>
              </w:rPr>
              <w:t>-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Controller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80</w:t>
            </w:r>
            <w:r>
              <w:rPr>
                <w:noProof/>
              </w:rPr>
              <w:fldChar w:fldCharType="end"/>
            </w:r>
          </w:hyperlink>
        </w:p>
        <w:p w14:paraId="6A2A58CA" w14:textId="69038303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18" w:history="1">
            <w:r w:rsidRPr="00F06FBE">
              <w:rPr>
                <w:rStyle w:val="a3"/>
                <w:rFonts w:cs="Times New Roman"/>
                <w:noProof/>
              </w:rPr>
              <w:t>3.2.1 Этапы: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81</w:t>
            </w:r>
            <w:r>
              <w:rPr>
                <w:noProof/>
              </w:rPr>
              <w:fldChar w:fldCharType="end"/>
            </w:r>
          </w:hyperlink>
        </w:p>
        <w:p w14:paraId="759D3A0F" w14:textId="1D419F1F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19" w:history="1">
            <w:r w:rsidRPr="00F06FBE">
              <w:rPr>
                <w:rStyle w:val="a3"/>
                <w:rFonts w:cs="Times New Roman"/>
                <w:noProof/>
              </w:rPr>
              <w:t xml:space="preserve">3.2.2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Http</w:t>
            </w:r>
            <w:r w:rsidRPr="00F06FBE">
              <w:rPr>
                <w:rStyle w:val="a3"/>
                <w:rFonts w:cs="Times New Roman"/>
                <w:noProof/>
              </w:rPr>
              <w:t xml:space="preserve">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c</w:t>
            </w:r>
            <w:r w:rsidRPr="00F06FBE">
              <w:rPr>
                <w:rStyle w:val="a3"/>
                <w:rFonts w:cs="Times New Roman"/>
                <w:noProof/>
              </w:rPr>
              <w:t>трока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81</w:t>
            </w:r>
            <w:r>
              <w:rPr>
                <w:noProof/>
              </w:rPr>
              <w:fldChar w:fldCharType="end"/>
            </w:r>
          </w:hyperlink>
        </w:p>
        <w:p w14:paraId="2BC95B3E" w14:textId="72DDC02E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20" w:history="1">
            <w:r w:rsidRPr="00F06FBE">
              <w:rPr>
                <w:rStyle w:val="a3"/>
                <w:rFonts w:cs="Times New Roman"/>
                <w:noProof/>
              </w:rPr>
              <w:t xml:space="preserve">3.2.3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Request</w:t>
            </w:r>
            <w:r w:rsidRPr="00F06FBE">
              <w:rPr>
                <w:rStyle w:val="a3"/>
                <w:rFonts w:cs="Times New Roman"/>
                <w:noProof/>
              </w:rPr>
              <w:t>(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route</w:t>
            </w:r>
            <w:r w:rsidRPr="00F06FBE">
              <w:rPr>
                <w:rStyle w:val="a3"/>
                <w:rFonts w:cs="Times New Roman"/>
                <w:noProof/>
              </w:rPr>
              <w:t>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81</w:t>
            </w:r>
            <w:r>
              <w:rPr>
                <w:noProof/>
              </w:rPr>
              <w:fldChar w:fldCharType="end"/>
            </w:r>
          </w:hyperlink>
        </w:p>
        <w:p w14:paraId="66BE34DC" w14:textId="5BCEFB41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21" w:history="1">
            <w:r w:rsidRPr="00F06FBE">
              <w:rPr>
                <w:rStyle w:val="a3"/>
                <w:rFonts w:cs="Times New Roman"/>
                <w:noProof/>
              </w:rPr>
              <w:t xml:space="preserve">3.2.4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Controller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82</w:t>
            </w:r>
            <w:r>
              <w:rPr>
                <w:noProof/>
              </w:rPr>
              <w:fldChar w:fldCharType="end"/>
            </w:r>
          </w:hyperlink>
        </w:p>
        <w:p w14:paraId="29FEC5DF" w14:textId="4FBCF190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22" w:history="1">
            <w:r w:rsidRPr="00F06FBE">
              <w:rPr>
                <w:rStyle w:val="a3"/>
                <w:rFonts w:cs="Times New Roman"/>
                <w:noProof/>
              </w:rPr>
              <w:t xml:space="preserve">3.2.5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Database</w:t>
            </w:r>
            <w:r w:rsidRPr="00F06FBE">
              <w:rPr>
                <w:rStyle w:val="a3"/>
                <w:rFonts w:cs="Times New Roman"/>
                <w:noProof/>
              </w:rPr>
              <w:t xml:space="preserve"> (миграции)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84</w:t>
            </w:r>
            <w:r>
              <w:rPr>
                <w:noProof/>
              </w:rPr>
              <w:fldChar w:fldCharType="end"/>
            </w:r>
          </w:hyperlink>
        </w:p>
        <w:p w14:paraId="2DF9CFB5" w14:textId="37F2644D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23" w:history="1">
            <w:r w:rsidRPr="00F06FBE">
              <w:rPr>
                <w:rStyle w:val="a3"/>
                <w:rFonts w:cs="Times New Roman"/>
                <w:noProof/>
              </w:rPr>
              <w:t xml:space="preserve">3.2.6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Model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88</w:t>
            </w:r>
            <w:r>
              <w:rPr>
                <w:noProof/>
              </w:rPr>
              <w:fldChar w:fldCharType="end"/>
            </w:r>
          </w:hyperlink>
        </w:p>
        <w:p w14:paraId="63A22878" w14:textId="56779218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24" w:history="1">
            <w:r w:rsidRPr="00F06FBE">
              <w:rPr>
                <w:rStyle w:val="a3"/>
                <w:noProof/>
              </w:rPr>
              <w:t>3.2.7 Модель чтения данных из базы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89</w:t>
            </w:r>
            <w:r>
              <w:rPr>
                <w:noProof/>
              </w:rPr>
              <w:fldChar w:fldCharType="end"/>
            </w:r>
          </w:hyperlink>
        </w:p>
        <w:p w14:paraId="5EF77C00" w14:textId="33877DA2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25" w:history="1">
            <w:r w:rsidRPr="00F06FBE">
              <w:rPr>
                <w:rStyle w:val="a3"/>
                <w:rFonts w:ascii="Times New Roman" w:hAnsi="Times New Roman" w:cs="Times New Roman"/>
                <w:noProof/>
              </w:rPr>
              <w:t xml:space="preserve">3.2.8 Строение </w:t>
            </w:r>
            <w:r w:rsidRPr="00F06FBE">
              <w:rPr>
                <w:rStyle w:val="a3"/>
                <w:rFonts w:ascii="Times New Roman" w:hAnsi="Times New Roman" w:cs="Times New Roman"/>
                <w:noProof/>
                <w:lang w:val="en-US"/>
              </w:rPr>
              <w:t>Model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92</w:t>
            </w:r>
            <w:r>
              <w:rPr>
                <w:noProof/>
              </w:rPr>
              <w:fldChar w:fldCharType="end"/>
            </w:r>
          </w:hyperlink>
        </w:p>
        <w:p w14:paraId="575D083B" w14:textId="6C44D85D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26" w:history="1">
            <w:r w:rsidRPr="00F06FBE">
              <w:rPr>
                <w:rStyle w:val="a3"/>
                <w:noProof/>
              </w:rPr>
              <w:t xml:space="preserve">3.2.8 </w:t>
            </w:r>
            <w:r w:rsidRPr="00F06FBE">
              <w:rPr>
                <w:rStyle w:val="a3"/>
                <w:rFonts w:cs="Times New Roman"/>
                <w:noProof/>
              </w:rPr>
              <w:t>ELOQUENT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93</w:t>
            </w:r>
            <w:r>
              <w:rPr>
                <w:noProof/>
              </w:rPr>
              <w:fldChar w:fldCharType="end"/>
            </w:r>
          </w:hyperlink>
        </w:p>
        <w:p w14:paraId="27119F6B" w14:textId="7E58E1BB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27" w:history="1">
            <w:r w:rsidRPr="00F06FBE">
              <w:rPr>
                <w:rStyle w:val="a3"/>
                <w:noProof/>
              </w:rPr>
              <w:t xml:space="preserve">3.2.9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DATABASE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93</w:t>
            </w:r>
            <w:r>
              <w:rPr>
                <w:noProof/>
              </w:rPr>
              <w:fldChar w:fldCharType="end"/>
            </w:r>
          </w:hyperlink>
        </w:p>
        <w:p w14:paraId="6A1D997F" w14:textId="3DE6C968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28" w:history="1">
            <w:r w:rsidRPr="00F06FBE">
              <w:rPr>
                <w:rStyle w:val="a3"/>
                <w:rFonts w:cs="Times New Roman"/>
                <w:noProof/>
              </w:rPr>
              <w:t>3.2.10 Методы чтения данных (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retrieve</w:t>
            </w:r>
            <w:r w:rsidRPr="00F06FBE">
              <w:rPr>
                <w:rStyle w:val="a3"/>
                <w:rFonts w:cs="Times New Roman"/>
                <w:noProof/>
              </w:rPr>
              <w:t>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94</w:t>
            </w:r>
            <w:r>
              <w:rPr>
                <w:noProof/>
              </w:rPr>
              <w:fldChar w:fldCharType="end"/>
            </w:r>
          </w:hyperlink>
        </w:p>
        <w:p w14:paraId="0C967DDF" w14:textId="3611BF9D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29" w:history="1">
            <w:r w:rsidRPr="00F06FBE">
              <w:rPr>
                <w:rStyle w:val="a3"/>
                <w:rFonts w:cs="Times New Roman"/>
                <w:noProof/>
              </w:rPr>
              <w:t>3.2.11 Создание объекта в бд (добавление)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97</w:t>
            </w:r>
            <w:r>
              <w:rPr>
                <w:noProof/>
              </w:rPr>
              <w:fldChar w:fldCharType="end"/>
            </w:r>
          </w:hyperlink>
        </w:p>
        <w:p w14:paraId="04679A99" w14:textId="7F4F6537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30" w:history="1">
            <w:r w:rsidRPr="00F06FBE">
              <w:rPr>
                <w:rStyle w:val="a3"/>
                <w:rFonts w:cs="Times New Roman"/>
                <w:noProof/>
              </w:rPr>
              <w:t>3.2.12 Методы обновления данных(update)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98</w:t>
            </w:r>
            <w:r>
              <w:rPr>
                <w:noProof/>
              </w:rPr>
              <w:fldChar w:fldCharType="end"/>
            </w:r>
          </w:hyperlink>
        </w:p>
        <w:p w14:paraId="15A2971B" w14:textId="43285206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31" w:history="1">
            <w:r w:rsidRPr="00F06FBE">
              <w:rPr>
                <w:rStyle w:val="a3"/>
                <w:noProof/>
              </w:rPr>
              <w:t xml:space="preserve">3.2.13 </w:t>
            </w:r>
            <w:r w:rsidRPr="00F06FBE">
              <w:rPr>
                <w:rStyle w:val="a3"/>
                <w:rFonts w:cs="Times New Roman"/>
                <w:noProof/>
              </w:rPr>
              <w:t>Метод удаления данных(delete) и soft delete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99</w:t>
            </w:r>
            <w:r>
              <w:rPr>
                <w:noProof/>
              </w:rPr>
              <w:fldChar w:fldCharType="end"/>
            </w:r>
          </w:hyperlink>
        </w:p>
        <w:p w14:paraId="198BB124" w14:textId="103BBEA8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32" w:history="1">
            <w:r w:rsidRPr="00F06FBE">
              <w:rPr>
                <w:rStyle w:val="a3"/>
                <w:rFonts w:cs="Times New Roman"/>
                <w:noProof/>
              </w:rPr>
              <w:t xml:space="preserve">3.2.14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SOFT</w:t>
            </w:r>
            <w:r w:rsidRPr="00F06FBE">
              <w:rPr>
                <w:rStyle w:val="a3"/>
                <w:rFonts w:cs="Times New Roman"/>
                <w:noProof/>
              </w:rPr>
              <w:t xml:space="preserve">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DELETE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100</w:t>
            </w:r>
            <w:r>
              <w:rPr>
                <w:noProof/>
              </w:rPr>
              <w:fldChar w:fldCharType="end"/>
            </w:r>
          </w:hyperlink>
        </w:p>
        <w:p w14:paraId="1F176CC0" w14:textId="41F0841D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33" w:history="1">
            <w:r w:rsidRPr="00F06FBE">
              <w:rPr>
                <w:rStyle w:val="a3"/>
                <w:rFonts w:cs="Times New Roman"/>
                <w:noProof/>
              </w:rPr>
              <w:t>3.2.15 Комбинированные методы создания и обновления данных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101</w:t>
            </w:r>
            <w:r>
              <w:rPr>
                <w:noProof/>
              </w:rPr>
              <w:fldChar w:fldCharType="end"/>
            </w:r>
          </w:hyperlink>
        </w:p>
        <w:p w14:paraId="60B3BDD7" w14:textId="0D483F13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34" w:history="1">
            <w:r w:rsidRPr="00F06FBE">
              <w:rPr>
                <w:rStyle w:val="a3"/>
                <w:rFonts w:cs="Times New Roman"/>
                <w:noProof/>
              </w:rPr>
              <w:t>3.3 Миграции. Редактирование миграций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103</w:t>
            </w:r>
            <w:r>
              <w:rPr>
                <w:noProof/>
              </w:rPr>
              <w:fldChar w:fldCharType="end"/>
            </w:r>
          </w:hyperlink>
        </w:p>
        <w:p w14:paraId="6A86D4DE" w14:textId="0EF2640C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35" w:history="1">
            <w:r w:rsidRPr="00F06FBE">
              <w:rPr>
                <w:rStyle w:val="a3"/>
                <w:rFonts w:cs="Times New Roman"/>
                <w:noProof/>
              </w:rPr>
              <w:t>3.3.1 Создание колонок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104</w:t>
            </w:r>
            <w:r>
              <w:rPr>
                <w:noProof/>
              </w:rPr>
              <w:fldChar w:fldCharType="end"/>
            </w:r>
          </w:hyperlink>
        </w:p>
        <w:p w14:paraId="51A13AD7" w14:textId="76EDAC3C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36" w:history="1">
            <w:r w:rsidRPr="00F06FBE">
              <w:rPr>
                <w:rStyle w:val="a3"/>
                <w:rFonts w:cs="Times New Roman"/>
                <w:noProof/>
              </w:rPr>
              <w:t>3.3.2 Удаление колонок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105</w:t>
            </w:r>
            <w:r>
              <w:rPr>
                <w:noProof/>
              </w:rPr>
              <w:fldChar w:fldCharType="end"/>
            </w:r>
          </w:hyperlink>
        </w:p>
        <w:p w14:paraId="315B1D0D" w14:textId="1461FCA4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37" w:history="1">
            <w:r w:rsidRPr="00F06FBE">
              <w:rPr>
                <w:rStyle w:val="a3"/>
                <w:rFonts w:cs="Times New Roman"/>
                <w:noProof/>
              </w:rPr>
              <w:t>3.3.3 Редактирование колонок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106</w:t>
            </w:r>
            <w:r>
              <w:rPr>
                <w:noProof/>
              </w:rPr>
              <w:fldChar w:fldCharType="end"/>
            </w:r>
          </w:hyperlink>
        </w:p>
        <w:p w14:paraId="0F76587D" w14:textId="2B01B961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38" w:history="1">
            <w:r w:rsidRPr="00F06FBE">
              <w:rPr>
                <w:rStyle w:val="a3"/>
                <w:rFonts w:cs="Times New Roman"/>
                <w:noProof/>
              </w:rPr>
              <w:t>3.3.4 ИЗМЕНЕНИЕ ТИПА ДАННЫХ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107</w:t>
            </w:r>
            <w:r>
              <w:rPr>
                <w:noProof/>
              </w:rPr>
              <w:fldChar w:fldCharType="end"/>
            </w:r>
          </w:hyperlink>
        </w:p>
        <w:p w14:paraId="4A2D61F1" w14:textId="31EDE619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39" w:history="1">
            <w:r w:rsidRPr="00F06FBE">
              <w:rPr>
                <w:rStyle w:val="a3"/>
                <w:rFonts w:cs="Times New Roman"/>
                <w:noProof/>
              </w:rPr>
              <w:t>3.3.5 УДАЛЕНИЕ ТАБЛИЦЫ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107</w:t>
            </w:r>
            <w:r>
              <w:rPr>
                <w:noProof/>
              </w:rPr>
              <w:fldChar w:fldCharType="end"/>
            </w:r>
          </w:hyperlink>
        </w:p>
        <w:p w14:paraId="4A132CAC" w14:textId="3B952635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40" w:history="1">
            <w:r w:rsidRPr="00F06FBE">
              <w:rPr>
                <w:rStyle w:val="a3"/>
                <w:rFonts w:cs="Times New Roman"/>
                <w:noProof/>
              </w:rPr>
              <w:t xml:space="preserve">3.4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View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108</w:t>
            </w:r>
            <w:r>
              <w:rPr>
                <w:noProof/>
              </w:rPr>
              <w:fldChar w:fldCharType="end"/>
            </w:r>
          </w:hyperlink>
        </w:p>
        <w:p w14:paraId="5CA59F52" w14:textId="447FB9E7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41" w:history="1">
            <w:r w:rsidRPr="00F06FBE">
              <w:rPr>
                <w:rStyle w:val="a3"/>
                <w:rFonts w:cs="Times New Roman"/>
                <w:noProof/>
              </w:rPr>
              <w:t>3.4.1 Знакомство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108</w:t>
            </w:r>
            <w:r>
              <w:rPr>
                <w:noProof/>
              </w:rPr>
              <w:fldChar w:fldCharType="end"/>
            </w:r>
          </w:hyperlink>
        </w:p>
        <w:p w14:paraId="58DDE8A6" w14:textId="53F45C28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42" w:history="1">
            <w:r w:rsidRPr="00F06FBE">
              <w:rPr>
                <w:rStyle w:val="a3"/>
                <w:rFonts w:cs="Times New Roman"/>
                <w:noProof/>
              </w:rPr>
              <w:t xml:space="preserve">3.4.2 Шаблоны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view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109</w:t>
            </w:r>
            <w:r>
              <w:rPr>
                <w:noProof/>
              </w:rPr>
              <w:fldChar w:fldCharType="end"/>
            </w:r>
          </w:hyperlink>
        </w:p>
        <w:p w14:paraId="54331CAB" w14:textId="520735B4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43" w:history="1">
            <w:r w:rsidRPr="00F06FBE">
              <w:rPr>
                <w:rStyle w:val="a3"/>
                <w:rFonts w:cs="Times New Roman"/>
                <w:noProof/>
              </w:rPr>
              <w:t xml:space="preserve">3.5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Bootstrap в laravel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113</w:t>
            </w:r>
            <w:r>
              <w:rPr>
                <w:noProof/>
              </w:rPr>
              <w:fldChar w:fldCharType="end"/>
            </w:r>
          </w:hyperlink>
        </w:p>
        <w:p w14:paraId="47DFA955" w14:textId="2BD04D7A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44" w:history="1">
            <w:r w:rsidRPr="00F06FBE">
              <w:rPr>
                <w:rStyle w:val="a3"/>
                <w:rFonts w:cs="Times New Roman"/>
                <w:noProof/>
              </w:rPr>
              <w:t xml:space="preserve">3.6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CRUD</w:t>
            </w:r>
            <w:r w:rsidRPr="00F06FBE">
              <w:rPr>
                <w:rStyle w:val="a3"/>
                <w:rFonts w:cs="Times New Roman"/>
                <w:noProof/>
              </w:rPr>
              <w:t xml:space="preserve"> через интерфейс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114</w:t>
            </w:r>
            <w:r>
              <w:rPr>
                <w:noProof/>
              </w:rPr>
              <w:fldChar w:fldCharType="end"/>
            </w:r>
          </w:hyperlink>
        </w:p>
        <w:p w14:paraId="6A6FFA38" w14:textId="7E02BB5B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45" w:history="1">
            <w:r w:rsidRPr="00F06FBE">
              <w:rPr>
                <w:rStyle w:val="a3"/>
                <w:rFonts w:cs="Times New Roman"/>
                <w:noProof/>
              </w:rPr>
              <w:t xml:space="preserve">3.6.1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INDEX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115</w:t>
            </w:r>
            <w:r>
              <w:rPr>
                <w:noProof/>
              </w:rPr>
              <w:fldChar w:fldCharType="end"/>
            </w:r>
          </w:hyperlink>
        </w:p>
        <w:p w14:paraId="64DF161A" w14:textId="492D446D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46" w:history="1">
            <w:r w:rsidRPr="00F06FBE">
              <w:rPr>
                <w:rStyle w:val="a3"/>
                <w:rFonts w:cs="Times New Roman"/>
                <w:noProof/>
              </w:rPr>
              <w:t>3.6.2 CREATE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115</w:t>
            </w:r>
            <w:r>
              <w:rPr>
                <w:noProof/>
              </w:rPr>
              <w:fldChar w:fldCharType="end"/>
            </w:r>
          </w:hyperlink>
        </w:p>
        <w:p w14:paraId="5D5FC287" w14:textId="3D2D5486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47" w:history="1">
            <w:r w:rsidRPr="00F06FBE">
              <w:rPr>
                <w:rStyle w:val="a3"/>
                <w:rFonts w:cs="Times New Roman"/>
                <w:noProof/>
              </w:rPr>
              <w:t>3.6.3 STORE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116</w:t>
            </w:r>
            <w:r>
              <w:rPr>
                <w:noProof/>
              </w:rPr>
              <w:fldChar w:fldCharType="end"/>
            </w:r>
          </w:hyperlink>
        </w:p>
        <w:p w14:paraId="3DB6A224" w14:textId="6ABBB2D6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48" w:history="1">
            <w:r w:rsidRPr="00F06FBE">
              <w:rPr>
                <w:rStyle w:val="a3"/>
                <w:rFonts w:cs="Times New Roman"/>
                <w:noProof/>
              </w:rPr>
              <w:t>3.6.4 SHOW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118</w:t>
            </w:r>
            <w:r>
              <w:rPr>
                <w:noProof/>
              </w:rPr>
              <w:fldChar w:fldCharType="end"/>
            </w:r>
          </w:hyperlink>
        </w:p>
        <w:p w14:paraId="2277048A" w14:textId="3245E7DA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49" w:history="1">
            <w:r w:rsidRPr="00F06FBE">
              <w:rPr>
                <w:rStyle w:val="a3"/>
                <w:rFonts w:cs="Times New Roman"/>
                <w:noProof/>
              </w:rPr>
              <w:t>3.6.5 EDIT / UPDATE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119</w:t>
            </w:r>
            <w:r>
              <w:rPr>
                <w:noProof/>
              </w:rPr>
              <w:fldChar w:fldCharType="end"/>
            </w:r>
          </w:hyperlink>
        </w:p>
        <w:p w14:paraId="4AF5E438" w14:textId="4F6BFF1E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50" w:history="1">
            <w:r w:rsidRPr="00F06FBE">
              <w:rPr>
                <w:rStyle w:val="a3"/>
                <w:rFonts w:cs="Times New Roman"/>
                <w:noProof/>
              </w:rPr>
              <w:t>3.6.6 DELETE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120</w:t>
            </w:r>
            <w:r>
              <w:rPr>
                <w:noProof/>
              </w:rPr>
              <w:fldChar w:fldCharType="end"/>
            </w:r>
          </w:hyperlink>
        </w:p>
        <w:p w14:paraId="56411A20" w14:textId="5294273C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51" w:history="1">
            <w:r w:rsidRPr="00F06FBE">
              <w:rPr>
                <w:rStyle w:val="a3"/>
                <w:rFonts w:cs="Times New Roman"/>
                <w:noProof/>
              </w:rPr>
              <w:t>3.7 Отношения один ко многим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120</w:t>
            </w:r>
            <w:r>
              <w:rPr>
                <w:noProof/>
              </w:rPr>
              <w:fldChar w:fldCharType="end"/>
            </w:r>
          </w:hyperlink>
        </w:p>
        <w:p w14:paraId="1A94190A" w14:textId="3E7A6216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52" w:history="1">
            <w:r w:rsidRPr="00F06FBE">
              <w:rPr>
                <w:rStyle w:val="a3"/>
                <w:rFonts w:cs="Times New Roman"/>
                <w:noProof/>
              </w:rPr>
              <w:t xml:space="preserve">3.7.1 Модификация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crud</w:t>
            </w:r>
            <w:r w:rsidRPr="00F06FBE">
              <w:rPr>
                <w:rStyle w:val="a3"/>
                <w:rFonts w:cs="Times New Roman"/>
                <w:noProof/>
              </w:rPr>
              <w:t xml:space="preserve"> - категории(один ко многим)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123</w:t>
            </w:r>
            <w:r>
              <w:rPr>
                <w:noProof/>
              </w:rPr>
              <w:fldChar w:fldCharType="end"/>
            </w:r>
          </w:hyperlink>
        </w:p>
        <w:p w14:paraId="3E915F30" w14:textId="031D3465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53" w:history="1">
            <w:r w:rsidRPr="00F06FBE">
              <w:rPr>
                <w:rStyle w:val="a3"/>
                <w:rFonts w:cs="Times New Roman"/>
                <w:noProof/>
              </w:rPr>
              <w:t>3.7.2 Создание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123</w:t>
            </w:r>
            <w:r>
              <w:rPr>
                <w:noProof/>
              </w:rPr>
              <w:fldChar w:fldCharType="end"/>
            </w:r>
          </w:hyperlink>
        </w:p>
        <w:p w14:paraId="69FD8402" w14:textId="69CC81DE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54" w:history="1">
            <w:r w:rsidRPr="00F06FBE">
              <w:rPr>
                <w:rStyle w:val="a3"/>
                <w:rFonts w:cs="Times New Roman"/>
                <w:noProof/>
              </w:rPr>
              <w:t>3.7.3 Редактирование: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124</w:t>
            </w:r>
            <w:r>
              <w:rPr>
                <w:noProof/>
              </w:rPr>
              <w:fldChar w:fldCharType="end"/>
            </w:r>
          </w:hyperlink>
        </w:p>
        <w:p w14:paraId="3DBE3D2F" w14:textId="2BEB7162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55" w:history="1">
            <w:r w:rsidRPr="00F06FBE">
              <w:rPr>
                <w:rStyle w:val="a3"/>
                <w:rFonts w:cs="Times New Roman"/>
                <w:noProof/>
              </w:rPr>
              <w:t>3.8 Отношения многие ко многим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125</w:t>
            </w:r>
            <w:r>
              <w:rPr>
                <w:noProof/>
              </w:rPr>
              <w:fldChar w:fldCharType="end"/>
            </w:r>
          </w:hyperlink>
        </w:p>
        <w:p w14:paraId="463E0299" w14:textId="4F4FF35A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56" w:history="1">
            <w:r w:rsidRPr="00F06FBE">
              <w:rPr>
                <w:rStyle w:val="a3"/>
                <w:rFonts w:cs="Times New Roman"/>
                <w:noProof/>
              </w:rPr>
              <w:t xml:space="preserve">3.8.1 Модификация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crud</w:t>
            </w:r>
            <w:r w:rsidRPr="00F06FBE">
              <w:rPr>
                <w:rStyle w:val="a3"/>
                <w:rFonts w:cs="Times New Roman"/>
                <w:noProof/>
              </w:rPr>
              <w:t xml:space="preserve"> - Теги(многие ко многим)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127</w:t>
            </w:r>
            <w:r>
              <w:rPr>
                <w:noProof/>
              </w:rPr>
              <w:fldChar w:fldCharType="end"/>
            </w:r>
          </w:hyperlink>
        </w:p>
        <w:p w14:paraId="53F68F35" w14:textId="6702BF8F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57" w:history="1">
            <w:r w:rsidRPr="00F06FBE">
              <w:rPr>
                <w:rStyle w:val="a3"/>
                <w:rFonts w:cs="Times New Roman"/>
                <w:noProof/>
              </w:rPr>
              <w:t>3.8.2 Создание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128</w:t>
            </w:r>
            <w:r>
              <w:rPr>
                <w:noProof/>
              </w:rPr>
              <w:fldChar w:fldCharType="end"/>
            </w:r>
          </w:hyperlink>
        </w:p>
        <w:p w14:paraId="34E0C61C" w14:textId="57FE75F4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58" w:history="1">
            <w:r w:rsidRPr="00F06FBE">
              <w:rPr>
                <w:rStyle w:val="a3"/>
                <w:rFonts w:cs="Times New Roman"/>
                <w:noProof/>
              </w:rPr>
              <w:t>3.8.3 Редактирование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130</w:t>
            </w:r>
            <w:r>
              <w:rPr>
                <w:noProof/>
              </w:rPr>
              <w:fldChar w:fldCharType="end"/>
            </w:r>
          </w:hyperlink>
        </w:p>
        <w:p w14:paraId="2E1D028E" w14:textId="0DB264A5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59" w:history="1">
            <w:r w:rsidRPr="00F06FBE">
              <w:rPr>
                <w:rStyle w:val="a3"/>
                <w:rFonts w:cs="Times New Roman"/>
                <w:noProof/>
              </w:rPr>
              <w:t xml:space="preserve">3.9 Модификация </w:t>
            </w:r>
            <w:r w:rsidRPr="00F06FBE">
              <w:rPr>
                <w:rStyle w:val="a3"/>
                <w:rFonts w:cs="Times New Roman"/>
                <w:noProof/>
                <w:lang w:val="en-US"/>
              </w:rPr>
              <w:t>crud</w:t>
            </w:r>
            <w:r w:rsidRPr="00F06FBE">
              <w:rPr>
                <w:rStyle w:val="a3"/>
                <w:rFonts w:cs="Times New Roman"/>
                <w:noProof/>
              </w:rPr>
              <w:t xml:space="preserve"> - обработчик ошибок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131</w:t>
            </w:r>
            <w:r>
              <w:rPr>
                <w:noProof/>
              </w:rPr>
              <w:fldChar w:fldCharType="end"/>
            </w:r>
          </w:hyperlink>
        </w:p>
        <w:p w14:paraId="29F7C805" w14:textId="33863DC9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60" w:history="1">
            <w:r w:rsidRPr="00F06FBE">
              <w:rPr>
                <w:rStyle w:val="a3"/>
                <w:noProof/>
              </w:rPr>
              <w:t>3.10 Отношения один ко многим и многие ко многим через конвенцию Laravel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132</w:t>
            </w:r>
            <w:r>
              <w:rPr>
                <w:noProof/>
              </w:rPr>
              <w:fldChar w:fldCharType="end"/>
            </w:r>
          </w:hyperlink>
        </w:p>
        <w:p w14:paraId="21C137C4" w14:textId="55DB0A01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61" w:history="1">
            <w:r w:rsidRPr="00F06FBE">
              <w:rPr>
                <w:rStyle w:val="a3"/>
                <w:noProof/>
              </w:rPr>
              <w:t>3.11 Однометодные контроллеры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135</w:t>
            </w:r>
            <w:r>
              <w:rPr>
                <w:noProof/>
              </w:rPr>
              <w:fldChar w:fldCharType="end"/>
            </w:r>
          </w:hyperlink>
        </w:p>
        <w:p w14:paraId="0C852CC7" w14:textId="599DEFB2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62" w:history="1">
            <w:r w:rsidRPr="00F06FBE">
              <w:rPr>
                <w:rStyle w:val="a3"/>
                <w:noProof/>
              </w:rPr>
              <w:t xml:space="preserve">3.12 Класс </w:t>
            </w:r>
            <w:r w:rsidRPr="00F06FBE">
              <w:rPr>
                <w:rStyle w:val="a3"/>
                <w:noProof/>
                <w:lang w:val="en-US"/>
              </w:rPr>
              <w:t>Request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137</w:t>
            </w:r>
            <w:r>
              <w:rPr>
                <w:noProof/>
              </w:rPr>
              <w:fldChar w:fldCharType="end"/>
            </w:r>
          </w:hyperlink>
        </w:p>
        <w:p w14:paraId="6C138836" w14:textId="4CA2970C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63" w:history="1">
            <w:r w:rsidRPr="00F06FBE">
              <w:rPr>
                <w:rStyle w:val="a3"/>
                <w:noProof/>
              </w:rPr>
              <w:t>3.13 Класс Service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139</w:t>
            </w:r>
            <w:r>
              <w:rPr>
                <w:noProof/>
              </w:rPr>
              <w:fldChar w:fldCharType="end"/>
            </w:r>
          </w:hyperlink>
        </w:p>
        <w:p w14:paraId="445D691E" w14:textId="4836D241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64" w:history="1">
            <w:r w:rsidRPr="00F06FBE">
              <w:rPr>
                <w:rStyle w:val="a3"/>
                <w:noProof/>
              </w:rPr>
              <w:t xml:space="preserve">3.14 Классы </w:t>
            </w:r>
            <w:r w:rsidRPr="00F06FBE">
              <w:rPr>
                <w:rStyle w:val="a3"/>
                <w:noProof/>
                <w:lang w:val="en-US"/>
              </w:rPr>
              <w:t>Factory</w:t>
            </w:r>
            <w:r w:rsidRPr="00F06FBE">
              <w:rPr>
                <w:rStyle w:val="a3"/>
                <w:noProof/>
              </w:rPr>
              <w:t xml:space="preserve"> и </w:t>
            </w:r>
            <w:r w:rsidRPr="00F06FBE">
              <w:rPr>
                <w:rStyle w:val="a3"/>
                <w:noProof/>
                <w:lang w:val="en-US"/>
              </w:rPr>
              <w:t>Seed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143</w:t>
            </w:r>
            <w:r>
              <w:rPr>
                <w:noProof/>
              </w:rPr>
              <w:fldChar w:fldCharType="end"/>
            </w:r>
          </w:hyperlink>
        </w:p>
        <w:p w14:paraId="4E967425" w14:textId="6F403E77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65" w:history="1">
            <w:r w:rsidRPr="00F06FBE">
              <w:rPr>
                <w:rStyle w:val="a3"/>
                <w:noProof/>
              </w:rPr>
              <w:t xml:space="preserve">3.14.1 Класс </w:t>
            </w:r>
            <w:r w:rsidRPr="00F06FBE">
              <w:rPr>
                <w:rStyle w:val="a3"/>
                <w:noProof/>
                <w:lang w:val="en-US"/>
              </w:rPr>
              <w:t>seed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144</w:t>
            </w:r>
            <w:r>
              <w:rPr>
                <w:noProof/>
              </w:rPr>
              <w:fldChar w:fldCharType="end"/>
            </w:r>
          </w:hyperlink>
        </w:p>
        <w:p w14:paraId="7CF29DE2" w14:textId="09439B40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66" w:history="1">
            <w:r w:rsidRPr="00F06FBE">
              <w:rPr>
                <w:rStyle w:val="a3"/>
                <w:noProof/>
              </w:rPr>
              <w:t xml:space="preserve">3.14.2 </w:t>
            </w:r>
            <w:r w:rsidRPr="00F06FBE">
              <w:rPr>
                <w:rStyle w:val="a3"/>
                <w:noProof/>
                <w:lang w:val="en-US"/>
              </w:rPr>
              <w:t>Factory</w:t>
            </w:r>
            <w:r w:rsidRPr="00F06FBE">
              <w:rPr>
                <w:rStyle w:val="a3"/>
                <w:noProof/>
              </w:rPr>
              <w:t xml:space="preserve"> (фабрика)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145</w:t>
            </w:r>
            <w:r>
              <w:rPr>
                <w:noProof/>
              </w:rPr>
              <w:fldChar w:fldCharType="end"/>
            </w:r>
          </w:hyperlink>
        </w:p>
        <w:p w14:paraId="029FDD44" w14:textId="7F0D5C53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67" w:history="1">
            <w:r w:rsidRPr="00F06FBE">
              <w:rPr>
                <w:rStyle w:val="a3"/>
                <w:noProof/>
              </w:rPr>
              <w:t>3.14.3 Совместная работа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145</w:t>
            </w:r>
            <w:r>
              <w:rPr>
                <w:noProof/>
              </w:rPr>
              <w:fldChar w:fldCharType="end"/>
            </w:r>
          </w:hyperlink>
        </w:p>
        <w:p w14:paraId="49F83E69" w14:textId="7D88F475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68" w:history="1">
            <w:r w:rsidRPr="00F06FBE">
              <w:rPr>
                <w:rStyle w:val="a3"/>
                <w:noProof/>
              </w:rPr>
              <w:t>3.15 Пагинация в Laravel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149</w:t>
            </w:r>
            <w:r>
              <w:rPr>
                <w:noProof/>
              </w:rPr>
              <w:fldChar w:fldCharType="end"/>
            </w:r>
          </w:hyperlink>
        </w:p>
        <w:p w14:paraId="537F31A4" w14:textId="0B5FD8CA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69" w:history="1">
            <w:r w:rsidRPr="00F06FBE">
              <w:rPr>
                <w:rStyle w:val="a3"/>
                <w:noProof/>
              </w:rPr>
              <w:t>3.16 Шаблон Filter, фильтрация данных в Laravel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153</w:t>
            </w:r>
            <w:r>
              <w:rPr>
                <w:noProof/>
              </w:rPr>
              <w:fldChar w:fldCharType="end"/>
            </w:r>
          </w:hyperlink>
        </w:p>
        <w:p w14:paraId="51A035D9" w14:textId="1D388546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70" w:history="1">
            <w:r w:rsidRPr="00F06FBE">
              <w:rPr>
                <w:rStyle w:val="a3"/>
                <w:noProof/>
              </w:rPr>
              <w:t>3.16.1 НЕИСПОЛЬЗУЕМЫЙ ШАБЛОН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153</w:t>
            </w:r>
            <w:r>
              <w:rPr>
                <w:noProof/>
              </w:rPr>
              <w:fldChar w:fldCharType="end"/>
            </w:r>
          </w:hyperlink>
        </w:p>
        <w:p w14:paraId="0A3E946F" w14:textId="62969D46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71" w:history="1">
            <w:r w:rsidRPr="00F06FBE">
              <w:rPr>
                <w:rStyle w:val="a3"/>
                <w:noProof/>
              </w:rPr>
              <w:t>3.16.2 Используемый шаблон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156</w:t>
            </w:r>
            <w:r>
              <w:rPr>
                <w:noProof/>
              </w:rPr>
              <w:fldChar w:fldCharType="end"/>
            </w:r>
          </w:hyperlink>
        </w:p>
        <w:p w14:paraId="1DD12E8F" w14:textId="6012552E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72" w:history="1">
            <w:r w:rsidRPr="00F06FBE">
              <w:rPr>
                <w:rStyle w:val="a3"/>
                <w:noProof/>
              </w:rPr>
              <w:t>3.17 Admin LTE в Laravel, устанавливаем админку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159</w:t>
            </w:r>
            <w:r>
              <w:rPr>
                <w:noProof/>
              </w:rPr>
              <w:fldChar w:fldCharType="end"/>
            </w:r>
          </w:hyperlink>
        </w:p>
        <w:p w14:paraId="7CF3DB51" w14:textId="738D4C28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73" w:history="1">
            <w:r w:rsidRPr="00F06FBE">
              <w:rPr>
                <w:rStyle w:val="a3"/>
                <w:noProof/>
              </w:rPr>
              <w:t>3.18 Авторизация Laravel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160</w:t>
            </w:r>
            <w:r>
              <w:rPr>
                <w:noProof/>
              </w:rPr>
              <w:fldChar w:fldCharType="end"/>
            </w:r>
          </w:hyperlink>
        </w:p>
        <w:p w14:paraId="3231BB8C" w14:textId="5C777C31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74" w:history="1">
            <w:r w:rsidRPr="00F06FBE">
              <w:rPr>
                <w:rStyle w:val="a3"/>
                <w:noProof/>
              </w:rPr>
              <w:t>3.19 Класс Middleware в Laravel (Роли авторизации)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162</w:t>
            </w:r>
            <w:r>
              <w:rPr>
                <w:noProof/>
              </w:rPr>
              <w:fldChar w:fldCharType="end"/>
            </w:r>
          </w:hyperlink>
        </w:p>
        <w:p w14:paraId="38F4ACEC" w14:textId="67BD6320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75" w:history="1">
            <w:r w:rsidRPr="00F06FBE">
              <w:rPr>
                <w:rStyle w:val="a3"/>
                <w:noProof/>
              </w:rPr>
              <w:t>3.20 Класс Policy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164</w:t>
            </w:r>
            <w:r>
              <w:rPr>
                <w:noProof/>
              </w:rPr>
              <w:fldChar w:fldCharType="end"/>
            </w:r>
          </w:hyperlink>
        </w:p>
        <w:p w14:paraId="1D9AA304" w14:textId="18399F70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76" w:history="1">
            <w:r w:rsidRPr="00F06FBE">
              <w:rPr>
                <w:rStyle w:val="a3"/>
                <w:noProof/>
              </w:rPr>
              <w:t>3.21 Асинхронный CRUD в Laravel. Приложение Postman.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167</w:t>
            </w:r>
            <w:r>
              <w:rPr>
                <w:noProof/>
              </w:rPr>
              <w:fldChar w:fldCharType="end"/>
            </w:r>
          </w:hyperlink>
        </w:p>
        <w:p w14:paraId="506C9CA8" w14:textId="0525C085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77" w:history="1">
            <w:r w:rsidRPr="00F06FBE">
              <w:rPr>
                <w:rStyle w:val="a3"/>
                <w:noProof/>
              </w:rPr>
              <w:t>3.22 Restful API. Класс Resource в Laravel, асинхронный ответ с бека.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170</w:t>
            </w:r>
            <w:r>
              <w:rPr>
                <w:noProof/>
              </w:rPr>
              <w:fldChar w:fldCharType="end"/>
            </w:r>
          </w:hyperlink>
        </w:p>
        <w:p w14:paraId="71C2A874" w14:textId="0A67E65D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78" w:history="1">
            <w:r w:rsidRPr="00F06FBE">
              <w:rPr>
                <w:rStyle w:val="a3"/>
                <w:noProof/>
              </w:rPr>
              <w:t>3.22.1 RESTful API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170</w:t>
            </w:r>
            <w:r>
              <w:rPr>
                <w:noProof/>
              </w:rPr>
              <w:fldChar w:fldCharType="end"/>
            </w:r>
          </w:hyperlink>
        </w:p>
        <w:p w14:paraId="53C558A9" w14:textId="326366FC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79" w:history="1">
            <w:r w:rsidRPr="00F06FBE">
              <w:rPr>
                <w:rStyle w:val="a3"/>
                <w:noProof/>
              </w:rPr>
              <w:t>3.22.2 Принципы архитектурного стиля REST: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172</w:t>
            </w:r>
            <w:r>
              <w:rPr>
                <w:noProof/>
              </w:rPr>
              <w:fldChar w:fldCharType="end"/>
            </w:r>
          </w:hyperlink>
        </w:p>
        <w:p w14:paraId="54E7223C" w14:textId="12D2DB0E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80" w:history="1">
            <w:r w:rsidRPr="00F06FBE">
              <w:rPr>
                <w:rStyle w:val="a3"/>
                <w:noProof/>
              </w:rPr>
              <w:t>3.22.2 Как работает RESTful API?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172</w:t>
            </w:r>
            <w:r>
              <w:rPr>
                <w:noProof/>
              </w:rPr>
              <w:fldChar w:fldCharType="end"/>
            </w:r>
          </w:hyperlink>
        </w:p>
        <w:p w14:paraId="421945A4" w14:textId="1CF87428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81" w:history="1">
            <w:r w:rsidRPr="00F06FBE">
              <w:rPr>
                <w:rStyle w:val="a3"/>
                <w:noProof/>
              </w:rPr>
              <w:t>3.22.3 HTTP-аутентификация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173</w:t>
            </w:r>
            <w:r>
              <w:rPr>
                <w:noProof/>
              </w:rPr>
              <w:fldChar w:fldCharType="end"/>
            </w:r>
          </w:hyperlink>
        </w:p>
        <w:p w14:paraId="5E91895B" w14:textId="1599A363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82" w:history="1">
            <w:r w:rsidRPr="00F06FBE">
              <w:rPr>
                <w:rStyle w:val="a3"/>
                <w:noProof/>
              </w:rPr>
              <w:t>3.22.4 OAuth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173</w:t>
            </w:r>
            <w:r>
              <w:rPr>
                <w:noProof/>
              </w:rPr>
              <w:fldChar w:fldCharType="end"/>
            </w:r>
          </w:hyperlink>
        </w:p>
        <w:p w14:paraId="104F4DAA" w14:textId="47E3DAAC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83" w:history="1">
            <w:r w:rsidRPr="00F06FBE">
              <w:rPr>
                <w:rStyle w:val="a3"/>
                <w:noProof/>
              </w:rPr>
              <w:t>3.22.5 Асинхронный ответ в бека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173</w:t>
            </w:r>
            <w:r>
              <w:rPr>
                <w:noProof/>
              </w:rPr>
              <w:fldChar w:fldCharType="end"/>
            </w:r>
          </w:hyperlink>
        </w:p>
        <w:p w14:paraId="4D6331EC" w14:textId="7EAC6A4C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84" w:history="1">
            <w:r w:rsidRPr="00F06FBE">
              <w:rPr>
                <w:rStyle w:val="a3"/>
                <w:noProof/>
              </w:rPr>
              <w:t>3.22.6 ФИЛЬТРАЦИЯ: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178</w:t>
            </w:r>
            <w:r>
              <w:rPr>
                <w:noProof/>
              </w:rPr>
              <w:fldChar w:fldCharType="end"/>
            </w:r>
          </w:hyperlink>
        </w:p>
        <w:p w14:paraId="717F094B" w14:textId="7F1CCC68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185" w:history="1">
            <w:r w:rsidRPr="00F06FBE">
              <w:rPr>
                <w:rStyle w:val="a3"/>
                <w:noProof/>
              </w:rPr>
              <w:t>3.22.7 ПЕРЕЛИСТЫВАНИЕ СТРАНИЦ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179</w:t>
            </w:r>
            <w:r>
              <w:rPr>
                <w:noProof/>
              </w:rPr>
              <w:fldChar w:fldCharType="end"/>
            </w:r>
          </w:hyperlink>
        </w:p>
        <w:p w14:paraId="319464EE" w14:textId="2BB9FD64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86" w:history="1">
            <w:r w:rsidRPr="00F06FBE">
              <w:rPr>
                <w:rStyle w:val="a3"/>
                <w:noProof/>
                <w:lang w:val="en-US"/>
              </w:rPr>
              <w:t xml:space="preserve">3.23 JWT Token. </w:t>
            </w:r>
            <w:r w:rsidRPr="00F06FBE">
              <w:rPr>
                <w:rStyle w:val="a3"/>
                <w:noProof/>
              </w:rPr>
              <w:t>Асинхронные</w:t>
            </w:r>
            <w:r w:rsidRPr="00F06FBE">
              <w:rPr>
                <w:rStyle w:val="a3"/>
                <w:noProof/>
                <w:lang w:val="en-US"/>
              </w:rPr>
              <w:t xml:space="preserve"> </w:t>
            </w:r>
            <w:r w:rsidRPr="00F06FBE">
              <w:rPr>
                <w:rStyle w:val="a3"/>
                <w:noProof/>
              </w:rPr>
              <w:t>роуты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182</w:t>
            </w:r>
            <w:r>
              <w:rPr>
                <w:noProof/>
              </w:rPr>
              <w:fldChar w:fldCharType="end"/>
            </w:r>
          </w:hyperlink>
        </w:p>
        <w:p w14:paraId="24F0BA7B" w14:textId="275CF74C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Style w:val="a3"/>
              <w:noProof/>
            </w:rPr>
          </w:pPr>
          <w:hyperlink w:anchor="_Toc119068187" w:history="1">
            <w:r w:rsidRPr="00F06FBE">
              <w:rPr>
                <w:rStyle w:val="a3"/>
                <w:noProof/>
              </w:rPr>
              <w:t>3.24 CRUD с транзакцией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186</w:t>
            </w:r>
            <w:r>
              <w:rPr>
                <w:noProof/>
              </w:rPr>
              <w:fldChar w:fldCharType="end"/>
            </w:r>
          </w:hyperlink>
        </w:p>
        <w:p w14:paraId="3487F4DA" w14:textId="77777777" w:rsidR="00900D59" w:rsidRPr="00900D59" w:rsidRDefault="00900D59" w:rsidP="00900D59">
          <w:pPr>
            <w:rPr>
              <w:rFonts w:eastAsiaTheme="minorEastAsia"/>
              <w:lang w:eastAsia="en-US"/>
            </w:rPr>
          </w:pPr>
        </w:p>
        <w:p w14:paraId="422EC71E" w14:textId="48E2FC50" w:rsidR="00AC2D3A" w:rsidRPr="00AC2D3A" w:rsidRDefault="00AC2D3A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119068188" w:history="1">
            <w:r w:rsidRPr="00AC2D3A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Часть 4. </w:t>
            </w:r>
            <w:r w:rsidRPr="00AC2D3A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Laravel</w:t>
            </w:r>
            <w:r w:rsidRPr="00AC2D3A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 (продвинутый)</w:t>
            </w:r>
            <w:r w:rsidRPr="00AC2D3A">
              <w:rPr>
                <w:rFonts w:ascii="Times New Roman" w:hAnsi="Times New Roman" w:cs="Times New Roman"/>
                <w:b/>
                <w:bCs/>
                <w:noProof/>
              </w:rPr>
              <w:tab/>
            </w:r>
            <w:r w:rsidRPr="00AC2D3A">
              <w:rPr>
                <w:rFonts w:ascii="Times New Roman" w:hAnsi="Times New Roman" w:cs="Times New Roman"/>
                <w:b/>
                <w:bCs/>
                <w:noProof/>
              </w:rPr>
              <w:fldChar w:fldCharType="begin"/>
            </w:r>
            <w:r w:rsidRPr="00AC2D3A">
              <w:rPr>
                <w:rFonts w:ascii="Times New Roman" w:hAnsi="Times New Roman" w:cs="Times New Roman"/>
                <w:b/>
                <w:bCs/>
                <w:noProof/>
              </w:rPr>
              <w:instrText xml:space="preserve"> PAGEREF _Toc119068188 \h </w:instrText>
            </w:r>
            <w:r w:rsidRPr="00AC2D3A">
              <w:rPr>
                <w:rFonts w:ascii="Times New Roman" w:hAnsi="Times New Roman" w:cs="Times New Roman"/>
                <w:b/>
                <w:bCs/>
                <w:noProof/>
              </w:rPr>
            </w:r>
            <w:r w:rsidRPr="00AC2D3A">
              <w:rPr>
                <w:rFonts w:ascii="Times New Roman" w:hAnsi="Times New Roman" w:cs="Times New Roman"/>
                <w:b/>
                <w:bCs/>
                <w:noProof/>
              </w:rPr>
              <w:fldChar w:fldCharType="separate"/>
            </w:r>
            <w:r w:rsidRPr="00AC2D3A">
              <w:rPr>
                <w:rFonts w:ascii="Times New Roman" w:hAnsi="Times New Roman" w:cs="Times New Roman"/>
                <w:b/>
                <w:bCs/>
                <w:noProof/>
              </w:rPr>
              <w:t>187</w:t>
            </w:r>
            <w:r w:rsidRPr="00AC2D3A">
              <w:rPr>
                <w:rFonts w:ascii="Times New Roman" w:hAnsi="Times New Roman" w:cs="Times New Roman"/>
                <w:b/>
                <w:bCs/>
                <w:noProof/>
              </w:rPr>
              <w:fldChar w:fldCharType="end"/>
            </w:r>
          </w:hyperlink>
        </w:p>
        <w:p w14:paraId="179999DA" w14:textId="0095379A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89" w:history="1">
            <w:r w:rsidRPr="00F06FBE">
              <w:rPr>
                <w:rStyle w:val="a3"/>
                <w:noProof/>
              </w:rPr>
              <w:t>4.1 Новый проект – сайт для блогеров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187</w:t>
            </w:r>
            <w:r>
              <w:rPr>
                <w:noProof/>
              </w:rPr>
              <w:fldChar w:fldCharType="end"/>
            </w:r>
          </w:hyperlink>
        </w:p>
        <w:p w14:paraId="7AAFEC66" w14:textId="1B19FB44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90" w:history="1">
            <w:r w:rsidRPr="00F06FBE">
              <w:rPr>
                <w:rStyle w:val="a3"/>
                <w:noProof/>
              </w:rPr>
              <w:t>Скачиваем шаблон и создаем проект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187</w:t>
            </w:r>
            <w:r>
              <w:rPr>
                <w:noProof/>
              </w:rPr>
              <w:fldChar w:fldCharType="end"/>
            </w:r>
          </w:hyperlink>
        </w:p>
        <w:p w14:paraId="4A0D0BB3" w14:textId="4BE66CB0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91" w:history="1">
            <w:r w:rsidRPr="00F06FBE">
              <w:rPr>
                <w:rStyle w:val="a3"/>
                <w:noProof/>
              </w:rPr>
              <w:t>4.2 Подключаем bootstrap, auth и базу данных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187</w:t>
            </w:r>
            <w:r>
              <w:rPr>
                <w:noProof/>
              </w:rPr>
              <w:fldChar w:fldCharType="end"/>
            </w:r>
          </w:hyperlink>
        </w:p>
        <w:p w14:paraId="7186BB99" w14:textId="79EA8983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92" w:history="1">
            <w:r w:rsidRPr="00F06FBE">
              <w:rPr>
                <w:rStyle w:val="a3"/>
                <w:noProof/>
              </w:rPr>
              <w:t>4.3 Первоначальный план и создаем миграции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188</w:t>
            </w:r>
            <w:r>
              <w:rPr>
                <w:noProof/>
              </w:rPr>
              <w:fldChar w:fldCharType="end"/>
            </w:r>
          </w:hyperlink>
        </w:p>
        <w:p w14:paraId="58D7DA29" w14:textId="60F0160B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93" w:history="1">
            <w:r w:rsidRPr="00F06FBE">
              <w:rPr>
                <w:rStyle w:val="a3"/>
                <w:noProof/>
              </w:rPr>
              <w:t>4.4 Подгружаем фронт страницы блога. Список постов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190</w:t>
            </w:r>
            <w:r>
              <w:rPr>
                <w:noProof/>
              </w:rPr>
              <w:fldChar w:fldCharType="end"/>
            </w:r>
          </w:hyperlink>
        </w:p>
        <w:p w14:paraId="6BD94137" w14:textId="26551B8C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94" w:history="1">
            <w:r w:rsidRPr="00F06FBE">
              <w:rPr>
                <w:rStyle w:val="a3"/>
                <w:noProof/>
              </w:rPr>
              <w:t>4.5 Ставим фронт админки, установка Admin Lte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191</w:t>
            </w:r>
            <w:r>
              <w:rPr>
                <w:noProof/>
              </w:rPr>
              <w:fldChar w:fldCharType="end"/>
            </w:r>
          </w:hyperlink>
        </w:p>
        <w:p w14:paraId="08A7D185" w14:textId="3A3FDF86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95" w:history="1">
            <w:r w:rsidRPr="00F06FBE">
              <w:rPr>
                <w:rStyle w:val="a3"/>
                <w:noProof/>
              </w:rPr>
              <w:t>4.6 Определяемся со стратегией и создаем задел для CRUD категорий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191</w:t>
            </w:r>
            <w:r>
              <w:rPr>
                <w:noProof/>
              </w:rPr>
              <w:fldChar w:fldCharType="end"/>
            </w:r>
          </w:hyperlink>
        </w:p>
        <w:p w14:paraId="291D9C95" w14:textId="48433ECA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96" w:history="1">
            <w:r w:rsidRPr="00F06FBE">
              <w:rPr>
                <w:rStyle w:val="a3"/>
                <w:noProof/>
              </w:rPr>
              <w:t>4.7 Страница создания категории(форма создания)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192</w:t>
            </w:r>
            <w:r>
              <w:rPr>
                <w:noProof/>
              </w:rPr>
              <w:fldChar w:fldCharType="end"/>
            </w:r>
          </w:hyperlink>
        </w:p>
        <w:p w14:paraId="700CBB9F" w14:textId="0AC9F415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97" w:history="1">
            <w:r w:rsidRPr="00F06FBE">
              <w:rPr>
                <w:rStyle w:val="a3"/>
                <w:noProof/>
              </w:rPr>
              <w:t>4.8 Добавляем атрибут content для поста, визуальный редактор Summernote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194</w:t>
            </w:r>
            <w:r>
              <w:rPr>
                <w:noProof/>
              </w:rPr>
              <w:fldChar w:fldCharType="end"/>
            </w:r>
          </w:hyperlink>
        </w:p>
        <w:p w14:paraId="3386A525" w14:textId="1BC5779C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98" w:history="1">
            <w:r w:rsidRPr="00F06FBE">
              <w:rPr>
                <w:rStyle w:val="a3"/>
                <w:noProof/>
              </w:rPr>
              <w:t>4.9 Добавляем атрибуты для загрузки изображений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195</w:t>
            </w:r>
            <w:r>
              <w:rPr>
                <w:noProof/>
              </w:rPr>
              <w:fldChar w:fldCharType="end"/>
            </w:r>
          </w:hyperlink>
        </w:p>
        <w:p w14:paraId="4F7A42F3" w14:textId="727B1111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199" w:history="1">
            <w:r w:rsidRPr="00F06FBE">
              <w:rPr>
                <w:rStyle w:val="a3"/>
                <w:noProof/>
              </w:rPr>
              <w:t>4.10 Добавляем возможность привязывать пост к категории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_Toc119068199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198</w:t>
            </w:r>
            <w:r>
              <w:rPr>
                <w:noProof/>
              </w:rPr>
              <w:fldChar w:fldCharType="end"/>
            </w:r>
          </w:hyperlink>
        </w:p>
        <w:p w14:paraId="20673B32" w14:textId="023D39EB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00" w:history="1">
            <w:r w:rsidRPr="00F06FBE">
              <w:rPr>
                <w:rStyle w:val="a3"/>
                <w:noProof/>
              </w:rPr>
              <w:t>4.11 Добавляем возможность привязывать тэги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199</w:t>
            </w:r>
            <w:r>
              <w:rPr>
                <w:noProof/>
              </w:rPr>
              <w:fldChar w:fldCharType="end"/>
            </w:r>
          </w:hyperlink>
        </w:p>
        <w:p w14:paraId="3356BB9D" w14:textId="2395EBBC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01" w:history="1">
            <w:r w:rsidRPr="00F06FBE">
              <w:rPr>
                <w:rStyle w:val="a3"/>
                <w:noProof/>
              </w:rPr>
              <w:t>4.12 Реализуем апдейт у постов, форма, отображение изображений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201</w:t>
            </w:r>
            <w:r>
              <w:rPr>
                <w:noProof/>
              </w:rPr>
              <w:fldChar w:fldCharType="end"/>
            </w:r>
          </w:hyperlink>
        </w:p>
        <w:p w14:paraId="216856B2" w14:textId="6639F39C" w:rsidR="00AC2D3A" w:rsidRDefault="00AC2D3A">
          <w:pPr>
            <w:pStyle w:val="31"/>
            <w:tabs>
              <w:tab w:val="right" w:leader="dot" w:pos="9344"/>
            </w:tabs>
            <w:ind w:left="960"/>
            <w:rPr>
              <w:rFonts w:eastAsiaTheme="minorEastAsia"/>
              <w:noProof/>
              <w:lang w:eastAsia="ru-RU"/>
            </w:rPr>
          </w:pPr>
          <w:hyperlink w:anchor="_Toc119068202" w:history="1">
            <w:r w:rsidRPr="00F06FBE">
              <w:rPr>
                <w:rStyle w:val="a3"/>
                <w:noProof/>
              </w:rPr>
              <w:t>4.12.1 Как отобразить картинку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201</w:t>
            </w:r>
            <w:r>
              <w:rPr>
                <w:noProof/>
              </w:rPr>
              <w:fldChar w:fldCharType="end"/>
            </w:r>
          </w:hyperlink>
        </w:p>
        <w:p w14:paraId="3AD2AA47" w14:textId="7BBDDEC3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03" w:history="1">
            <w:r w:rsidRPr="00F06FBE">
              <w:rPr>
                <w:rStyle w:val="a3"/>
                <w:noProof/>
              </w:rPr>
              <w:t>4.13 Изменяем сообщения об ошибке в классе Request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205</w:t>
            </w:r>
            <w:r>
              <w:rPr>
                <w:noProof/>
              </w:rPr>
              <w:fldChar w:fldCharType="end"/>
            </w:r>
          </w:hyperlink>
        </w:p>
        <w:p w14:paraId="3EDB47CD" w14:textId="21C83D5B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04" w:history="1">
            <w:r w:rsidRPr="00F06FBE">
              <w:rPr>
                <w:rStyle w:val="a3"/>
                <w:noProof/>
              </w:rPr>
              <w:t>4.14 Полностью добавляем основу CRUDа для пользователей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207</w:t>
            </w:r>
            <w:r>
              <w:rPr>
                <w:noProof/>
              </w:rPr>
              <w:fldChar w:fldCharType="end"/>
            </w:r>
          </w:hyperlink>
        </w:p>
        <w:p w14:paraId="7D5E4D6C" w14:textId="245409F9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05" w:history="1">
            <w:r w:rsidRPr="00F06FBE">
              <w:rPr>
                <w:rStyle w:val="a3"/>
                <w:noProof/>
              </w:rPr>
              <w:t>4.15 Внедряем роли для пользователей и улучшаем валидацию для апдейта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212</w:t>
            </w:r>
            <w:r>
              <w:rPr>
                <w:noProof/>
              </w:rPr>
              <w:fldChar w:fldCharType="end"/>
            </w:r>
          </w:hyperlink>
        </w:p>
        <w:p w14:paraId="25CD3327" w14:textId="1FEEFA26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06" w:history="1">
            <w:r w:rsidRPr="00F06FBE">
              <w:rPr>
                <w:rStyle w:val="a3"/>
                <w:noProof/>
              </w:rPr>
              <w:t>4.16 Создаем Middleware для админки и auth middleware, делаем кнопку выхода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217</w:t>
            </w:r>
            <w:r>
              <w:rPr>
                <w:noProof/>
              </w:rPr>
              <w:fldChar w:fldCharType="end"/>
            </w:r>
          </w:hyperlink>
        </w:p>
        <w:p w14:paraId="4C303004" w14:textId="4C29006A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07" w:history="1">
            <w:r w:rsidRPr="00F06FBE">
              <w:rPr>
                <w:rStyle w:val="a3"/>
                <w:noProof/>
              </w:rPr>
              <w:t xml:space="preserve">4.17 Новая концепция </w:t>
            </w:r>
            <w:r w:rsidRPr="00F06FBE">
              <w:rPr>
                <w:rStyle w:val="a3"/>
                <w:noProof/>
                <w:lang w:val="en-US"/>
              </w:rPr>
              <w:t>auth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218</w:t>
            </w:r>
            <w:r>
              <w:rPr>
                <w:noProof/>
              </w:rPr>
              <w:fldChar w:fldCharType="end"/>
            </w:r>
          </w:hyperlink>
        </w:p>
        <w:p w14:paraId="6FAEE2EA" w14:textId="206DEAB6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08" w:history="1">
            <w:r w:rsidRPr="00F06FBE">
              <w:rPr>
                <w:rStyle w:val="a3"/>
                <w:noProof/>
              </w:rPr>
              <w:t>4.18 Автогенерация пароля, отправка почты. Mailtrap и класс Mailable в Laravel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221</w:t>
            </w:r>
            <w:r>
              <w:rPr>
                <w:noProof/>
              </w:rPr>
              <w:fldChar w:fldCharType="end"/>
            </w:r>
          </w:hyperlink>
        </w:p>
        <w:p w14:paraId="23442691" w14:textId="7F1F14F2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09" w:history="1">
            <w:r w:rsidRPr="00F06FBE">
              <w:rPr>
                <w:rStyle w:val="a3"/>
                <w:noProof/>
              </w:rPr>
              <w:t>4.19 Отправление письма с подтверждением учетной записи Email verification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226</w:t>
            </w:r>
            <w:r>
              <w:rPr>
                <w:noProof/>
              </w:rPr>
              <w:fldChar w:fldCharType="end"/>
            </w:r>
          </w:hyperlink>
        </w:p>
        <w:p w14:paraId="08885063" w14:textId="20AAB9B9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10" w:history="1">
            <w:r w:rsidRPr="00F06FBE">
              <w:rPr>
                <w:rStyle w:val="a3"/>
                <w:noProof/>
              </w:rPr>
              <w:t>4.20 Отправка писем с использованием очередей. Создаем свой Notification класс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228</w:t>
            </w:r>
            <w:r>
              <w:rPr>
                <w:noProof/>
              </w:rPr>
              <w:fldChar w:fldCharType="end"/>
            </w:r>
          </w:hyperlink>
        </w:p>
        <w:p w14:paraId="708092EB" w14:textId="4A0AEEC7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11" w:history="1">
            <w:r w:rsidRPr="00F06FBE">
              <w:rPr>
                <w:rStyle w:val="a3"/>
                <w:noProof/>
              </w:rPr>
              <w:t>4.21 Очереди. Проблематика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228</w:t>
            </w:r>
            <w:r>
              <w:rPr>
                <w:noProof/>
              </w:rPr>
              <w:fldChar w:fldCharType="end"/>
            </w:r>
          </w:hyperlink>
        </w:p>
        <w:p w14:paraId="0F9140FA" w14:textId="104F8507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12" w:history="1">
            <w:r w:rsidRPr="00F06FBE">
              <w:rPr>
                <w:rStyle w:val="a3"/>
                <w:noProof/>
              </w:rPr>
              <w:t>4.22 Создаем класс Job. Пример работы с очередями любого алгоритма/действия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234</w:t>
            </w:r>
            <w:r>
              <w:rPr>
                <w:noProof/>
              </w:rPr>
              <w:fldChar w:fldCharType="end"/>
            </w:r>
          </w:hyperlink>
        </w:p>
        <w:p w14:paraId="5276772F" w14:textId="27D2D504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13" w:history="1">
            <w:r w:rsidRPr="00F06FBE">
              <w:rPr>
                <w:rStyle w:val="a3"/>
                <w:noProof/>
              </w:rPr>
              <w:t>4.23 Делаем общие косметические изменения по дизайну и редиректам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238</w:t>
            </w:r>
            <w:r>
              <w:rPr>
                <w:noProof/>
              </w:rPr>
              <w:fldChar w:fldCharType="end"/>
            </w:r>
          </w:hyperlink>
        </w:p>
        <w:p w14:paraId="25C7210A" w14:textId="536668CC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14" w:history="1">
            <w:r w:rsidRPr="00F06FBE">
              <w:rPr>
                <w:rStyle w:val="a3"/>
                <w:noProof/>
              </w:rPr>
              <w:t>4.24 Создаем личный кабинет пользователя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238</w:t>
            </w:r>
            <w:r>
              <w:rPr>
                <w:noProof/>
              </w:rPr>
              <w:fldChar w:fldCharType="end"/>
            </w:r>
          </w:hyperlink>
        </w:p>
        <w:p w14:paraId="634B43BD" w14:textId="2E10FEDA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15" w:history="1">
            <w:r w:rsidRPr="00F06FBE">
              <w:rPr>
                <w:rStyle w:val="a3"/>
                <w:noProof/>
              </w:rPr>
              <w:t>4.25 Структура в бд для лайков и их отображение в личном кабинете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242</w:t>
            </w:r>
            <w:r>
              <w:rPr>
                <w:noProof/>
              </w:rPr>
              <w:fldChar w:fldCharType="end"/>
            </w:r>
          </w:hyperlink>
        </w:p>
        <w:p w14:paraId="597291F6" w14:textId="19F18CD5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16" w:history="1">
            <w:r w:rsidRPr="00F06FBE">
              <w:rPr>
                <w:rStyle w:val="a3"/>
                <w:noProof/>
              </w:rPr>
              <w:t>4.26 Структура в бд для комментариев и их отображение в личном кабинете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245</w:t>
            </w:r>
            <w:r>
              <w:rPr>
                <w:noProof/>
              </w:rPr>
              <w:fldChar w:fldCharType="end"/>
            </w:r>
          </w:hyperlink>
        </w:p>
        <w:p w14:paraId="1B565E37" w14:textId="78BBE502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17" w:history="1">
            <w:r w:rsidRPr="00F06FBE">
              <w:rPr>
                <w:rStyle w:val="a3"/>
                <w:noProof/>
              </w:rPr>
              <w:t>4.27 Вывод ленты постов. Случайные посты. Популярные посты. Пагинация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249</w:t>
            </w:r>
            <w:r>
              <w:rPr>
                <w:noProof/>
              </w:rPr>
              <w:fldChar w:fldCharType="end"/>
            </w:r>
          </w:hyperlink>
        </w:p>
        <w:p w14:paraId="5B692145" w14:textId="561805A2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18" w:history="1">
            <w:r w:rsidRPr="00F06FBE">
              <w:rPr>
                <w:rStyle w:val="a3"/>
                <w:noProof/>
              </w:rPr>
              <w:t>4.28 Carbon даты. Добавляем схожие посты (одиночные страницы для поста)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251</w:t>
            </w:r>
            <w:r>
              <w:rPr>
                <w:noProof/>
              </w:rPr>
              <w:fldChar w:fldCharType="end"/>
            </w:r>
          </w:hyperlink>
        </w:p>
        <w:p w14:paraId="6B2E443B" w14:textId="344F4F43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19" w:history="1">
            <w:r w:rsidRPr="00F06FBE">
              <w:rPr>
                <w:rStyle w:val="a3"/>
                <w:noProof/>
              </w:rPr>
              <w:t>4.29 Реализуем добавление комментариев в посте. Геттеры в моделях Laravel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255</w:t>
            </w:r>
            <w:r>
              <w:rPr>
                <w:noProof/>
              </w:rPr>
              <w:fldChar w:fldCharType="end"/>
            </w:r>
          </w:hyperlink>
        </w:p>
        <w:p w14:paraId="68FC8869" w14:textId="055C1FF7" w:rsidR="00AC2D3A" w:rsidRDefault="00AC2D3A">
          <w:pPr>
            <w:pStyle w:val="21"/>
            <w:tabs>
              <w:tab w:val="right" w:leader="dot" w:pos="9344"/>
            </w:tabs>
            <w:ind w:left="480"/>
            <w:rPr>
              <w:rFonts w:eastAsiaTheme="minorEastAsia"/>
              <w:noProof/>
              <w:lang w:eastAsia="ru-RU"/>
            </w:rPr>
          </w:pPr>
          <w:hyperlink w:anchor="_Toc119068220" w:history="1">
            <w:r w:rsidRPr="00F06FBE">
              <w:rPr>
                <w:rStyle w:val="a3"/>
                <w:noProof/>
              </w:rPr>
              <w:t>4.30 Добавление лайков к постам. Бонусом - вывод постов по категориям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_Toc119068220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261</w:t>
            </w:r>
            <w:r>
              <w:rPr>
                <w:noProof/>
              </w:rPr>
              <w:fldChar w:fldCharType="end"/>
            </w:r>
          </w:hyperlink>
        </w:p>
        <w:p w14:paraId="10A76455" w14:textId="3B0A2373" w:rsidR="006B4345" w:rsidRPr="00AF2002" w:rsidRDefault="00AF7E90" w:rsidP="00AF2002">
          <w:pPr>
            <w:rPr>
              <w:sz w:val="28"/>
              <w:szCs w:val="28"/>
              <w:lang w:val="en-US"/>
            </w:rPr>
          </w:pPr>
          <w:r w:rsidRPr="007C41CC">
            <w:rPr>
              <w:sz w:val="28"/>
              <w:szCs w:val="28"/>
              <w:lang w:val="en-US"/>
            </w:rPr>
            <w:fldChar w:fldCharType="end"/>
          </w:r>
        </w:p>
      </w:sdtContent>
    </w:sdt>
    <w:p w14:paraId="6F3B3AC8" w14:textId="27FFD522" w:rsidR="008A4DFA" w:rsidRPr="00D22FD4" w:rsidRDefault="00484D5E" w:rsidP="00A42FAA">
      <w:pPr>
        <w:pStyle w:val="af1"/>
        <w:rPr>
          <w:rFonts w:cs="Times New Roman"/>
          <w:szCs w:val="28"/>
          <w:lang w:val="en-US"/>
        </w:rPr>
      </w:pPr>
      <w:bookmarkStart w:id="0" w:name="_Toc119068030"/>
      <w:r>
        <w:rPr>
          <w:rFonts w:cs="Times New Roman"/>
          <w:szCs w:val="28"/>
        </w:rPr>
        <w:lastRenderedPageBreak/>
        <w:t xml:space="preserve">Часть 1. </w:t>
      </w:r>
      <w:r>
        <w:rPr>
          <w:rFonts w:cs="Times New Roman"/>
          <w:szCs w:val="28"/>
          <w:lang w:val="en-US"/>
        </w:rPr>
        <w:t>PHP</w:t>
      </w:r>
      <w:bookmarkEnd w:id="0"/>
    </w:p>
    <w:p w14:paraId="55C40C23" w14:textId="72916BDA" w:rsidR="00A851A7" w:rsidRPr="0039170E" w:rsidRDefault="00A851A7" w:rsidP="00A851A7">
      <w:pPr>
        <w:outlineLvl w:val="0"/>
        <w:rPr>
          <w:sz w:val="28"/>
          <w:szCs w:val="28"/>
        </w:rPr>
      </w:pPr>
    </w:p>
    <w:p w14:paraId="5D128B7B" w14:textId="77777777" w:rsidR="00A851A7" w:rsidRDefault="00A851A7" w:rsidP="00A851A7">
      <w:pPr>
        <w:pStyle w:val="22"/>
        <w:rPr>
          <w:i/>
          <w:iCs/>
        </w:rPr>
      </w:pPr>
      <w:bookmarkStart w:id="1" w:name="_Toc119068031"/>
      <w:r w:rsidRPr="0039170E">
        <w:t>Структура</w:t>
      </w:r>
      <w:bookmarkEnd w:id="1"/>
    </w:p>
    <w:p w14:paraId="2B7DD5B0" w14:textId="77777777" w:rsidR="00A851A7" w:rsidRPr="0039170E" w:rsidRDefault="00A851A7" w:rsidP="00A851A7">
      <w:pPr>
        <w:rPr>
          <w:sz w:val="28"/>
          <w:szCs w:val="28"/>
        </w:rPr>
      </w:pPr>
    </w:p>
    <w:p w14:paraId="157B78E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  &lt;p&gt;&lt;?='HEllo php';?&gt;&lt;/p&gt; </w:t>
      </w:r>
    </w:p>
    <w:p w14:paraId="3CDA506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  </w:t>
      </w:r>
      <w:r w:rsidRPr="0039170E">
        <w:rPr>
          <w:sz w:val="28"/>
          <w:szCs w:val="28"/>
        </w:rPr>
        <w:tab/>
      </w:r>
      <w:r w:rsidRPr="00057F5F">
        <w:rPr>
          <w:sz w:val="28"/>
          <w:szCs w:val="28"/>
          <w:highlight w:val="yellow"/>
        </w:rPr>
        <w:t>&lt;!-- Для одной строки--&gt;</w:t>
      </w:r>
    </w:p>
    <w:p w14:paraId="1E4C078B" w14:textId="77777777" w:rsidR="00A851A7" w:rsidRPr="0039170E" w:rsidRDefault="00A851A7" w:rsidP="00A851A7">
      <w:pPr>
        <w:rPr>
          <w:sz w:val="28"/>
          <w:szCs w:val="28"/>
        </w:rPr>
      </w:pPr>
    </w:p>
    <w:p w14:paraId="65CA1DD6" w14:textId="77777777" w:rsidR="00A851A7" w:rsidRPr="007D0C58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  </w:t>
      </w:r>
      <w:r w:rsidRPr="007D0C58">
        <w:rPr>
          <w:sz w:val="28"/>
          <w:szCs w:val="28"/>
          <w:lang w:val="en-US"/>
        </w:rPr>
        <w:t>&lt;?</w:t>
      </w:r>
      <w:r w:rsidRPr="00CC63EF">
        <w:rPr>
          <w:sz w:val="28"/>
          <w:szCs w:val="28"/>
          <w:lang w:val="en-US"/>
        </w:rPr>
        <w:t>php</w:t>
      </w:r>
      <w:r w:rsidRPr="007D0C58">
        <w:rPr>
          <w:sz w:val="28"/>
          <w:szCs w:val="28"/>
          <w:lang w:val="en-US"/>
        </w:rPr>
        <w:t xml:space="preserve"> </w:t>
      </w:r>
    </w:p>
    <w:p w14:paraId="15E77961" w14:textId="77777777" w:rsidR="00A851A7" w:rsidRPr="007D0C58" w:rsidRDefault="00A851A7" w:rsidP="00A851A7">
      <w:pPr>
        <w:rPr>
          <w:sz w:val="28"/>
          <w:szCs w:val="28"/>
          <w:lang w:val="en-US"/>
        </w:rPr>
      </w:pPr>
    </w:p>
    <w:p w14:paraId="6C284186" w14:textId="77777777" w:rsidR="00A851A7" w:rsidRPr="007D0C58" w:rsidRDefault="00A851A7" w:rsidP="00A851A7">
      <w:pPr>
        <w:rPr>
          <w:sz w:val="28"/>
          <w:szCs w:val="28"/>
          <w:lang w:val="en-US"/>
        </w:rPr>
      </w:pPr>
      <w:r w:rsidRPr="007D0C58">
        <w:rPr>
          <w:sz w:val="28"/>
          <w:szCs w:val="28"/>
          <w:lang w:val="en-US"/>
        </w:rPr>
        <w:t xml:space="preserve">    </w:t>
      </w:r>
      <w:r w:rsidRPr="007D0C58">
        <w:rPr>
          <w:sz w:val="28"/>
          <w:szCs w:val="28"/>
          <w:lang w:val="en-US"/>
        </w:rPr>
        <w:tab/>
      </w:r>
      <w:r w:rsidRPr="00CC63EF">
        <w:rPr>
          <w:sz w:val="28"/>
          <w:szCs w:val="28"/>
          <w:lang w:val="en-US"/>
        </w:rPr>
        <w:t>echo</w:t>
      </w:r>
      <w:r w:rsidRPr="007D0C58">
        <w:rPr>
          <w:sz w:val="28"/>
          <w:szCs w:val="28"/>
          <w:lang w:val="en-US"/>
        </w:rPr>
        <w:t xml:space="preserve"> </w:t>
      </w:r>
      <w:r w:rsidRPr="00CC63EF">
        <w:rPr>
          <w:sz w:val="28"/>
          <w:szCs w:val="28"/>
          <w:lang w:val="en-US"/>
        </w:rPr>
        <w:t>date</w:t>
      </w:r>
      <w:r w:rsidRPr="007D0C58">
        <w:rPr>
          <w:sz w:val="28"/>
          <w:szCs w:val="28"/>
          <w:lang w:val="en-US"/>
        </w:rPr>
        <w:t>(</w:t>
      </w:r>
      <w:r w:rsidRPr="00CC63EF">
        <w:rPr>
          <w:sz w:val="28"/>
          <w:szCs w:val="28"/>
          <w:lang w:val="en-US"/>
        </w:rPr>
        <w:t>DATE</w:t>
      </w:r>
      <w:r w:rsidRPr="007D0C58">
        <w:rPr>
          <w:sz w:val="28"/>
          <w:szCs w:val="28"/>
          <w:lang w:val="en-US"/>
        </w:rPr>
        <w:t>_</w:t>
      </w:r>
      <w:r w:rsidRPr="00CC63EF">
        <w:rPr>
          <w:sz w:val="28"/>
          <w:szCs w:val="28"/>
          <w:lang w:val="en-US"/>
        </w:rPr>
        <w:t>RSS</w:t>
      </w:r>
      <w:r w:rsidRPr="007D0C58">
        <w:rPr>
          <w:sz w:val="28"/>
          <w:szCs w:val="28"/>
          <w:lang w:val="en-US"/>
        </w:rPr>
        <w:t xml:space="preserve">); </w:t>
      </w:r>
    </w:p>
    <w:p w14:paraId="5F668FDD" w14:textId="77777777" w:rsidR="00A851A7" w:rsidRPr="0039170E" w:rsidRDefault="00A851A7" w:rsidP="00A851A7">
      <w:pPr>
        <w:rPr>
          <w:sz w:val="28"/>
          <w:szCs w:val="28"/>
        </w:rPr>
      </w:pPr>
      <w:r w:rsidRPr="007D0C58">
        <w:rPr>
          <w:sz w:val="28"/>
          <w:szCs w:val="28"/>
          <w:lang w:val="en-US"/>
        </w:rPr>
        <w:t xml:space="preserve">    </w:t>
      </w:r>
      <w:r w:rsidRPr="007D0C58">
        <w:rPr>
          <w:sz w:val="28"/>
          <w:szCs w:val="28"/>
          <w:lang w:val="en-US"/>
        </w:rPr>
        <w:tab/>
      </w:r>
      <w:r w:rsidRPr="007D0C58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 Выражение которое что-то делает;</w:t>
      </w:r>
    </w:p>
    <w:p w14:paraId="7CA9F78F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  </w:t>
      </w:r>
      <w:r w:rsidRPr="0039170E">
        <w:rPr>
          <w:sz w:val="28"/>
          <w:szCs w:val="28"/>
        </w:rPr>
        <w:tab/>
      </w:r>
      <w:r w:rsidRPr="00A851A7">
        <w:rPr>
          <w:sz w:val="28"/>
          <w:szCs w:val="28"/>
          <w:lang w:val="en-US"/>
        </w:rPr>
        <w:t>echo '------';</w:t>
      </w:r>
    </w:p>
    <w:p w14:paraId="1F8B26D5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  <w:t xml:space="preserve">echo 8 </w:t>
      </w:r>
    </w:p>
    <w:p w14:paraId="385D72DA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  <w:t>+</w:t>
      </w:r>
    </w:p>
    <w:p w14:paraId="740BD4E2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  <w:t>4;</w:t>
      </w:r>
    </w:p>
    <w:p w14:paraId="04F2CB14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  <w:t>echo "text";</w:t>
      </w:r>
    </w:p>
    <w:p w14:paraId="7165842C" w14:textId="77777777" w:rsidR="00A851A7" w:rsidRPr="0039170E" w:rsidRDefault="00A851A7" w:rsidP="00A851A7">
      <w:pPr>
        <w:rPr>
          <w:sz w:val="28"/>
          <w:szCs w:val="28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</w:r>
      <w:r w:rsidRPr="00A851A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 Так тоже можно конец строки только ;</w:t>
      </w:r>
    </w:p>
    <w:p w14:paraId="5E8C77E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# Тоже комментарий</w:t>
      </w:r>
    </w:p>
    <w:p w14:paraId="4DDFE22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/*and this*/</w:t>
      </w:r>
    </w:p>
    <w:p w14:paraId="20F3F632" w14:textId="77777777" w:rsidR="00A851A7" w:rsidRPr="0039170E" w:rsidRDefault="00A851A7" w:rsidP="00A851A7">
      <w:pPr>
        <w:rPr>
          <w:sz w:val="28"/>
          <w:szCs w:val="28"/>
        </w:rPr>
      </w:pPr>
    </w:p>
    <w:p w14:paraId="4A389196" w14:textId="77777777" w:rsidR="00A851A7" w:rsidRPr="0039170E" w:rsidRDefault="00A851A7" w:rsidP="00A851A7">
      <w:pPr>
        <w:rPr>
          <w:sz w:val="28"/>
          <w:szCs w:val="28"/>
        </w:rPr>
      </w:pPr>
    </w:p>
    <w:p w14:paraId="773614E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  ?&gt;</w:t>
      </w:r>
    </w:p>
    <w:p w14:paraId="70CC29C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  </w:t>
      </w:r>
      <w:r w:rsidRPr="0039170E">
        <w:rPr>
          <w:sz w:val="28"/>
          <w:szCs w:val="28"/>
        </w:rPr>
        <w:tab/>
      </w:r>
      <w:r w:rsidRPr="00057F5F">
        <w:rPr>
          <w:sz w:val="28"/>
          <w:szCs w:val="28"/>
          <w:highlight w:val="yellow"/>
        </w:rPr>
        <w:t>&lt;!-- Несколько строк --&gt;</w:t>
      </w:r>
    </w:p>
    <w:p w14:paraId="636C4F26" w14:textId="77777777" w:rsidR="00A851A7" w:rsidRPr="0039170E" w:rsidRDefault="00A851A7" w:rsidP="00A851A7">
      <w:pPr>
        <w:rPr>
          <w:sz w:val="28"/>
          <w:szCs w:val="28"/>
        </w:rPr>
      </w:pPr>
    </w:p>
    <w:p w14:paraId="4D254F21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  </w:t>
      </w:r>
      <w:r w:rsidRPr="00A851A7">
        <w:rPr>
          <w:sz w:val="28"/>
          <w:szCs w:val="28"/>
          <w:lang w:val="en-US"/>
        </w:rPr>
        <w:t xml:space="preserve">&lt;?php </w:t>
      </w:r>
    </w:p>
    <w:p w14:paraId="2B59752A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if(mt_rand(0,1)){</w:t>
      </w:r>
    </w:p>
    <w:p w14:paraId="21F08D5F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  <w:t>?&gt;</w:t>
      </w:r>
    </w:p>
    <w:p w14:paraId="246C496F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</w:r>
      <w:r w:rsidRPr="00A851A7">
        <w:rPr>
          <w:sz w:val="28"/>
          <w:szCs w:val="28"/>
          <w:lang w:val="en-US"/>
        </w:rPr>
        <w:tab/>
        <w:t>&lt;p color="green"&gt;jksdf&lt;/p&gt;</w:t>
      </w:r>
    </w:p>
    <w:p w14:paraId="6949EB95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  <w:t>&lt;?php</w:t>
      </w:r>
    </w:p>
    <w:p w14:paraId="53DF9F2D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} else {</w:t>
      </w:r>
    </w:p>
    <w:p w14:paraId="44EA5857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  <w:t>?&gt;</w:t>
      </w:r>
    </w:p>
    <w:p w14:paraId="6D4BD705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</w:r>
      <w:r w:rsidRPr="00A851A7">
        <w:rPr>
          <w:sz w:val="28"/>
          <w:szCs w:val="28"/>
          <w:lang w:val="en-US"/>
        </w:rPr>
        <w:tab/>
        <w:t>&lt;p color="red"&gt;s12212&lt;/p&gt;</w:t>
      </w:r>
    </w:p>
    <w:p w14:paraId="1184DDB8" w14:textId="77777777" w:rsidR="00A851A7" w:rsidRPr="0039170E" w:rsidRDefault="00A851A7" w:rsidP="00A851A7">
      <w:pPr>
        <w:rPr>
          <w:sz w:val="28"/>
          <w:szCs w:val="28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&lt;?php</w:t>
      </w:r>
    </w:p>
    <w:p w14:paraId="313A9BE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  } </w:t>
      </w:r>
    </w:p>
    <w:p w14:paraId="307BF8B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  ?&gt;</w:t>
      </w:r>
    </w:p>
    <w:p w14:paraId="1F021BE4" w14:textId="5C9EE9A5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  </w:t>
      </w:r>
      <w:r w:rsidRPr="0039170E">
        <w:rPr>
          <w:sz w:val="28"/>
          <w:szCs w:val="28"/>
        </w:rPr>
        <w:tab/>
      </w:r>
      <w:r w:rsidRPr="00057F5F">
        <w:rPr>
          <w:sz w:val="28"/>
          <w:szCs w:val="28"/>
          <w:highlight w:val="yellow"/>
        </w:rPr>
        <w:t>&lt;!</w:t>
      </w:r>
      <w:r>
        <w:rPr>
          <w:sz w:val="28"/>
          <w:szCs w:val="28"/>
          <w:highlight w:val="yellow"/>
        </w:rPr>
        <w:t>—</w:t>
      </w:r>
      <w:r>
        <w:rPr>
          <w:sz w:val="28"/>
          <w:szCs w:val="28"/>
          <w:highlight w:val="yellow"/>
          <w:lang w:val="en-US"/>
        </w:rPr>
        <w:t>HTML</w:t>
      </w:r>
      <w:r w:rsidRPr="00CE52EA">
        <w:rPr>
          <w:sz w:val="28"/>
          <w:szCs w:val="28"/>
          <w:highlight w:val="yellow"/>
        </w:rPr>
        <w:t xml:space="preserve"> </w:t>
      </w:r>
      <w:r w:rsidRPr="00057F5F">
        <w:rPr>
          <w:sz w:val="28"/>
          <w:szCs w:val="28"/>
          <w:highlight w:val="yellow"/>
        </w:rPr>
        <w:t>код не пишется в блоке Р</w:t>
      </w:r>
      <w:r>
        <w:rPr>
          <w:sz w:val="28"/>
          <w:szCs w:val="28"/>
          <w:highlight w:val="yellow"/>
          <w:lang w:val="en-US"/>
        </w:rPr>
        <w:t>H</w:t>
      </w:r>
      <w:r w:rsidRPr="00057F5F">
        <w:rPr>
          <w:sz w:val="28"/>
          <w:szCs w:val="28"/>
          <w:highlight w:val="yellow"/>
        </w:rPr>
        <w:t>Р--&gt;</w:t>
      </w:r>
    </w:p>
    <w:p w14:paraId="2EF4BA45" w14:textId="77777777" w:rsidR="00A851A7" w:rsidRPr="0039170E" w:rsidRDefault="00A851A7" w:rsidP="00A851A7">
      <w:pPr>
        <w:rPr>
          <w:sz w:val="28"/>
          <w:szCs w:val="28"/>
        </w:rPr>
      </w:pPr>
    </w:p>
    <w:p w14:paraId="7D9AA4A2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  </w:t>
      </w:r>
      <w:r w:rsidRPr="0039170E">
        <w:rPr>
          <w:sz w:val="28"/>
          <w:szCs w:val="28"/>
        </w:rPr>
        <w:tab/>
      </w:r>
      <w:r w:rsidRPr="00A851A7">
        <w:rPr>
          <w:sz w:val="28"/>
          <w:szCs w:val="28"/>
          <w:lang w:val="en-US"/>
        </w:rPr>
        <w:t>&lt;p&gt;dsffd&lt;/p&gt;</w:t>
      </w:r>
    </w:p>
    <w:p w14:paraId="30AAC434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  <w:t xml:space="preserve">&lt;?= include_once 'second.php'; ?&gt; &lt;!-- </w:t>
      </w:r>
      <w:r w:rsidRPr="0039170E">
        <w:rPr>
          <w:sz w:val="28"/>
          <w:szCs w:val="28"/>
        </w:rPr>
        <w:t>предупреждение</w:t>
      </w:r>
      <w:r w:rsidRPr="00A851A7">
        <w:rPr>
          <w:sz w:val="28"/>
          <w:szCs w:val="28"/>
          <w:lang w:val="en-US"/>
        </w:rPr>
        <w:t xml:space="preserve"> --&gt;</w:t>
      </w:r>
    </w:p>
    <w:p w14:paraId="2235C15B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  <w:t xml:space="preserve">&lt;?= require_once 'second.php'; ?&gt; &lt;!-- </w:t>
      </w:r>
      <w:r w:rsidRPr="0039170E">
        <w:rPr>
          <w:sz w:val="28"/>
          <w:szCs w:val="28"/>
        </w:rPr>
        <w:t>ошибка</w:t>
      </w:r>
      <w:r w:rsidRPr="00A851A7">
        <w:rPr>
          <w:sz w:val="28"/>
          <w:szCs w:val="28"/>
          <w:lang w:val="en-US"/>
        </w:rPr>
        <w:t xml:space="preserve"> --&gt;</w:t>
      </w:r>
    </w:p>
    <w:p w14:paraId="034777F6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  </w:t>
      </w:r>
      <w:r w:rsidRPr="00A851A7">
        <w:rPr>
          <w:sz w:val="28"/>
          <w:szCs w:val="28"/>
          <w:lang w:val="en-US"/>
        </w:rPr>
        <w:tab/>
        <w:t>&lt;p&gt;sdfsfdsdf&lt;/p&gt;</w:t>
      </w:r>
    </w:p>
    <w:p w14:paraId="67D1B8CF" w14:textId="77777777" w:rsidR="00A851A7" w:rsidRPr="00A851A7" w:rsidRDefault="00A851A7" w:rsidP="00A851A7">
      <w:pPr>
        <w:rPr>
          <w:sz w:val="28"/>
          <w:szCs w:val="28"/>
          <w:lang w:val="en-US"/>
        </w:rPr>
      </w:pPr>
    </w:p>
    <w:p w14:paraId="73ABCFFD" w14:textId="77777777" w:rsidR="00A851A7" w:rsidRPr="00A851A7" w:rsidRDefault="00A851A7" w:rsidP="00A851A7">
      <w:pPr>
        <w:rPr>
          <w:sz w:val="28"/>
          <w:szCs w:val="28"/>
          <w:lang w:val="en-US"/>
        </w:rPr>
      </w:pPr>
    </w:p>
    <w:p w14:paraId="2157183F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&lt;?php </w:t>
      </w:r>
    </w:p>
    <w:p w14:paraId="2549DBC4" w14:textId="77777777" w:rsidR="00A851A7" w:rsidRPr="00A851A7" w:rsidRDefault="00A851A7" w:rsidP="00A851A7">
      <w:pPr>
        <w:rPr>
          <w:sz w:val="28"/>
          <w:szCs w:val="28"/>
          <w:lang w:val="en-US"/>
        </w:rPr>
      </w:pPr>
    </w:p>
    <w:p w14:paraId="1D80AE7E" w14:textId="77777777" w:rsidR="00A851A7" w:rsidRPr="00A851A7" w:rsidRDefault="00A851A7" w:rsidP="00CE52EA">
      <w:pPr>
        <w:pStyle w:val="22"/>
        <w:rPr>
          <w:lang w:val="en-US"/>
        </w:rPr>
      </w:pPr>
      <w:bookmarkStart w:id="2" w:name="_Toc5044"/>
      <w:bookmarkStart w:id="3" w:name="_Toc23739"/>
      <w:bookmarkStart w:id="4" w:name="_Toc119068032"/>
      <w:r w:rsidRPr="0039170E">
        <w:t>Переменные</w:t>
      </w:r>
      <w:bookmarkEnd w:id="2"/>
      <w:bookmarkEnd w:id="3"/>
      <w:bookmarkEnd w:id="4"/>
    </w:p>
    <w:p w14:paraId="6CB2EBC4" w14:textId="77777777" w:rsidR="00A851A7" w:rsidRPr="00A851A7" w:rsidRDefault="00A851A7" w:rsidP="00A851A7">
      <w:pPr>
        <w:rPr>
          <w:sz w:val="28"/>
          <w:szCs w:val="28"/>
          <w:lang w:val="en-US"/>
        </w:rPr>
      </w:pPr>
    </w:p>
    <w:p w14:paraId="270BAFCC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$peremen = 5;</w:t>
      </w:r>
    </w:p>
    <w:p w14:paraId="0663E6AD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$Peremen = 3;</w:t>
      </w:r>
    </w:p>
    <w:p w14:paraId="41952BDA" w14:textId="77777777" w:rsidR="00A851A7" w:rsidRPr="00A851A7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$one = $two = $three = 10;</w:t>
      </w:r>
    </w:p>
    <w:p w14:paraId="12C01C18" w14:textId="77777777" w:rsidR="00A851A7" w:rsidRPr="00A17483" w:rsidRDefault="00A851A7" w:rsidP="00A851A7">
      <w:pPr>
        <w:rPr>
          <w:sz w:val="28"/>
          <w:szCs w:val="28"/>
          <w:lang w:val="en-US"/>
        </w:rPr>
      </w:pPr>
      <w:r w:rsidRPr="00A851A7">
        <w:rPr>
          <w:sz w:val="28"/>
          <w:szCs w:val="28"/>
          <w:lang w:val="en-US"/>
        </w:rPr>
        <w:t xml:space="preserve">  </w:t>
      </w:r>
      <w:r w:rsidRPr="00631B7C">
        <w:rPr>
          <w:sz w:val="28"/>
          <w:szCs w:val="28"/>
          <w:lang w:val="en-US"/>
        </w:rPr>
        <w:t>echo</w:t>
      </w:r>
      <w:r w:rsidRPr="00A17483">
        <w:rPr>
          <w:sz w:val="28"/>
          <w:szCs w:val="28"/>
          <w:lang w:val="en-US"/>
        </w:rPr>
        <w:t xml:space="preserve"> $</w:t>
      </w:r>
      <w:r w:rsidRPr="00631B7C">
        <w:rPr>
          <w:sz w:val="28"/>
          <w:szCs w:val="28"/>
          <w:lang w:val="en-US"/>
        </w:rPr>
        <w:t>peremen</w:t>
      </w:r>
      <w:r w:rsidRPr="00A17483">
        <w:rPr>
          <w:sz w:val="28"/>
          <w:szCs w:val="28"/>
          <w:lang w:val="en-US"/>
        </w:rPr>
        <w:t xml:space="preserve"> - 2;</w:t>
      </w:r>
    </w:p>
    <w:p w14:paraId="6F028CA6" w14:textId="77777777" w:rsidR="00A851A7" w:rsidRPr="00A17483" w:rsidRDefault="00A851A7" w:rsidP="00A851A7">
      <w:pPr>
        <w:rPr>
          <w:sz w:val="28"/>
          <w:szCs w:val="28"/>
          <w:lang w:val="en-US"/>
        </w:rPr>
      </w:pPr>
    </w:p>
    <w:p w14:paraId="4FDAA488" w14:textId="77777777" w:rsidR="00A851A7" w:rsidRPr="0039170E" w:rsidRDefault="00A851A7" w:rsidP="00CE52EA">
      <w:pPr>
        <w:pStyle w:val="22"/>
      </w:pPr>
      <w:bookmarkStart w:id="5" w:name="_Toc20308"/>
      <w:bookmarkStart w:id="6" w:name="_Toc9314"/>
      <w:bookmarkStart w:id="7" w:name="_Toc119068033"/>
      <w:r w:rsidRPr="0039170E">
        <w:t>Типизация и кавычки</w:t>
      </w:r>
      <w:bookmarkEnd w:id="5"/>
      <w:bookmarkEnd w:id="6"/>
      <w:bookmarkEnd w:id="7"/>
    </w:p>
    <w:p w14:paraId="11E6C25C" w14:textId="77777777" w:rsidR="00A851A7" w:rsidRPr="0039170E" w:rsidRDefault="00A851A7" w:rsidP="00A851A7">
      <w:pPr>
        <w:rPr>
          <w:sz w:val="28"/>
          <w:szCs w:val="28"/>
        </w:rPr>
      </w:pPr>
    </w:p>
    <w:p w14:paraId="5CBB0BC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// </w:t>
      </w:r>
      <w:r w:rsidRPr="00057F5F">
        <w:rPr>
          <w:sz w:val="28"/>
          <w:szCs w:val="28"/>
          <w:highlight w:val="yellow"/>
        </w:rPr>
        <w:t>СЛАБОТИПИЗИРОВАННЫЙ</w:t>
      </w:r>
      <w:r w:rsidRPr="0039170E">
        <w:rPr>
          <w:sz w:val="28"/>
          <w:szCs w:val="28"/>
        </w:rPr>
        <w:t xml:space="preserve"> (тип данных не указывается)</w:t>
      </w:r>
    </w:p>
    <w:p w14:paraId="0EC0A32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// "" '' - одно и то же (НО {$value} РАБОТАЕТ ТОЛЬКО С "")</w:t>
      </w:r>
    </w:p>
    <w:p w14:paraId="0F3F9CF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// `` - в них передаются команды операционной систиемы </w:t>
      </w:r>
    </w:p>
    <w:p w14:paraId="167526A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// /$ - экранирование</w:t>
      </w:r>
    </w:p>
    <w:p w14:paraId="2759226C" w14:textId="612F1A6C" w:rsidR="00A851A7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// {$car}3 car3 car 3 - вывод без пробела/не рабочий код/с пробелом</w:t>
      </w:r>
    </w:p>
    <w:p w14:paraId="67158197" w14:textId="2FEF805C" w:rsidR="00CE52EA" w:rsidRDefault="00CE52EA" w:rsidP="00A851A7">
      <w:pPr>
        <w:rPr>
          <w:sz w:val="28"/>
          <w:szCs w:val="28"/>
        </w:rPr>
      </w:pPr>
    </w:p>
    <w:p w14:paraId="121C0D9C" w14:textId="74742913" w:rsidR="00AE6710" w:rsidRPr="0039170E" w:rsidRDefault="00AE6710" w:rsidP="00A851A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58B950" wp14:editId="7EE1670A">
            <wp:extent cx="5939790" cy="8640445"/>
            <wp:effectExtent l="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Рисунок 7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5AD5" w14:textId="77777777" w:rsidR="00A851A7" w:rsidRPr="0039170E" w:rsidRDefault="00A851A7" w:rsidP="00A851A7">
      <w:pPr>
        <w:rPr>
          <w:sz w:val="28"/>
          <w:szCs w:val="28"/>
        </w:rPr>
      </w:pPr>
    </w:p>
    <w:p w14:paraId="53CB6FCD" w14:textId="77777777" w:rsidR="00A851A7" w:rsidRPr="0039170E" w:rsidRDefault="00A851A7" w:rsidP="00444457">
      <w:pPr>
        <w:pStyle w:val="22"/>
      </w:pPr>
      <w:bookmarkStart w:id="8" w:name="_Toc14823"/>
      <w:bookmarkStart w:id="9" w:name="_Toc22234"/>
      <w:bookmarkStart w:id="10" w:name="_Toc119068034"/>
      <w:r w:rsidRPr="0039170E">
        <w:lastRenderedPageBreak/>
        <w:t>Базовые функции</w:t>
      </w:r>
      <w:bookmarkEnd w:id="8"/>
      <w:bookmarkEnd w:id="9"/>
      <w:bookmarkEnd w:id="10"/>
    </w:p>
    <w:p w14:paraId="3D268CAB" w14:textId="68382687" w:rsidR="00A851A7" w:rsidRPr="0039170E" w:rsidRDefault="00A851A7" w:rsidP="00A851A7">
      <w:pPr>
        <w:rPr>
          <w:sz w:val="28"/>
          <w:szCs w:val="28"/>
        </w:rPr>
      </w:pPr>
    </w:p>
    <w:p w14:paraId="0AEF4BA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isset(var) - проверка на существование (есть ли значение у переменной)</w:t>
      </w:r>
    </w:p>
    <w:p w14:paraId="1934E1E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empty(var) - проперка на пустоту</w:t>
      </w:r>
    </w:p>
    <w:p w14:paraId="1CCA941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gettype(var) - узнать тип</w:t>
      </w:r>
    </w:p>
    <w:p w14:paraId="22A0DD6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is_...(var) - проверка на тип is_bool(var)</w:t>
      </w:r>
    </w:p>
    <w:p w14:paraId="105B5D9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is_numeric(var) - проверка явл ли переменная числом</w:t>
      </w:r>
    </w:p>
    <w:p w14:paraId="1C2320A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round() - округление</w:t>
      </w:r>
    </w:p>
    <w:p w14:paraId="0AA8B7F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unset(var) - полное удаление объекта</w:t>
      </w:r>
    </w:p>
    <w:p w14:paraId="05A5ED33" w14:textId="20E101C1" w:rsidR="00A851A7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mt_rand(1,10) - случайное число</w:t>
      </w:r>
    </w:p>
    <w:p w14:paraId="730D13AA" w14:textId="77777777" w:rsidR="00444457" w:rsidRPr="0039170E" w:rsidRDefault="00444457" w:rsidP="00A851A7">
      <w:pPr>
        <w:rPr>
          <w:sz w:val="28"/>
          <w:szCs w:val="28"/>
        </w:rPr>
      </w:pPr>
    </w:p>
    <w:p w14:paraId="49898409" w14:textId="77777777" w:rsidR="00A851A7" w:rsidRPr="0039170E" w:rsidRDefault="00A851A7" w:rsidP="00444457">
      <w:pPr>
        <w:pStyle w:val="22"/>
      </w:pPr>
      <w:bookmarkStart w:id="11" w:name="_Toc31383"/>
      <w:bookmarkStart w:id="12" w:name="_Toc11075"/>
      <w:bookmarkStart w:id="13" w:name="_Toc119068035"/>
      <w:r w:rsidRPr="0039170E">
        <w:t>Приведение типов</w:t>
      </w:r>
      <w:bookmarkEnd w:id="11"/>
      <w:bookmarkEnd w:id="12"/>
      <w:bookmarkEnd w:id="13"/>
    </w:p>
    <w:p w14:paraId="3B9B2430" w14:textId="77777777" w:rsidR="00A851A7" w:rsidRPr="0039170E" w:rsidRDefault="00A851A7" w:rsidP="00A851A7">
      <w:pPr>
        <w:rPr>
          <w:sz w:val="28"/>
          <w:szCs w:val="28"/>
        </w:rPr>
      </w:pPr>
    </w:p>
    <w:p w14:paraId="49C813E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// </w:t>
      </w:r>
      <w:r w:rsidRPr="00057F5F">
        <w:rPr>
          <w:sz w:val="28"/>
          <w:szCs w:val="28"/>
          <w:highlight w:val="yellow"/>
        </w:rPr>
        <w:t>Явное и неявное приведение типов</w:t>
      </w:r>
    </w:p>
    <w:p w14:paraId="1BAFCC2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"33qwe" - 12 даст 21 несмотря на то что из строки вычетается инт и выкидывает строки   -   НЕЯВНОЕ ПРИВЕДЕНИЕ</w:t>
      </w:r>
    </w:p>
    <w:p w14:paraId="4236A73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все что 0 ("0", 0, 0.0, пустая строка) - false остальное true, тру всегда неявное преобразовывается в 1 а фолс в пустую строку</w:t>
      </w:r>
    </w:p>
    <w:p w14:paraId="45BAB12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$float = 4.4; (int)$float = 4  --  явное преобрвзование</w:t>
      </w:r>
    </w:p>
    <w:p w14:paraId="262B8894" w14:textId="77777777" w:rsidR="00A851A7" w:rsidRPr="0039170E" w:rsidRDefault="00A851A7" w:rsidP="00A851A7">
      <w:pPr>
        <w:rPr>
          <w:sz w:val="28"/>
          <w:szCs w:val="28"/>
        </w:rPr>
      </w:pPr>
    </w:p>
    <w:p w14:paraId="6F2353F4" w14:textId="77777777" w:rsidR="00A851A7" w:rsidRPr="0039170E" w:rsidRDefault="00A851A7" w:rsidP="00444457">
      <w:pPr>
        <w:pStyle w:val="22"/>
      </w:pPr>
      <w:bookmarkStart w:id="14" w:name="_Toc6055"/>
      <w:bookmarkStart w:id="15" w:name="_Toc26528"/>
      <w:bookmarkStart w:id="16" w:name="_Toc119068036"/>
      <w:r w:rsidRPr="0039170E">
        <w:t>Начало ООП</w:t>
      </w:r>
      <w:bookmarkEnd w:id="14"/>
      <w:bookmarkEnd w:id="15"/>
      <w:bookmarkEnd w:id="16"/>
    </w:p>
    <w:p w14:paraId="3958AEB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// ООП</w:t>
      </w:r>
    </w:p>
    <w:p w14:paraId="1A32FAF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КЛАСС - собственных сложный тип данных (шаблон для переменных)</w:t>
      </w:r>
    </w:p>
    <w:p w14:paraId="30D3C6A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 xml:space="preserve">// ОБЪЕКТ - переменные класса </w:t>
      </w:r>
    </w:p>
    <w:p w14:paraId="4779C3F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создаем класс и переменные этого класса которые будут именть общий шаблон</w:t>
      </w:r>
    </w:p>
    <w:p w14:paraId="255FFB3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класс нельзя рызрывать тегом php</w:t>
      </w:r>
    </w:p>
    <w:p w14:paraId="6E35BCC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определить класс 2 раза нельзя</w:t>
      </w:r>
    </w:p>
    <w:p w14:paraId="1E972C6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рекомендуется выносить классы в отдельный файл</w:t>
      </w:r>
    </w:p>
    <w:p w14:paraId="288F41AA" w14:textId="77777777" w:rsidR="00A851A7" w:rsidRPr="0039170E" w:rsidRDefault="00A851A7" w:rsidP="00A851A7">
      <w:pPr>
        <w:rPr>
          <w:sz w:val="28"/>
          <w:szCs w:val="28"/>
        </w:rPr>
      </w:pPr>
    </w:p>
    <w:p w14:paraId="1AD6CCDC" w14:textId="77777777" w:rsidR="00A851A7" w:rsidRPr="0039170E" w:rsidRDefault="00A851A7" w:rsidP="00444457">
      <w:pPr>
        <w:pStyle w:val="22"/>
        <w:rPr>
          <w:i/>
          <w:iCs/>
        </w:rPr>
      </w:pPr>
      <w:bookmarkStart w:id="17" w:name="_Toc14989"/>
      <w:bookmarkStart w:id="18" w:name="_Toc22057"/>
      <w:bookmarkStart w:id="19" w:name="_Toc119068037"/>
      <w:r w:rsidRPr="0039170E">
        <w:t>Области видимости</w:t>
      </w:r>
      <w:bookmarkEnd w:id="17"/>
      <w:bookmarkEnd w:id="18"/>
      <w:bookmarkEnd w:id="19"/>
    </w:p>
    <w:p w14:paraId="3D7DCCF1" w14:textId="77777777" w:rsidR="00A851A7" w:rsidRPr="0039170E" w:rsidRDefault="00A851A7" w:rsidP="00A851A7">
      <w:pPr>
        <w:rPr>
          <w:sz w:val="28"/>
          <w:szCs w:val="28"/>
        </w:rPr>
      </w:pPr>
    </w:p>
    <w:p w14:paraId="1E2C1C2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область видимости позволяет обращаться к переменной из опредленных мест</w:t>
      </w:r>
    </w:p>
    <w:p w14:paraId="1D4105D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спецификатор доступа - указывает какие переменные доступны снаружи(вне класса) а какие нет (public, private) - закрытие и защита (внутри класса пользоваться можно)</w:t>
      </w:r>
    </w:p>
    <w:p w14:paraId="628AFF98" w14:textId="77777777" w:rsidR="00A851A7" w:rsidRPr="0039170E" w:rsidRDefault="00A851A7" w:rsidP="00A851A7">
      <w:pPr>
        <w:rPr>
          <w:sz w:val="28"/>
          <w:szCs w:val="28"/>
        </w:rPr>
      </w:pPr>
    </w:p>
    <w:p w14:paraId="097C644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 xml:space="preserve">// статическая переменная класса static - нужна для заранее установленной переменной (обычные переменные создаются после создания объекта, а static уже есть в классе заранее) позволяет обращаться к полю как </w:t>
      </w:r>
      <w:r w:rsidRPr="0039170E">
        <w:rPr>
          <w:sz w:val="28"/>
          <w:szCs w:val="28"/>
        </w:rPr>
        <w:lastRenderedPageBreak/>
        <w:t>внутри так и снаружи. Для доступа к такой переменной не нужно создавать объект</w:t>
      </w:r>
    </w:p>
    <w:p w14:paraId="041FCD84" w14:textId="77777777" w:rsidR="00A851A7" w:rsidRPr="0039170E" w:rsidRDefault="00A851A7" w:rsidP="00A851A7">
      <w:pPr>
        <w:rPr>
          <w:sz w:val="28"/>
          <w:szCs w:val="28"/>
        </w:rPr>
      </w:pPr>
    </w:p>
    <w:p w14:paraId="531BECA3" w14:textId="77777777" w:rsidR="00A851A7" w:rsidRPr="0039170E" w:rsidRDefault="00A851A7" w:rsidP="00444457">
      <w:pPr>
        <w:pStyle w:val="22"/>
        <w:rPr>
          <w:i/>
          <w:iCs/>
        </w:rPr>
      </w:pPr>
      <w:bookmarkStart w:id="20" w:name="_Toc27331"/>
      <w:bookmarkStart w:id="21" w:name="_Toc24801"/>
      <w:bookmarkStart w:id="22" w:name="_Toc119068038"/>
      <w:r w:rsidRPr="0039170E">
        <w:t>Ссылки</w:t>
      </w:r>
      <w:bookmarkEnd w:id="20"/>
      <w:bookmarkEnd w:id="21"/>
      <w:bookmarkEnd w:id="22"/>
    </w:p>
    <w:p w14:paraId="7151FF14" w14:textId="77777777" w:rsidR="00A851A7" w:rsidRPr="0039170E" w:rsidRDefault="00A851A7" w:rsidP="00A851A7">
      <w:pPr>
        <w:rPr>
          <w:sz w:val="28"/>
          <w:szCs w:val="28"/>
        </w:rPr>
      </w:pPr>
    </w:p>
    <w:p w14:paraId="71B3A89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 при передачи значения объекта передается именно ссылка а не значение (ВАЖНО СКРАНШОТ В ФАЙЛЕ) РАБОТАЕТ ЭТО ПО АНАЛОГИИ С УКАЗАТЕЛЯМИ В СИ</w:t>
      </w:r>
    </w:p>
    <w:p w14:paraId="14585CBD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$first = 5;</w:t>
      </w:r>
    </w:p>
    <w:p w14:paraId="1CEA8013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$second = &amp;$first;</w:t>
      </w:r>
    </w:p>
    <w:p w14:paraId="6B40225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$second = 3;</w:t>
      </w:r>
    </w:p>
    <w:p w14:paraId="1671F10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$first; echo $second;</w:t>
      </w:r>
    </w:p>
    <w:p w14:paraId="2C381413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 xml:space="preserve">//в ответе будет 3 и 3 </w:t>
      </w:r>
    </w:p>
    <w:p w14:paraId="7E66ECC6" w14:textId="77777777" w:rsidR="00A851A7" w:rsidRPr="0039170E" w:rsidRDefault="00A851A7" w:rsidP="00A851A7">
      <w:pPr>
        <w:rPr>
          <w:sz w:val="28"/>
          <w:szCs w:val="28"/>
        </w:rPr>
      </w:pPr>
    </w:p>
    <w:p w14:paraId="4D9659E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$obj = new Object;</w:t>
      </w:r>
    </w:p>
    <w:p w14:paraId="1C038AA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// $obj-&gt;x = 3;</w:t>
      </w:r>
    </w:p>
    <w:p w14:paraId="4EEBB237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4320B7A1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// $obj2 = $obj;</w:t>
      </w:r>
    </w:p>
    <w:p w14:paraId="5931788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// $obj2-&gt;x = 4;</w:t>
      </w:r>
    </w:p>
    <w:p w14:paraId="59EA83A0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// echo "x: {$obj-&gt;x}, x: {$obj2-&gt;x}"</w:t>
      </w:r>
    </w:p>
    <w:p w14:paraId="14C87921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//ОБА ОБЪЕКТА БУДУТ ХРАНИТЬ Х ОТ 4 ТАК КАК ЭТО ССЫЛКИ</w:t>
      </w:r>
    </w:p>
    <w:p w14:paraId="69DB9EF5" w14:textId="77777777" w:rsidR="00A851A7" w:rsidRPr="0039170E" w:rsidRDefault="00A851A7" w:rsidP="00A851A7">
      <w:pPr>
        <w:rPr>
          <w:sz w:val="28"/>
          <w:szCs w:val="28"/>
        </w:rPr>
      </w:pPr>
    </w:p>
    <w:p w14:paraId="296E112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//$obj2 = clone $obj; - дубликат объекта (теперь уже отдельный объект без ссылки)</w:t>
      </w:r>
    </w:p>
    <w:p w14:paraId="7E9480BE" w14:textId="77777777" w:rsidR="00A851A7" w:rsidRPr="0039170E" w:rsidRDefault="00A851A7" w:rsidP="00A851A7">
      <w:pPr>
        <w:rPr>
          <w:sz w:val="28"/>
          <w:szCs w:val="28"/>
        </w:rPr>
      </w:pPr>
    </w:p>
    <w:p w14:paraId="221C0418" w14:textId="77777777" w:rsidR="00A851A7" w:rsidRPr="0039170E" w:rsidRDefault="00A851A7" w:rsidP="00A851A7">
      <w:pPr>
        <w:rPr>
          <w:sz w:val="28"/>
          <w:szCs w:val="28"/>
        </w:rPr>
      </w:pPr>
    </w:p>
    <w:p w14:paraId="27D5C4F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class Point /*(можно без скобок)*/ {</w:t>
      </w:r>
    </w:p>
    <w:p w14:paraId="4EF3078F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public $x;</w:t>
      </w:r>
    </w:p>
    <w:p w14:paraId="5C75D72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public $y;</w:t>
      </w:r>
    </w:p>
    <w:p w14:paraId="2FCB198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public static $num = 120;</w:t>
      </w:r>
    </w:p>
    <w:p w14:paraId="1DA02D23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}</w:t>
      </w:r>
    </w:p>
    <w:p w14:paraId="24F0554F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3305770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$point = new Point; // </w:t>
      </w:r>
      <w:r w:rsidRPr="0039170E">
        <w:rPr>
          <w:sz w:val="28"/>
          <w:szCs w:val="28"/>
        </w:rPr>
        <w:t>объект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класса</w:t>
      </w:r>
      <w:r w:rsidRPr="00AE6710">
        <w:rPr>
          <w:sz w:val="28"/>
          <w:szCs w:val="28"/>
          <w:lang w:val="en-US"/>
        </w:rPr>
        <w:t xml:space="preserve"> Point</w:t>
      </w:r>
    </w:p>
    <w:p w14:paraId="73B39A9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$point-&gt;x = 12;</w:t>
      </w:r>
    </w:p>
    <w:p w14:paraId="4C3E46E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$point-&gt;y = 10;</w:t>
      </w:r>
    </w:p>
    <w:p w14:paraId="0C33FB98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$point-&gt;x;</w:t>
      </w:r>
    </w:p>
    <w:p w14:paraId="4147B59C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12EAF840" w14:textId="6FA2527B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Point::$num; // вывод статической переменной класса</w:t>
      </w:r>
    </w:p>
    <w:p w14:paraId="5B426C51" w14:textId="77777777" w:rsidR="00A851A7" w:rsidRPr="0039170E" w:rsidRDefault="00A851A7" w:rsidP="00A851A7">
      <w:pPr>
        <w:rPr>
          <w:sz w:val="28"/>
          <w:szCs w:val="28"/>
        </w:rPr>
      </w:pPr>
    </w:p>
    <w:p w14:paraId="1E423AB1" w14:textId="77777777" w:rsidR="00A851A7" w:rsidRPr="0039170E" w:rsidRDefault="00A851A7" w:rsidP="00444457">
      <w:pPr>
        <w:pStyle w:val="22"/>
      </w:pPr>
      <w:bookmarkStart w:id="23" w:name="_Toc14810"/>
      <w:bookmarkStart w:id="24" w:name="_Toc14892"/>
      <w:bookmarkStart w:id="25" w:name="_Toc119068039"/>
      <w:r w:rsidRPr="0039170E">
        <w:t>Константы</w:t>
      </w:r>
      <w:bookmarkEnd w:id="23"/>
      <w:bookmarkEnd w:id="24"/>
      <w:bookmarkEnd w:id="25"/>
    </w:p>
    <w:p w14:paraId="6DD254EA" w14:textId="77777777" w:rsidR="00A851A7" w:rsidRPr="0039170E" w:rsidRDefault="00A851A7" w:rsidP="00A851A7">
      <w:pPr>
        <w:rPr>
          <w:sz w:val="28"/>
          <w:szCs w:val="28"/>
        </w:rPr>
      </w:pPr>
    </w:p>
    <w:p w14:paraId="3910933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//КОНСТАНТЫ и динамическое создание(скриншот)</w:t>
      </w:r>
    </w:p>
    <w:p w14:paraId="4BEB6DC8" w14:textId="77777777" w:rsidR="00A851A7" w:rsidRPr="0039170E" w:rsidRDefault="00A851A7" w:rsidP="00A851A7">
      <w:pPr>
        <w:rPr>
          <w:sz w:val="28"/>
          <w:szCs w:val="28"/>
        </w:rPr>
      </w:pPr>
    </w:p>
    <w:p w14:paraId="21DF673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lastRenderedPageBreak/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define('NUMBER', 11); //также возвращает истину или ложь если можно или нельзя создать константу</w:t>
      </w:r>
    </w:p>
    <w:p w14:paraId="1287E02F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echo NUMBER;</w:t>
      </w:r>
    </w:p>
    <w:p w14:paraId="01B022D3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5D34B18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echo defined("NUMBER"); // </w:t>
      </w:r>
      <w:r w:rsidRPr="0039170E">
        <w:rPr>
          <w:sz w:val="28"/>
          <w:szCs w:val="28"/>
        </w:rPr>
        <w:t>проверка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на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сущ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константы</w:t>
      </w:r>
    </w:p>
    <w:p w14:paraId="498B365A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7CB0EEE9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$num = mt_rand(1,10);</w:t>
      </w:r>
    </w:p>
    <w:p w14:paraId="2ACA672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$name = "VALUE($num)"; // Динамическое создание из текста из числа</w:t>
      </w:r>
    </w:p>
    <w:p w14:paraId="31E3ABB7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define($name, $num);</w:t>
      </w:r>
    </w:p>
    <w:p w14:paraId="063F6AF1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constant($name);</w:t>
      </w:r>
    </w:p>
    <w:p w14:paraId="49F662C3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0C37AA0F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class Myconst {</w:t>
      </w:r>
    </w:p>
    <w:p w14:paraId="4E83C569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const NAMES = "artem";</w:t>
      </w:r>
    </w:p>
    <w:p w14:paraId="30391D52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}</w:t>
      </w:r>
    </w:p>
    <w:p w14:paraId="1A2693E8" w14:textId="77777777" w:rsidR="00A851A7" w:rsidRPr="0039170E" w:rsidRDefault="00A851A7" w:rsidP="00A851A7">
      <w:pPr>
        <w:rPr>
          <w:sz w:val="28"/>
          <w:szCs w:val="28"/>
        </w:rPr>
      </w:pPr>
    </w:p>
    <w:p w14:paraId="5504D8D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Myconst::NAMES  -  получение константы</w:t>
      </w:r>
    </w:p>
    <w:p w14:paraId="35FF745E" w14:textId="77777777" w:rsidR="00A851A7" w:rsidRPr="0039170E" w:rsidRDefault="00A851A7" w:rsidP="00A851A7">
      <w:pPr>
        <w:rPr>
          <w:sz w:val="28"/>
          <w:szCs w:val="28"/>
        </w:rPr>
      </w:pPr>
    </w:p>
    <w:p w14:paraId="241FFFD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сущ стандарнтные константы типа __FILE__(путь к файлу скрипта) и тд - ЧИТАТЬ ДОКИ</w:t>
      </w:r>
    </w:p>
    <w:p w14:paraId="7AA6655E" w14:textId="77777777" w:rsidR="00A851A7" w:rsidRPr="0039170E" w:rsidRDefault="00A851A7" w:rsidP="00A851A7">
      <w:pPr>
        <w:rPr>
          <w:sz w:val="28"/>
          <w:szCs w:val="28"/>
        </w:rPr>
      </w:pPr>
    </w:p>
    <w:p w14:paraId="5C8BC2EE" w14:textId="77777777" w:rsidR="00A851A7" w:rsidRPr="0039170E" w:rsidRDefault="00A851A7" w:rsidP="00A851A7">
      <w:pPr>
        <w:rPr>
          <w:sz w:val="28"/>
          <w:szCs w:val="28"/>
        </w:rPr>
      </w:pPr>
    </w:p>
    <w:p w14:paraId="78C200FF" w14:textId="77777777" w:rsidR="00A851A7" w:rsidRPr="0039170E" w:rsidRDefault="00A851A7" w:rsidP="00444457">
      <w:pPr>
        <w:pStyle w:val="22"/>
      </w:pPr>
      <w:bookmarkStart w:id="26" w:name="_Toc28188"/>
      <w:bookmarkStart w:id="27" w:name="_Toc3235"/>
      <w:bookmarkStart w:id="28" w:name="_Toc119068040"/>
      <w:r w:rsidRPr="0039170E">
        <w:t>Путь к файлу</w:t>
      </w:r>
      <w:bookmarkEnd w:id="26"/>
      <w:bookmarkEnd w:id="27"/>
      <w:bookmarkEnd w:id="28"/>
    </w:p>
    <w:p w14:paraId="45AD1CFD" w14:textId="77777777" w:rsidR="00A851A7" w:rsidRPr="0039170E" w:rsidRDefault="00A851A7" w:rsidP="00A851A7">
      <w:pPr>
        <w:rPr>
          <w:sz w:val="28"/>
          <w:szCs w:val="28"/>
        </w:rPr>
      </w:pPr>
    </w:p>
    <w:p w14:paraId="1D3DF48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//ПУТЬ К ФАЙЛУ</w:t>
      </w:r>
    </w:p>
    <w:p w14:paraId="6CDB6224" w14:textId="77777777" w:rsidR="00A851A7" w:rsidRPr="0039170E" w:rsidRDefault="00A851A7" w:rsidP="00A851A7">
      <w:pPr>
        <w:rPr>
          <w:sz w:val="28"/>
          <w:szCs w:val="28"/>
        </w:rPr>
      </w:pPr>
    </w:p>
    <w:p w14:paraId="375103A1" w14:textId="77777777" w:rsidR="00A851A7" w:rsidRPr="0039170E" w:rsidRDefault="00A851A7" w:rsidP="00A851A7">
      <w:pPr>
        <w:rPr>
          <w:sz w:val="28"/>
          <w:szCs w:val="28"/>
        </w:rPr>
      </w:pPr>
    </w:p>
    <w:p w14:paraId="3A04F76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  <w:t>//Бывают абсолютные(полная дириктория) и относительные пути(относительно файла)</w:t>
      </w:r>
    </w:p>
    <w:p w14:paraId="6B9401EF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 xml:space="preserve">// require_once ../../../point.php - </w:t>
      </w:r>
      <w:r w:rsidRPr="0039170E">
        <w:rPr>
          <w:sz w:val="28"/>
          <w:szCs w:val="28"/>
        </w:rPr>
        <w:t>относительный</w:t>
      </w:r>
      <w:r w:rsidRPr="00AE6710">
        <w:rPr>
          <w:sz w:val="28"/>
          <w:szCs w:val="28"/>
          <w:lang w:val="en-US"/>
        </w:rPr>
        <w:t xml:space="preserve"> </w:t>
      </w:r>
    </w:p>
    <w:p w14:paraId="281B0DA9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// require_once __DIR__ . </w:t>
      </w:r>
      <w:r w:rsidRPr="0039170E">
        <w:rPr>
          <w:sz w:val="28"/>
          <w:szCs w:val="28"/>
        </w:rPr>
        <w:t>'/point.php'</w:t>
      </w:r>
    </w:p>
    <w:p w14:paraId="30E7CC29" w14:textId="77777777" w:rsidR="00A851A7" w:rsidRPr="0039170E" w:rsidRDefault="00A851A7" w:rsidP="00A851A7">
      <w:pPr>
        <w:rPr>
          <w:sz w:val="28"/>
          <w:szCs w:val="28"/>
        </w:rPr>
      </w:pPr>
    </w:p>
    <w:p w14:paraId="47900A7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// конкатенация - слияние строк, с помощью неявного преобразования получим строку из числа </w:t>
      </w:r>
    </w:p>
    <w:p w14:paraId="7BEEAC07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 xml:space="preserve">// $num(1) = $num . "+5" (1+5)  //  $num.="+5" (1+5) // echo $num, "+5" </w:t>
      </w:r>
    </w:p>
    <w:p w14:paraId="0E4A9436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//echo '&lt;br&gt;';</w:t>
      </w:r>
    </w:p>
    <w:p w14:paraId="5E24A545" w14:textId="77777777" w:rsidR="00A851A7" w:rsidRPr="0039170E" w:rsidRDefault="00A851A7" w:rsidP="00A851A7">
      <w:pPr>
        <w:rPr>
          <w:sz w:val="28"/>
          <w:szCs w:val="28"/>
        </w:rPr>
      </w:pPr>
    </w:p>
    <w:p w14:paraId="3EE5371C" w14:textId="77777777" w:rsidR="00A851A7" w:rsidRPr="0039170E" w:rsidRDefault="00A851A7" w:rsidP="00A851A7">
      <w:pPr>
        <w:rPr>
          <w:sz w:val="28"/>
          <w:szCs w:val="28"/>
        </w:rPr>
      </w:pPr>
    </w:p>
    <w:p w14:paraId="0AB8CE85" w14:textId="3D6E28A8" w:rsidR="00A851A7" w:rsidRDefault="00A851A7" w:rsidP="00444457">
      <w:pPr>
        <w:pStyle w:val="22"/>
      </w:pPr>
      <w:bookmarkStart w:id="29" w:name="_Toc27314"/>
      <w:bookmarkStart w:id="30" w:name="_Toc23081"/>
      <w:bookmarkStart w:id="31" w:name="_Toc119068041"/>
      <w:r w:rsidRPr="0039170E">
        <w:t>Операторы</w:t>
      </w:r>
      <w:bookmarkEnd w:id="29"/>
      <w:bookmarkEnd w:id="30"/>
      <w:bookmarkEnd w:id="31"/>
    </w:p>
    <w:p w14:paraId="461A79D1" w14:textId="77777777" w:rsidR="00444457" w:rsidRPr="00444457" w:rsidRDefault="00444457" w:rsidP="00444457">
      <w:pPr>
        <w:pStyle w:val="22"/>
      </w:pPr>
    </w:p>
    <w:p w14:paraId="6ED76A8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//умнож дел и тд\ выражения - строка до ; \ операнды - переменные или числа \ инструкция - выражение \ операция - наименьшая единица выражения</w:t>
      </w:r>
    </w:p>
    <w:p w14:paraId="591EAF4F" w14:textId="77777777" w:rsidR="00A851A7" w:rsidRPr="0039170E" w:rsidRDefault="00A851A7" w:rsidP="00A851A7">
      <w:pPr>
        <w:rPr>
          <w:sz w:val="28"/>
          <w:szCs w:val="28"/>
        </w:rPr>
      </w:pPr>
    </w:p>
    <w:p w14:paraId="093843B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//var++ -  постфиксная запись, увеличивает значение но возвращает старое </w:t>
      </w:r>
    </w:p>
    <w:p w14:paraId="4E89968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//++var - префиксная запись, увеличивает значение и возвращает его</w:t>
      </w:r>
    </w:p>
    <w:p w14:paraId="0F614A0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//&amp;&amp; - И        || - ИЛИ        ^ - XOR      !x - not    &lt;&lt; - побитовый сдвиг (6 &lt;&lt; 1 = 12(0110 -&gt; 1100 = 12))   ---  сдвиг влево - умножение сдвиг вправо - деление</w:t>
      </w:r>
    </w:p>
    <w:p w14:paraId="2260FDB4" w14:textId="77777777" w:rsidR="00A851A7" w:rsidRPr="0039170E" w:rsidRDefault="00A851A7" w:rsidP="00A851A7">
      <w:pPr>
        <w:rPr>
          <w:sz w:val="28"/>
          <w:szCs w:val="28"/>
        </w:rPr>
      </w:pPr>
    </w:p>
    <w:p w14:paraId="7DF1A719" w14:textId="77777777" w:rsidR="00A851A7" w:rsidRPr="0039170E" w:rsidRDefault="00A851A7" w:rsidP="00A851A7">
      <w:pPr>
        <w:rPr>
          <w:sz w:val="28"/>
          <w:szCs w:val="28"/>
        </w:rPr>
      </w:pPr>
    </w:p>
    <w:p w14:paraId="3AA4599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$x = 1;</w:t>
      </w:r>
    </w:p>
    <w:p w14:paraId="4E0D410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$y = '1';</w:t>
      </w:r>
    </w:p>
    <w:p w14:paraId="6D84A792" w14:textId="77777777" w:rsidR="00A851A7" w:rsidRPr="0039170E" w:rsidRDefault="00A851A7" w:rsidP="00A851A7">
      <w:pPr>
        <w:rPr>
          <w:sz w:val="28"/>
          <w:szCs w:val="28"/>
        </w:rPr>
      </w:pPr>
    </w:p>
    <w:p w14:paraId="151D79D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//$ опущен</w:t>
      </w:r>
    </w:p>
    <w:p w14:paraId="26D6D81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x &lt; y;</w:t>
      </w:r>
    </w:p>
    <w:p w14:paraId="1B2C8E5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x &gt; y;</w:t>
      </w:r>
    </w:p>
    <w:p w14:paraId="175CC0D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x &lt;= y;</w:t>
      </w:r>
    </w:p>
    <w:p w14:paraId="5C5E1AB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x &gt;= y;</w:t>
      </w:r>
    </w:p>
    <w:p w14:paraId="2134DEC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x == y; - сравнение переменных БЕЗ УЧЕТА ИХ ТИПА (true)</w:t>
      </w:r>
    </w:p>
    <w:p w14:paraId="0453B73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x != y - не равно не учитывая тип</w:t>
      </w:r>
    </w:p>
    <w:p w14:paraId="1AA8659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x === y - ПОЛНОЕ РАВЕНСТВО (FALSE)</w:t>
      </w:r>
    </w:p>
    <w:p w14:paraId="494D221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// x !== y </w:t>
      </w:r>
    </w:p>
    <w:p w14:paraId="2F2107CC" w14:textId="77777777" w:rsidR="00A851A7" w:rsidRPr="0039170E" w:rsidRDefault="00A851A7" w:rsidP="00A851A7">
      <w:pPr>
        <w:rPr>
          <w:sz w:val="28"/>
          <w:szCs w:val="28"/>
        </w:rPr>
      </w:pPr>
    </w:p>
    <w:p w14:paraId="2134EF3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x &lt;=&gt; y - какая-то хуйня</w:t>
      </w:r>
    </w:p>
    <w:p w14:paraId="06CA8746" w14:textId="77777777" w:rsidR="00A851A7" w:rsidRPr="0039170E" w:rsidRDefault="00A851A7" w:rsidP="00A851A7">
      <w:pPr>
        <w:rPr>
          <w:sz w:val="28"/>
          <w:szCs w:val="28"/>
        </w:rPr>
      </w:pPr>
    </w:p>
    <w:p w14:paraId="22B43DE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0 == '' - true</w:t>
      </w:r>
    </w:p>
    <w:p w14:paraId="77B8A17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0 == NULL - true</w:t>
      </w:r>
    </w:p>
    <w:p w14:paraId="0117091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0 == 'hello' - true (нет числа - значит пустота значит тру)</w:t>
      </w:r>
    </w:p>
    <w:p w14:paraId="6BC41C9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0 == '8dfw' - false (есть число а строка после числа не важна)</w:t>
      </w:r>
    </w:p>
    <w:p w14:paraId="5D8A4611" w14:textId="77777777" w:rsidR="00A851A7" w:rsidRPr="0039170E" w:rsidRDefault="00A851A7" w:rsidP="00A851A7">
      <w:pPr>
        <w:rPr>
          <w:sz w:val="28"/>
          <w:szCs w:val="28"/>
        </w:rPr>
      </w:pPr>
    </w:p>
    <w:p w14:paraId="1CAEE4CD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//if elseif else</w:t>
      </w:r>
    </w:p>
    <w:p w14:paraId="7C8C5227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2E389F86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// if(!(true)) - false</w:t>
      </w:r>
    </w:p>
    <w:p w14:paraId="4D4CAD2C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119C547E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356221A4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 выражение ? выр-истина :  выр-ложь;</w:t>
      </w:r>
    </w:p>
    <w:p w14:paraId="10B16F7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$var1 = null; $var1 = $var1 ?? 1; --- переинициализировать переменную !!если она пуста или null!!</w:t>
      </w:r>
    </w:p>
    <w:p w14:paraId="020CF3E2" w14:textId="77777777" w:rsidR="00A851A7" w:rsidRPr="0039170E" w:rsidRDefault="00A851A7" w:rsidP="00A851A7">
      <w:pPr>
        <w:rPr>
          <w:sz w:val="28"/>
          <w:szCs w:val="28"/>
        </w:rPr>
      </w:pPr>
    </w:p>
    <w:p w14:paraId="45F4D08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//switch - ОДИН В ОДИН КАК В СИ switch(true) - проверка как if</w:t>
      </w:r>
    </w:p>
    <w:p w14:paraId="7B16905C" w14:textId="77777777" w:rsidR="004B58D2" w:rsidRDefault="004B58D2" w:rsidP="004B58D2">
      <w:pPr>
        <w:pStyle w:val="22"/>
        <w:rPr>
          <w:rStyle w:val="10"/>
          <w:rFonts w:ascii="Times New Roman" w:hAnsi="Times New Roman"/>
          <w:color w:val="000000" w:themeColor="text1"/>
          <w:szCs w:val="26"/>
        </w:rPr>
      </w:pPr>
      <w:bookmarkStart w:id="32" w:name="_Toc17160"/>
      <w:bookmarkStart w:id="33" w:name="_Toc28430"/>
    </w:p>
    <w:p w14:paraId="11B20918" w14:textId="53ABA645" w:rsidR="00A851A7" w:rsidRPr="004B58D2" w:rsidRDefault="00A851A7" w:rsidP="004B58D2">
      <w:pPr>
        <w:pStyle w:val="22"/>
      </w:pPr>
      <w:bookmarkStart w:id="34" w:name="_Toc119068042"/>
      <w:r w:rsidRPr="004B58D2">
        <w:rPr>
          <w:rStyle w:val="10"/>
          <w:rFonts w:ascii="Times New Roman" w:hAnsi="Times New Roman"/>
          <w:color w:val="000000" w:themeColor="text1"/>
          <w:szCs w:val="26"/>
        </w:rPr>
        <w:t>ЧТЕНИЕ И ЗАПИСЬ В ФАЙЛ</w:t>
      </w:r>
      <w:bookmarkEnd w:id="32"/>
      <w:bookmarkEnd w:id="33"/>
      <w:bookmarkEnd w:id="34"/>
    </w:p>
    <w:p w14:paraId="7613A379" w14:textId="77777777" w:rsidR="00A851A7" w:rsidRPr="0039170E" w:rsidRDefault="00A851A7" w:rsidP="00A851A7">
      <w:pPr>
        <w:rPr>
          <w:sz w:val="28"/>
          <w:szCs w:val="28"/>
        </w:rPr>
      </w:pPr>
    </w:p>
    <w:p w14:paraId="6A735D4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$homepage = file_get_contents('./text.php'); - считать файл</w:t>
      </w:r>
    </w:p>
    <w:p w14:paraId="66CE649A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lastRenderedPageBreak/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// echo $homepage;</w:t>
      </w:r>
    </w:p>
    <w:p w14:paraId="16F652CC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02D31057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// $homepage .= "\n\t123" ('\n\t123' - </w:t>
      </w:r>
      <w:r w:rsidRPr="0039170E">
        <w:rPr>
          <w:sz w:val="28"/>
          <w:szCs w:val="28"/>
        </w:rPr>
        <w:t>не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сработает</w:t>
      </w:r>
      <w:r w:rsidRPr="00AE6710">
        <w:rPr>
          <w:sz w:val="28"/>
          <w:szCs w:val="28"/>
          <w:lang w:val="en-US"/>
        </w:rPr>
        <w:t>)</w:t>
      </w:r>
    </w:p>
    <w:p w14:paraId="76267DD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// file_put_contents('./text1.txt', $homepage); - </w:t>
      </w:r>
      <w:r w:rsidRPr="0039170E">
        <w:rPr>
          <w:sz w:val="28"/>
          <w:szCs w:val="28"/>
        </w:rPr>
        <w:t>запись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в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файл</w:t>
      </w:r>
    </w:p>
    <w:p w14:paraId="3DB7AA8F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4A16F28F" w14:textId="172A7A89" w:rsidR="00A851A7" w:rsidRPr="004B58D2" w:rsidRDefault="00A851A7" w:rsidP="004B58D2">
      <w:pPr>
        <w:pStyle w:val="22"/>
      </w:pPr>
      <w:bookmarkStart w:id="35" w:name="_Toc24850"/>
      <w:bookmarkStart w:id="36" w:name="_Toc29576"/>
      <w:bookmarkStart w:id="37" w:name="_Toc119068043"/>
      <w:r w:rsidRPr="004B58D2">
        <w:rPr>
          <w:rStyle w:val="10"/>
          <w:rFonts w:ascii="Times New Roman" w:hAnsi="Times New Roman"/>
          <w:color w:val="000000" w:themeColor="text1"/>
          <w:szCs w:val="26"/>
        </w:rPr>
        <w:t>ЦИКЛЫ</w:t>
      </w:r>
      <w:bookmarkEnd w:id="35"/>
      <w:bookmarkEnd w:id="36"/>
      <w:bookmarkEnd w:id="37"/>
    </w:p>
    <w:p w14:paraId="6D644425" w14:textId="77777777" w:rsidR="00A851A7" w:rsidRPr="0039170E" w:rsidRDefault="00A851A7" w:rsidP="00A851A7">
      <w:pPr>
        <w:rPr>
          <w:sz w:val="28"/>
          <w:szCs w:val="28"/>
        </w:rPr>
      </w:pPr>
    </w:p>
    <w:p w14:paraId="3A97245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ОДИН В ОДИН КАК В СИ</w:t>
      </w:r>
    </w:p>
    <w:p w14:paraId="2732F1B6" w14:textId="231B8AA6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 //for(;;) - бесконечный цикл</w:t>
      </w:r>
    </w:p>
    <w:p w14:paraId="686F88FD" w14:textId="77777777" w:rsidR="00A851A7" w:rsidRPr="0039170E" w:rsidRDefault="00A851A7" w:rsidP="00A851A7">
      <w:pPr>
        <w:rPr>
          <w:sz w:val="28"/>
          <w:szCs w:val="28"/>
        </w:rPr>
      </w:pPr>
    </w:p>
    <w:p w14:paraId="19E742C1" w14:textId="77777777" w:rsidR="00A851A7" w:rsidRPr="0039170E" w:rsidRDefault="00A851A7" w:rsidP="00A851A7">
      <w:pPr>
        <w:rPr>
          <w:sz w:val="28"/>
          <w:szCs w:val="28"/>
        </w:rPr>
      </w:pPr>
    </w:p>
    <w:p w14:paraId="57F8AEB8" w14:textId="69ED6B41" w:rsidR="00A851A7" w:rsidRPr="0039170E" w:rsidRDefault="00A851A7" w:rsidP="004B58D2">
      <w:pPr>
        <w:pStyle w:val="22"/>
      </w:pPr>
      <w:bookmarkStart w:id="38" w:name="_Toc16994"/>
      <w:bookmarkStart w:id="39" w:name="_Toc1384"/>
      <w:bookmarkStart w:id="40" w:name="_Toc119068044"/>
      <w:r w:rsidRPr="0039170E">
        <w:t>Массивы</w:t>
      </w:r>
      <w:bookmarkEnd w:id="38"/>
      <w:bookmarkEnd w:id="39"/>
      <w:bookmarkEnd w:id="40"/>
    </w:p>
    <w:p w14:paraId="7A53A30E" w14:textId="77777777" w:rsidR="00A851A7" w:rsidRPr="0039170E" w:rsidRDefault="00A851A7" w:rsidP="004B58D2">
      <w:pPr>
        <w:pStyle w:val="32"/>
        <w:rPr>
          <w:i/>
          <w:iCs/>
        </w:rPr>
      </w:pPr>
      <w:bookmarkStart w:id="41" w:name="_Toc4022"/>
      <w:bookmarkStart w:id="42" w:name="_Toc562"/>
      <w:bookmarkStart w:id="43" w:name="_Toc119068045"/>
      <w:r w:rsidRPr="0039170E">
        <w:t>Простые массивы</w:t>
      </w:r>
      <w:bookmarkEnd w:id="41"/>
      <w:bookmarkEnd w:id="42"/>
      <w:bookmarkEnd w:id="43"/>
    </w:p>
    <w:p w14:paraId="75A34499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echo '&lt;br&gt;';</w:t>
      </w:r>
    </w:p>
    <w:p w14:paraId="138B8CCF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6BA591FA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$arr = array('Hello', 'world', "123");</w:t>
      </w:r>
    </w:p>
    <w:p w14:paraId="49DE072D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$arr2 = ['1', 10 =&gt; '2', '3']; // указываем для второго элемента индекс 10, для 3 элемента индуекс будет 11 (на 1 больше максимлаьного)</w:t>
      </w:r>
    </w:p>
    <w:p w14:paraId="65C61DC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$arr[10] = '!!!'; // пустые скобки [] идут по порядку</w:t>
      </w:r>
    </w:p>
    <w:p w14:paraId="7C71C36B" w14:textId="77777777" w:rsidR="00A851A7" w:rsidRPr="0039170E" w:rsidRDefault="00A851A7" w:rsidP="00A851A7">
      <w:pPr>
        <w:rPr>
          <w:sz w:val="28"/>
          <w:szCs w:val="28"/>
        </w:rPr>
      </w:pPr>
    </w:p>
    <w:p w14:paraId="3362D56F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$text = "hello";</w:t>
      </w:r>
    </w:p>
    <w:p w14:paraId="71A2DD03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$arr3 = (array) $text; // </w:t>
      </w:r>
      <w:r w:rsidRPr="0039170E">
        <w:rPr>
          <w:sz w:val="28"/>
          <w:szCs w:val="28"/>
        </w:rPr>
        <w:t>массив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с</w:t>
      </w:r>
      <w:r w:rsidRPr="00AE6710">
        <w:rPr>
          <w:sz w:val="28"/>
          <w:szCs w:val="28"/>
          <w:lang w:val="en-US"/>
        </w:rPr>
        <w:t xml:space="preserve"> [0] = "hello"</w:t>
      </w:r>
    </w:p>
    <w:p w14:paraId="1005A631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43C5611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$arr; //</w:t>
      </w:r>
      <w:r w:rsidRPr="0039170E">
        <w:rPr>
          <w:sz w:val="28"/>
          <w:szCs w:val="28"/>
        </w:rPr>
        <w:t>выводит</w:t>
      </w:r>
      <w:r w:rsidRPr="00AE6710">
        <w:rPr>
          <w:sz w:val="28"/>
          <w:szCs w:val="28"/>
          <w:lang w:val="en-US"/>
        </w:rPr>
        <w:t xml:space="preserve"> 'array'</w:t>
      </w:r>
    </w:p>
    <w:p w14:paraId="0629BD0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$arr[0]; // 'Hello'</w:t>
      </w:r>
    </w:p>
    <w:p w14:paraId="0A451541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174D071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'&lt;br&gt;';</w:t>
      </w:r>
    </w:p>
    <w:p w14:paraId="0115410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'&lt;br&gt;';</w:t>
      </w:r>
    </w:p>
    <w:p w14:paraId="276CEE02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echo '&lt;pre&gt;';</w:t>
      </w:r>
    </w:p>
    <w:p w14:paraId="18F3803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print_r($arr); //Выводит весь массив</w:t>
      </w:r>
    </w:p>
    <w:p w14:paraId="508BB4B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 xml:space="preserve">  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echo '&lt;/pre&gt;';</w:t>
      </w:r>
    </w:p>
    <w:p w14:paraId="1AA16934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3D4DA40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/*Array</w:t>
      </w:r>
    </w:p>
    <w:p w14:paraId="669AFDA8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(</w:t>
      </w:r>
    </w:p>
    <w:p w14:paraId="6301F0B1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    </w:t>
      </w:r>
      <w:r w:rsidRPr="0039170E">
        <w:rPr>
          <w:sz w:val="28"/>
          <w:szCs w:val="28"/>
        </w:rPr>
        <w:t>[0] =&gt; Hello</w:t>
      </w:r>
    </w:p>
    <w:p w14:paraId="5C7BAE4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    [1] =&gt; world</w:t>
      </w:r>
    </w:p>
    <w:p w14:paraId="0FD912C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    [2] =&gt; 123</w:t>
      </w:r>
    </w:p>
    <w:p w14:paraId="15B1953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)*/</w:t>
      </w:r>
    </w:p>
    <w:p w14:paraId="58B51DD0" w14:textId="77777777" w:rsidR="00A851A7" w:rsidRPr="0039170E" w:rsidRDefault="00A851A7" w:rsidP="00A851A7">
      <w:pPr>
        <w:rPr>
          <w:sz w:val="28"/>
          <w:szCs w:val="28"/>
        </w:rPr>
      </w:pPr>
    </w:p>
    <w:p w14:paraId="3745AA6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/*Array</w:t>
      </w:r>
    </w:p>
    <w:p w14:paraId="06A7E6B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(</w:t>
      </w:r>
    </w:p>
    <w:p w14:paraId="724B19D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    [0] =&gt; 1</w:t>
      </w:r>
    </w:p>
    <w:p w14:paraId="462BA77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    [10] =&gt; 2</w:t>
      </w:r>
    </w:p>
    <w:p w14:paraId="13C3A5F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lastRenderedPageBreak/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    [11] =&gt; 3</w:t>
      </w:r>
    </w:p>
    <w:p w14:paraId="53C1ED1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)*/</w:t>
      </w:r>
    </w:p>
    <w:p w14:paraId="51B22DDA" w14:textId="77777777" w:rsidR="00A851A7" w:rsidRPr="0039170E" w:rsidRDefault="00A851A7" w:rsidP="00A851A7">
      <w:pPr>
        <w:rPr>
          <w:sz w:val="28"/>
          <w:szCs w:val="28"/>
        </w:rPr>
      </w:pPr>
    </w:p>
    <w:p w14:paraId="3B95E680" w14:textId="77777777" w:rsidR="00A851A7" w:rsidRPr="0039170E" w:rsidRDefault="00A851A7" w:rsidP="00A851A7">
      <w:pPr>
        <w:rPr>
          <w:sz w:val="28"/>
          <w:szCs w:val="28"/>
        </w:rPr>
      </w:pPr>
    </w:p>
    <w:p w14:paraId="00B8A255" w14:textId="0AA48605" w:rsidR="00A851A7" w:rsidRPr="0039170E" w:rsidRDefault="00A851A7" w:rsidP="004B58D2">
      <w:pPr>
        <w:pStyle w:val="32"/>
        <w:rPr>
          <w:i/>
          <w:iCs/>
        </w:rPr>
      </w:pPr>
      <w:bookmarkStart w:id="44" w:name="_Toc931"/>
      <w:bookmarkStart w:id="45" w:name="_Toc10564"/>
      <w:bookmarkStart w:id="46" w:name="_Toc119068046"/>
      <w:r w:rsidRPr="0039170E">
        <w:t>Ассоциативные массивы</w:t>
      </w:r>
      <w:bookmarkEnd w:id="44"/>
      <w:bookmarkEnd w:id="45"/>
      <w:bookmarkEnd w:id="46"/>
    </w:p>
    <w:p w14:paraId="46384496" w14:textId="77777777" w:rsidR="00A851A7" w:rsidRPr="0039170E" w:rsidRDefault="00A851A7" w:rsidP="00A851A7">
      <w:pPr>
        <w:rPr>
          <w:sz w:val="28"/>
          <w:szCs w:val="28"/>
        </w:rPr>
      </w:pPr>
    </w:p>
    <w:p w14:paraId="77AC00B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//Массивы у которых индексом могут быть строки</w:t>
      </w:r>
    </w:p>
    <w:p w14:paraId="1CA34F3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его индексы - КЛЮЧИ</w:t>
      </w:r>
    </w:p>
    <w:p w14:paraId="4022740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его элементы - ЗНАЧЕНИЯ</w:t>
      </w:r>
    </w:p>
    <w:p w14:paraId="04CB01B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РЕГИСТР ИМЕЕТ ЗНАЧЕНИЕ</w:t>
      </w:r>
    </w:p>
    <w:p w14:paraId="7B0DD85E" w14:textId="77777777" w:rsidR="00A851A7" w:rsidRPr="0039170E" w:rsidRDefault="00A851A7" w:rsidP="00A851A7">
      <w:pPr>
        <w:rPr>
          <w:sz w:val="28"/>
          <w:szCs w:val="28"/>
        </w:rPr>
      </w:pPr>
    </w:p>
    <w:p w14:paraId="5D3276E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$arr4 = [</w:t>
      </w:r>
    </w:p>
    <w:p w14:paraId="74082CF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'one' =&gt; '1', </w:t>
      </w:r>
    </w:p>
    <w:p w14:paraId="78B30B80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 xml:space="preserve">'two' =&gt; '2', </w:t>
      </w:r>
    </w:p>
    <w:p w14:paraId="07CD17D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'three' =&gt; 3</w:t>
      </w:r>
    </w:p>
    <w:p w14:paraId="6217C9E6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];</w:t>
      </w:r>
    </w:p>
    <w:p w14:paraId="45A96B00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0F7AAECD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$arr4['one'] = 123;</w:t>
      </w:r>
    </w:p>
    <w:p w14:paraId="7090B31B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7A33FB5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'&lt;pre&gt;';</w:t>
      </w:r>
    </w:p>
    <w:p w14:paraId="373DD4B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print_r($arr4);</w:t>
      </w:r>
    </w:p>
    <w:p w14:paraId="5A15DBB9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echo '&lt;pre&gt;';</w:t>
      </w:r>
    </w:p>
    <w:p w14:paraId="139B3C59" w14:textId="77777777" w:rsidR="00A851A7" w:rsidRPr="0039170E" w:rsidRDefault="00A851A7" w:rsidP="00A851A7">
      <w:pPr>
        <w:rPr>
          <w:sz w:val="28"/>
          <w:szCs w:val="28"/>
        </w:rPr>
      </w:pPr>
    </w:p>
    <w:p w14:paraId="4566EAA3" w14:textId="77777777" w:rsidR="00A851A7" w:rsidRPr="004B58D2" w:rsidRDefault="00A851A7" w:rsidP="004B58D2">
      <w:pPr>
        <w:pStyle w:val="32"/>
      </w:pPr>
      <w:bookmarkStart w:id="47" w:name="_Toc14424"/>
      <w:bookmarkStart w:id="48" w:name="_Toc2667"/>
      <w:bookmarkStart w:id="49" w:name="_Toc119068047"/>
      <w:r w:rsidRPr="004B58D2">
        <w:rPr>
          <w:rStyle w:val="20"/>
          <w:rFonts w:ascii="Times New Roman" w:hAnsi="Times New Roman" w:cs="Arial"/>
          <w:color w:val="auto"/>
          <w:sz w:val="28"/>
        </w:rPr>
        <w:t>МНОГОМЕРНЫЕ МАССИВЫ</w:t>
      </w:r>
      <w:bookmarkEnd w:id="47"/>
      <w:bookmarkEnd w:id="48"/>
      <w:bookmarkEnd w:id="49"/>
    </w:p>
    <w:p w14:paraId="184453EC" w14:textId="77777777" w:rsidR="00A851A7" w:rsidRPr="0039170E" w:rsidRDefault="00A851A7" w:rsidP="00A851A7">
      <w:pPr>
        <w:rPr>
          <w:sz w:val="28"/>
          <w:szCs w:val="28"/>
        </w:rPr>
      </w:pPr>
    </w:p>
    <w:p w14:paraId="10543D0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//создаются как и одномерные массивы</w:t>
      </w:r>
    </w:p>
    <w:p w14:paraId="0AB53904" w14:textId="77777777" w:rsidR="00A851A7" w:rsidRPr="0039170E" w:rsidRDefault="00A851A7" w:rsidP="00A851A7">
      <w:pPr>
        <w:rPr>
          <w:sz w:val="28"/>
          <w:szCs w:val="28"/>
        </w:rPr>
      </w:pPr>
    </w:p>
    <w:p w14:paraId="6559064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$transport = [</w:t>
      </w:r>
    </w:p>
    <w:p w14:paraId="235291A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"auto" =&gt; ['lada', 'mers', 'bmw'], // это все один элемент</w:t>
      </w:r>
    </w:p>
    <w:p w14:paraId="31A9C467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'plain' =&gt; ['airbus777']</w:t>
      </w:r>
    </w:p>
    <w:p w14:paraId="58E0610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];</w:t>
      </w:r>
    </w:p>
    <w:p w14:paraId="32F66F68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331CAEEA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'&lt;pre&gt;';</w:t>
      </w:r>
    </w:p>
    <w:p w14:paraId="6E6F217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print_r($transport);</w:t>
      </w:r>
    </w:p>
    <w:p w14:paraId="3862F578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'&lt;pre&gt;';</w:t>
      </w:r>
    </w:p>
    <w:p w14:paraId="476FDB87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2945A93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/*Array</w:t>
      </w:r>
    </w:p>
    <w:p w14:paraId="7078FD97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(</w:t>
      </w:r>
    </w:p>
    <w:p w14:paraId="6CA5718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    [auto] =&gt; Array</w:t>
      </w:r>
    </w:p>
    <w:p w14:paraId="22023D6A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        (</w:t>
      </w:r>
    </w:p>
    <w:p w14:paraId="4AFAC37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            [0] =&gt; lada</w:t>
      </w:r>
    </w:p>
    <w:p w14:paraId="112A1376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            [1] =&gt; mers</w:t>
      </w:r>
    </w:p>
    <w:p w14:paraId="16395E2D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            [2] =&gt; bmw</w:t>
      </w:r>
    </w:p>
    <w:p w14:paraId="31DEA2B0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lastRenderedPageBreak/>
        <w:tab/>
      </w:r>
      <w:r w:rsidRPr="00AE6710">
        <w:rPr>
          <w:sz w:val="28"/>
          <w:szCs w:val="28"/>
          <w:lang w:val="en-US"/>
        </w:rPr>
        <w:tab/>
        <w:t xml:space="preserve">        </w:t>
      </w:r>
      <w:r w:rsidRPr="0039170E">
        <w:rPr>
          <w:sz w:val="28"/>
          <w:szCs w:val="28"/>
        </w:rPr>
        <w:t>)</w:t>
      </w:r>
    </w:p>
    <w:p w14:paraId="45141892" w14:textId="77777777" w:rsidR="00A851A7" w:rsidRPr="0039170E" w:rsidRDefault="00A851A7" w:rsidP="00A851A7">
      <w:pPr>
        <w:rPr>
          <w:sz w:val="28"/>
          <w:szCs w:val="28"/>
        </w:rPr>
      </w:pPr>
    </w:p>
    <w:p w14:paraId="2EFF82B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)*/</w:t>
      </w:r>
    </w:p>
    <w:p w14:paraId="1B457820" w14:textId="77777777" w:rsidR="00A851A7" w:rsidRPr="0039170E" w:rsidRDefault="00A851A7" w:rsidP="00A851A7">
      <w:pPr>
        <w:rPr>
          <w:sz w:val="28"/>
          <w:szCs w:val="28"/>
        </w:rPr>
      </w:pPr>
    </w:p>
    <w:p w14:paraId="531E237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echo $transport['auto'][2]; //bmw</w:t>
      </w:r>
    </w:p>
    <w:p w14:paraId="46435CC7" w14:textId="77777777" w:rsidR="00A851A7" w:rsidRPr="0039170E" w:rsidRDefault="00A851A7" w:rsidP="00A851A7">
      <w:pPr>
        <w:rPr>
          <w:sz w:val="28"/>
          <w:szCs w:val="28"/>
        </w:rPr>
      </w:pPr>
    </w:p>
    <w:p w14:paraId="214B2240" w14:textId="77777777" w:rsidR="00A851A7" w:rsidRPr="004B58D2" w:rsidRDefault="00A851A7" w:rsidP="004B58D2">
      <w:pPr>
        <w:pStyle w:val="32"/>
        <w:rPr>
          <w:rStyle w:val="20"/>
          <w:rFonts w:ascii="Times New Roman" w:hAnsi="Times New Roman" w:cs="Arial"/>
          <w:color w:val="auto"/>
          <w:sz w:val="28"/>
        </w:rPr>
      </w:pPr>
      <w:bookmarkStart w:id="50" w:name="_Toc1584"/>
      <w:bookmarkStart w:id="51" w:name="_Toc19920"/>
      <w:bookmarkStart w:id="52" w:name="_Toc119068048"/>
      <w:r w:rsidRPr="004B58D2">
        <w:rPr>
          <w:rStyle w:val="20"/>
          <w:rFonts w:ascii="Times New Roman" w:hAnsi="Times New Roman" w:cs="Arial"/>
          <w:color w:val="auto"/>
          <w:sz w:val="28"/>
        </w:rPr>
        <w:t>ИНТЕРПОЛЯЦИЯ ЭЛЕМЕНТОВ МАССИВА В СТРОКИ</w:t>
      </w:r>
      <w:bookmarkEnd w:id="52"/>
    </w:p>
    <w:bookmarkEnd w:id="50"/>
    <w:bookmarkEnd w:id="51"/>
    <w:p w14:paraId="5A6DB090" w14:textId="77777777" w:rsidR="00A851A7" w:rsidRPr="0039170E" w:rsidRDefault="00A851A7" w:rsidP="00A851A7">
      <w:pPr>
        <w:rPr>
          <w:sz w:val="28"/>
          <w:szCs w:val="28"/>
        </w:rPr>
      </w:pPr>
    </w:p>
    <w:p w14:paraId="3D1B70CF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$arr5[0] = 12;</w:t>
      </w:r>
    </w:p>
    <w:p w14:paraId="60C38FA3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$arr6['one'] = 'one';</w:t>
      </w:r>
    </w:p>
    <w:p w14:paraId="496A434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$arr7[0][0] = 123;</w:t>
      </w:r>
    </w:p>
    <w:p w14:paraId="0CA38CD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echo '&lt;br&gt;'. "Array[0] = $arr6[one]"; //Array[0] = one; ('' </w:t>
      </w:r>
      <w:r w:rsidRPr="0039170E">
        <w:rPr>
          <w:sz w:val="28"/>
          <w:szCs w:val="28"/>
        </w:rPr>
        <w:t>не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нужны</w:t>
      </w:r>
      <w:r w:rsidRPr="00AE6710">
        <w:rPr>
          <w:sz w:val="28"/>
          <w:szCs w:val="28"/>
          <w:lang w:val="en-US"/>
        </w:rPr>
        <w:t>)</w:t>
      </w:r>
    </w:p>
    <w:p w14:paraId="795F586A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echo '&lt;br&gt;'. "Array[0] = {$arr7[0][0]} и еще текст";</w:t>
      </w:r>
    </w:p>
    <w:p w14:paraId="59CFD6D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 xml:space="preserve">echo '&lt;br&gt;'. "Array[0] = " . </w:t>
      </w:r>
      <w:r w:rsidRPr="0039170E">
        <w:rPr>
          <w:sz w:val="28"/>
          <w:szCs w:val="28"/>
        </w:rPr>
        <w:t>$arr7[0][0] . " и еще текст";</w:t>
      </w:r>
    </w:p>
    <w:p w14:paraId="1570D098" w14:textId="77777777" w:rsidR="00A851A7" w:rsidRPr="0039170E" w:rsidRDefault="00A851A7" w:rsidP="00A851A7">
      <w:pPr>
        <w:rPr>
          <w:rStyle w:val="10"/>
          <w:sz w:val="28"/>
          <w:szCs w:val="28"/>
        </w:rPr>
      </w:pPr>
    </w:p>
    <w:p w14:paraId="23FF0155" w14:textId="77777777" w:rsidR="00A851A7" w:rsidRPr="004B58D2" w:rsidRDefault="00A851A7" w:rsidP="004B58D2">
      <w:pPr>
        <w:pStyle w:val="32"/>
      </w:pPr>
      <w:bookmarkStart w:id="53" w:name="_Toc5774"/>
      <w:bookmarkStart w:id="54" w:name="_Toc31527"/>
      <w:bookmarkStart w:id="55" w:name="_Toc119068049"/>
      <w:r w:rsidRPr="004B58D2">
        <w:t>КОНСТРУКЦИЯ ЛИСТ</w:t>
      </w:r>
      <w:bookmarkEnd w:id="53"/>
      <w:bookmarkEnd w:id="54"/>
      <w:bookmarkEnd w:id="55"/>
    </w:p>
    <w:p w14:paraId="08E2D081" w14:textId="77777777" w:rsidR="00A851A7" w:rsidRPr="0039170E" w:rsidRDefault="00A851A7" w:rsidP="00A851A7">
      <w:pPr>
        <w:rPr>
          <w:sz w:val="28"/>
          <w:szCs w:val="28"/>
        </w:rPr>
      </w:pPr>
    </w:p>
    <w:p w14:paraId="0065A84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индексы должны начинаться с 0 и не быть ассоциативными</w:t>
      </w:r>
    </w:p>
    <w:p w14:paraId="56F657BB" w14:textId="77777777" w:rsidR="00A851A7" w:rsidRPr="0039170E" w:rsidRDefault="00A851A7" w:rsidP="00A851A7">
      <w:pPr>
        <w:rPr>
          <w:sz w:val="28"/>
          <w:szCs w:val="28"/>
        </w:rPr>
      </w:pPr>
    </w:p>
    <w:p w14:paraId="43907EE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$arrays = [1,2,3];</w:t>
      </w:r>
    </w:p>
    <w:p w14:paraId="1960F6E1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list($one1, $two2, $three3) = $arrays;</w:t>
      </w:r>
    </w:p>
    <w:p w14:paraId="37EBC77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'&lt;br&gt;'. $one1; // 1</w:t>
      </w:r>
    </w:p>
    <w:p w14:paraId="6B50F7A0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1C38A093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 так можно менять значения переменных без 3 переменной</w:t>
      </w:r>
    </w:p>
    <w:p w14:paraId="4374ED29" w14:textId="77777777" w:rsidR="00A851A7" w:rsidRPr="0039170E" w:rsidRDefault="00A851A7" w:rsidP="00A851A7">
      <w:pPr>
        <w:rPr>
          <w:sz w:val="28"/>
          <w:szCs w:val="28"/>
        </w:rPr>
      </w:pPr>
    </w:p>
    <w:p w14:paraId="77BB1BDA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$xx = 1;</w:t>
      </w:r>
    </w:p>
    <w:p w14:paraId="602871D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$yy = 2;</w:t>
      </w:r>
    </w:p>
    <w:p w14:paraId="0AA4BB8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list($yy, $xx) = [$xx, $yy];</w:t>
      </w:r>
    </w:p>
    <w:p w14:paraId="6CBBAD4B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76F4025D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0A0BAE30" w14:textId="77777777" w:rsidR="00A851A7" w:rsidRPr="004B58D2" w:rsidRDefault="00A851A7" w:rsidP="004B58D2">
      <w:pPr>
        <w:pStyle w:val="32"/>
      </w:pPr>
      <w:bookmarkStart w:id="56" w:name="_Toc20896"/>
      <w:bookmarkStart w:id="57" w:name="_Toc29968"/>
      <w:bookmarkStart w:id="58" w:name="_Toc119068050"/>
      <w:r w:rsidRPr="004B58D2">
        <w:t>ОБХОД МАССИВА ЦИКЛОМ FOR И FOREACH</w:t>
      </w:r>
      <w:bookmarkEnd w:id="56"/>
      <w:bookmarkEnd w:id="57"/>
      <w:bookmarkEnd w:id="58"/>
    </w:p>
    <w:p w14:paraId="7D261969" w14:textId="77777777" w:rsidR="00A851A7" w:rsidRPr="0039170E" w:rsidRDefault="00A851A7" w:rsidP="00A851A7">
      <w:pPr>
        <w:rPr>
          <w:sz w:val="28"/>
          <w:szCs w:val="28"/>
        </w:rPr>
      </w:pPr>
    </w:p>
    <w:p w14:paraId="39A9D74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echo '&lt;br&gt;' . '___________' . '&lt;br&gt;' ;</w:t>
      </w:r>
    </w:p>
    <w:p w14:paraId="43B42AF0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71E00DD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$numbers = [1,2,3,4,5,6, true, 'hello'];</w:t>
      </w:r>
    </w:p>
    <w:p w14:paraId="3B806E2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for($i = 0; $i &lt;= count($numbers); ++$i){</w:t>
      </w:r>
    </w:p>
    <w:p w14:paraId="490E1DFD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$numbers[$i] . '&lt;br&gt;';</w:t>
      </w:r>
    </w:p>
    <w:p w14:paraId="3DA1549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}</w:t>
      </w:r>
    </w:p>
    <w:p w14:paraId="713805D7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0D44FE26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 . '___________' . '&lt;br&gt;' ;</w:t>
      </w:r>
    </w:p>
    <w:p w14:paraId="2AD6A0CB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06E34CF0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$number2 = [</w:t>
      </w:r>
    </w:p>
    <w:p w14:paraId="590B47B6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lastRenderedPageBreak/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'one' =&gt; 1,</w:t>
      </w:r>
    </w:p>
    <w:p w14:paraId="20CAF79F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'two' =&gt; false,</w:t>
      </w:r>
    </w:p>
    <w:p w14:paraId="258A54D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'three' =&gt; "mamba"</w:t>
      </w:r>
    </w:p>
    <w:p w14:paraId="46E4CFC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];</w:t>
      </w:r>
    </w:p>
    <w:p w14:paraId="53032CA7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3BD4E11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foreach($number2 as $key =&gt; $value){</w:t>
      </w:r>
    </w:p>
    <w:p w14:paraId="70CB910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echo "$key : $value &lt;br&gt;";          // </w:t>
      </w:r>
      <w:r w:rsidRPr="0039170E">
        <w:rPr>
          <w:sz w:val="28"/>
          <w:szCs w:val="28"/>
        </w:rPr>
        <w:t>ВЫВОД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КЛЮЧ</w:t>
      </w:r>
      <w:r w:rsidRPr="00AE6710">
        <w:rPr>
          <w:sz w:val="28"/>
          <w:szCs w:val="28"/>
          <w:lang w:val="en-US"/>
        </w:rPr>
        <w:t xml:space="preserve"> - </w:t>
      </w:r>
      <w:r w:rsidRPr="0039170E">
        <w:rPr>
          <w:sz w:val="28"/>
          <w:szCs w:val="28"/>
        </w:rPr>
        <w:t>ЗНАЧЕНИЕ</w:t>
      </w:r>
    </w:p>
    <w:p w14:paraId="4C86E446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}</w:t>
      </w:r>
    </w:p>
    <w:p w14:paraId="6DF036A8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336DB41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 . '___________' . '&lt;br&gt;' ;</w:t>
      </w:r>
    </w:p>
    <w:p w14:paraId="12A25695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78E05A8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$number3 = [</w:t>
      </w:r>
    </w:p>
    <w:p w14:paraId="51FD18E6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'one' =&gt; 1,</w:t>
      </w:r>
    </w:p>
    <w:p w14:paraId="75B10A2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'two' =&gt; false,</w:t>
      </w:r>
    </w:p>
    <w:p w14:paraId="23DEF81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'three' =&gt; "mamba"</w:t>
      </w:r>
    </w:p>
    <w:p w14:paraId="3BDFA11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];</w:t>
      </w:r>
    </w:p>
    <w:p w14:paraId="0D33749B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0A0D06D9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foreach($number2 as $value){</w:t>
      </w:r>
    </w:p>
    <w:p w14:paraId="30CC7093" w14:textId="77777777" w:rsidR="00A851A7" w:rsidRPr="00AE6710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EF41B3">
        <w:rPr>
          <w:sz w:val="28"/>
          <w:szCs w:val="28"/>
          <w:lang w:val="en-US"/>
        </w:rPr>
        <w:t>echo</w:t>
      </w:r>
      <w:r w:rsidRPr="00AE6710">
        <w:rPr>
          <w:sz w:val="28"/>
          <w:szCs w:val="28"/>
        </w:rPr>
        <w:t xml:space="preserve"> "$</w:t>
      </w:r>
      <w:r w:rsidRPr="00EF41B3">
        <w:rPr>
          <w:sz w:val="28"/>
          <w:szCs w:val="28"/>
          <w:lang w:val="en-US"/>
        </w:rPr>
        <w:t>value</w:t>
      </w:r>
      <w:r w:rsidRPr="00AE6710">
        <w:rPr>
          <w:sz w:val="28"/>
          <w:szCs w:val="28"/>
        </w:rPr>
        <w:t xml:space="preserve"> &lt;</w:t>
      </w:r>
      <w:r w:rsidRPr="00EF41B3">
        <w:rPr>
          <w:sz w:val="28"/>
          <w:szCs w:val="28"/>
          <w:lang w:val="en-US"/>
        </w:rPr>
        <w:t>br</w:t>
      </w:r>
      <w:r w:rsidRPr="00AE6710">
        <w:rPr>
          <w:sz w:val="28"/>
          <w:szCs w:val="28"/>
        </w:rPr>
        <w:t>&gt;";           //</w:t>
      </w:r>
      <w:r w:rsidRPr="0039170E">
        <w:rPr>
          <w:sz w:val="28"/>
          <w:szCs w:val="28"/>
        </w:rPr>
        <w:t>ВЫВОД</w:t>
      </w:r>
      <w:r w:rsidRPr="00AE6710">
        <w:rPr>
          <w:sz w:val="28"/>
          <w:szCs w:val="28"/>
        </w:rPr>
        <w:t xml:space="preserve"> </w:t>
      </w:r>
      <w:r w:rsidRPr="0039170E">
        <w:rPr>
          <w:sz w:val="28"/>
          <w:szCs w:val="28"/>
        </w:rPr>
        <w:t>ТОЛЬКО</w:t>
      </w:r>
      <w:r w:rsidRPr="00AE6710">
        <w:rPr>
          <w:sz w:val="28"/>
          <w:szCs w:val="28"/>
        </w:rPr>
        <w:t xml:space="preserve"> </w:t>
      </w:r>
      <w:r w:rsidRPr="0039170E">
        <w:rPr>
          <w:sz w:val="28"/>
          <w:szCs w:val="28"/>
        </w:rPr>
        <w:t>КЛЮЧА</w:t>
      </w:r>
    </w:p>
    <w:p w14:paraId="2E0784A8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</w:rPr>
        <w:tab/>
      </w:r>
      <w:r w:rsidRPr="00AE6710">
        <w:rPr>
          <w:sz w:val="28"/>
          <w:szCs w:val="28"/>
        </w:rPr>
        <w:tab/>
      </w:r>
      <w:r w:rsidRPr="0039170E">
        <w:rPr>
          <w:sz w:val="28"/>
          <w:szCs w:val="28"/>
        </w:rPr>
        <w:t>}</w:t>
      </w:r>
    </w:p>
    <w:p w14:paraId="7178DEEB" w14:textId="77777777" w:rsidR="00A851A7" w:rsidRPr="0039170E" w:rsidRDefault="00A851A7" w:rsidP="00A851A7">
      <w:pPr>
        <w:rPr>
          <w:rStyle w:val="20"/>
          <w:i/>
          <w:iCs/>
        </w:rPr>
      </w:pPr>
    </w:p>
    <w:p w14:paraId="450CDEEC" w14:textId="77777777" w:rsidR="00A851A7" w:rsidRPr="004B58D2" w:rsidRDefault="00A851A7" w:rsidP="004B58D2">
      <w:pPr>
        <w:pStyle w:val="32"/>
      </w:pPr>
      <w:bookmarkStart w:id="59" w:name="_Toc29387"/>
      <w:bookmarkStart w:id="60" w:name="_Toc9097"/>
      <w:bookmarkStart w:id="61" w:name="_Toc119068051"/>
      <w:r w:rsidRPr="004B58D2">
        <w:rPr>
          <w:rStyle w:val="20"/>
          <w:rFonts w:ascii="Times New Roman" w:hAnsi="Times New Roman" w:cs="Arial"/>
          <w:color w:val="auto"/>
          <w:sz w:val="28"/>
        </w:rPr>
        <w:t>ОБХОД двумерного ассоциативного МАССИВА ЦИКЛОМ FOREACH</w:t>
      </w:r>
      <w:bookmarkEnd w:id="59"/>
      <w:bookmarkEnd w:id="60"/>
      <w:bookmarkEnd w:id="61"/>
    </w:p>
    <w:p w14:paraId="19D0DFD3" w14:textId="77777777" w:rsidR="00A851A7" w:rsidRPr="0039170E" w:rsidRDefault="00A851A7" w:rsidP="00A851A7">
      <w:pPr>
        <w:rPr>
          <w:sz w:val="28"/>
          <w:szCs w:val="28"/>
        </w:rPr>
      </w:pPr>
    </w:p>
    <w:p w14:paraId="7D275E31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echo '&lt;br&gt;' . '___________' . '&lt;br&gt;' ;</w:t>
      </w:r>
    </w:p>
    <w:p w14:paraId="6A557502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6B76CDA0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$names = [</w:t>
      </w:r>
    </w:p>
    <w:p w14:paraId="47BB75A6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'man' =&gt; ['artem','vlad','ivan'],</w:t>
      </w:r>
    </w:p>
    <w:p w14:paraId="7D9D4B53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'girl' =&gt; ['alina', 'polina', 'irina'],</w:t>
      </w:r>
    </w:p>
    <w:p w14:paraId="165FB02F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'netral' =&gt; ['none']</w:t>
      </w:r>
    </w:p>
    <w:p w14:paraId="6FF6A67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];</w:t>
      </w:r>
    </w:p>
    <w:p w14:paraId="645CB6DC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53E0068A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foreach ($names as $key =&gt; $arrays) {</w:t>
      </w:r>
    </w:p>
    <w:p w14:paraId="5467B63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"&lt;b&gt;{$key}&lt;/b&gt;";</w:t>
      </w:r>
    </w:p>
    <w:p w14:paraId="29C582B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foreach($arrays as $value){</w:t>
      </w:r>
    </w:p>
    <w:p w14:paraId="1935800D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"&lt;li&gt;{$value}&lt;/li&gt;";</w:t>
      </w:r>
    </w:p>
    <w:p w14:paraId="347E4213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}</w:t>
      </w:r>
    </w:p>
    <w:p w14:paraId="6AB99416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6C73113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/*for($i = 0; $i &lt; count($arrays); $i++){</w:t>
      </w:r>
    </w:p>
    <w:p w14:paraId="15695E07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"&lt;li&gt;". $arrays[$i] . "&lt;/li&gt;";</w:t>
      </w:r>
    </w:p>
    <w:p w14:paraId="0648F89B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}*/</w:t>
      </w:r>
    </w:p>
    <w:p w14:paraId="3875FF6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}</w:t>
      </w:r>
    </w:p>
    <w:p w14:paraId="21D46CB0" w14:textId="77777777" w:rsidR="00A851A7" w:rsidRPr="0039170E" w:rsidRDefault="00A851A7" w:rsidP="00A851A7">
      <w:pPr>
        <w:rPr>
          <w:rStyle w:val="20"/>
          <w:i/>
          <w:iCs/>
        </w:rPr>
      </w:pPr>
    </w:p>
    <w:p w14:paraId="6D5A53FB" w14:textId="77777777" w:rsidR="00A851A7" w:rsidRPr="004B58D2" w:rsidRDefault="00A851A7" w:rsidP="004B58D2">
      <w:pPr>
        <w:pStyle w:val="32"/>
      </w:pPr>
      <w:bookmarkStart w:id="62" w:name="_Toc9093"/>
      <w:bookmarkStart w:id="63" w:name="_Toc3457"/>
      <w:bookmarkStart w:id="64" w:name="_Toc119068052"/>
      <w:r w:rsidRPr="004B58D2">
        <w:rPr>
          <w:rStyle w:val="20"/>
          <w:rFonts w:ascii="Times New Roman" w:hAnsi="Times New Roman" w:cs="Arial"/>
          <w:color w:val="auto"/>
          <w:sz w:val="28"/>
        </w:rPr>
        <w:lastRenderedPageBreak/>
        <w:t>ОБЪЕДИНЕНИЕ И СЛИЯНИЕ</w:t>
      </w:r>
      <w:bookmarkEnd w:id="62"/>
      <w:bookmarkEnd w:id="63"/>
      <w:bookmarkEnd w:id="64"/>
    </w:p>
    <w:p w14:paraId="3D54BF4B" w14:textId="77777777" w:rsidR="00A851A7" w:rsidRPr="0039170E" w:rsidRDefault="00A851A7" w:rsidP="00A851A7">
      <w:pPr>
        <w:rPr>
          <w:sz w:val="28"/>
          <w:szCs w:val="28"/>
        </w:rPr>
      </w:pPr>
    </w:p>
    <w:p w14:paraId="773B648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$n1 = ['1' =&gt; 1, '2' =&gt; 2];</w:t>
      </w:r>
    </w:p>
    <w:p w14:paraId="3C8B94E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$n2 = ['1' =&gt; 3, 4 =&gt; 4];</w:t>
      </w:r>
    </w:p>
    <w:p w14:paraId="51DC85C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$n3 = $n1+$n2; // 1 2 4 (n2 '1' - не запишется так как n1 левее от плюса и главнее)</w:t>
      </w:r>
    </w:p>
    <w:p w14:paraId="14055361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echo '&lt;pre&gt;';</w:t>
      </w:r>
    </w:p>
    <w:p w14:paraId="2B5C5E2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print_r($n3);</w:t>
      </w:r>
    </w:p>
    <w:p w14:paraId="11957EBA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'&lt;/pre&gt;';</w:t>
      </w:r>
    </w:p>
    <w:p w14:paraId="2F2B56A6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2CA7F72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/*Array</w:t>
      </w:r>
    </w:p>
    <w:p w14:paraId="42C216C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(</w:t>
      </w:r>
    </w:p>
    <w:p w14:paraId="2AF15259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    </w:t>
      </w:r>
      <w:r w:rsidRPr="0039170E">
        <w:rPr>
          <w:sz w:val="28"/>
          <w:szCs w:val="28"/>
        </w:rPr>
        <w:t>[1] =&gt; 1</w:t>
      </w:r>
    </w:p>
    <w:p w14:paraId="06F0E9B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    [3] =&gt; 2</w:t>
      </w:r>
    </w:p>
    <w:p w14:paraId="6341D81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    [4] =&gt; 4</w:t>
      </w:r>
    </w:p>
    <w:p w14:paraId="700C757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)*/                 //индексы соединяются</w:t>
      </w:r>
    </w:p>
    <w:p w14:paraId="290391DA" w14:textId="77777777" w:rsidR="00A851A7" w:rsidRPr="0039170E" w:rsidRDefault="00A851A7" w:rsidP="00A851A7">
      <w:pPr>
        <w:rPr>
          <w:sz w:val="28"/>
          <w:szCs w:val="28"/>
        </w:rPr>
      </w:pPr>
    </w:p>
    <w:p w14:paraId="08FF2B72" w14:textId="77777777" w:rsidR="00A851A7" w:rsidRPr="0039170E" w:rsidRDefault="00A851A7" w:rsidP="00A851A7">
      <w:pPr>
        <w:rPr>
          <w:sz w:val="28"/>
          <w:szCs w:val="28"/>
        </w:rPr>
      </w:pPr>
    </w:p>
    <w:p w14:paraId="4032605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$n4 = [1, 2];</w:t>
      </w:r>
    </w:p>
    <w:p w14:paraId="67A6148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$n5 = [3, 4];</w:t>
      </w:r>
    </w:p>
    <w:p w14:paraId="696FABE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$n6 = $n4+$n5;  // 1 2 так как у второго массива индексы как и у первого а первый главнее</w:t>
      </w:r>
    </w:p>
    <w:p w14:paraId="7C23BE9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$n6 = array_merge($n4, $n5); // 1 2 3 4 -- функция СЛИВАЕТ МАССИВЫ</w:t>
      </w:r>
    </w:p>
    <w:p w14:paraId="0252E393" w14:textId="77777777" w:rsidR="00A851A7" w:rsidRPr="0039170E" w:rsidRDefault="00A851A7" w:rsidP="00A851A7">
      <w:pPr>
        <w:rPr>
          <w:sz w:val="28"/>
          <w:szCs w:val="28"/>
        </w:rPr>
      </w:pPr>
    </w:p>
    <w:p w14:paraId="40F12DAF" w14:textId="77777777" w:rsidR="00A851A7" w:rsidRPr="0039170E" w:rsidRDefault="00A851A7" w:rsidP="00A851A7">
      <w:pPr>
        <w:rPr>
          <w:rStyle w:val="20"/>
          <w:i/>
          <w:iCs/>
        </w:rPr>
      </w:pPr>
    </w:p>
    <w:p w14:paraId="7F725DA7" w14:textId="77777777" w:rsidR="00A851A7" w:rsidRPr="004B58D2" w:rsidRDefault="00A851A7" w:rsidP="004B58D2">
      <w:pPr>
        <w:pStyle w:val="32"/>
      </w:pPr>
      <w:bookmarkStart w:id="65" w:name="_Toc29319"/>
      <w:bookmarkStart w:id="66" w:name="_Toc20846"/>
      <w:bookmarkStart w:id="67" w:name="_Toc119068053"/>
      <w:r w:rsidRPr="004B58D2">
        <w:rPr>
          <w:rStyle w:val="20"/>
          <w:rFonts w:ascii="Times New Roman" w:hAnsi="Times New Roman" w:cs="Arial"/>
          <w:color w:val="auto"/>
          <w:sz w:val="28"/>
        </w:rPr>
        <w:t>СРАВНЕНИЕ</w:t>
      </w:r>
      <w:bookmarkEnd w:id="65"/>
      <w:bookmarkEnd w:id="66"/>
      <w:bookmarkEnd w:id="67"/>
    </w:p>
    <w:p w14:paraId="617FC0A8" w14:textId="77777777" w:rsidR="00A851A7" w:rsidRPr="0039170E" w:rsidRDefault="00A851A7" w:rsidP="00A851A7">
      <w:pPr>
        <w:rPr>
          <w:sz w:val="28"/>
          <w:szCs w:val="28"/>
        </w:rPr>
      </w:pPr>
    </w:p>
    <w:p w14:paraId="7D0EE9E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== != === !===      ---    БУДУТ РАВНЫ ТОЛЬКО ЕСЛИ ОНИ ПОЛНОСТЬЮ СОВПАДАЮТ (типы данных у ключи не важны)</w:t>
      </w:r>
    </w:p>
    <w:p w14:paraId="40316E29" w14:textId="77777777" w:rsidR="00A851A7" w:rsidRPr="0039170E" w:rsidRDefault="00A851A7" w:rsidP="00A851A7">
      <w:pPr>
        <w:rPr>
          <w:sz w:val="28"/>
          <w:szCs w:val="28"/>
        </w:rPr>
      </w:pPr>
    </w:p>
    <w:p w14:paraId="435BE9F2" w14:textId="77777777" w:rsidR="00A851A7" w:rsidRPr="004B58D2" w:rsidRDefault="00A851A7" w:rsidP="004B58D2">
      <w:pPr>
        <w:pStyle w:val="32"/>
      </w:pPr>
      <w:bookmarkStart w:id="68" w:name="_Toc23897"/>
      <w:bookmarkStart w:id="69" w:name="_Toc1315"/>
      <w:bookmarkStart w:id="70" w:name="_Toc119068054"/>
      <w:r w:rsidRPr="004B58D2">
        <w:rPr>
          <w:rStyle w:val="20"/>
          <w:rFonts w:ascii="Times New Roman" w:hAnsi="Times New Roman" w:cs="Arial"/>
          <w:color w:val="auto"/>
          <w:sz w:val="28"/>
        </w:rPr>
        <w:t>ПОИСК В МАССИВЕ И ПРОВЕРКА НА СУЩЕСТВОВАНИЕ</w:t>
      </w:r>
      <w:bookmarkEnd w:id="68"/>
      <w:bookmarkEnd w:id="69"/>
      <w:bookmarkEnd w:id="70"/>
    </w:p>
    <w:p w14:paraId="382AB498" w14:textId="77777777" w:rsidR="00A851A7" w:rsidRPr="0039170E" w:rsidRDefault="00A851A7" w:rsidP="00A851A7">
      <w:pPr>
        <w:rPr>
          <w:sz w:val="28"/>
          <w:szCs w:val="28"/>
        </w:rPr>
      </w:pPr>
    </w:p>
    <w:p w14:paraId="595EF03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проверка на сущ функцией isset();</w:t>
      </w:r>
    </w:p>
    <w:p w14:paraId="2A32C61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in_array(2, $arr, true/false) - проверка есть ли элемент 2 в массиве   ТИП ВАЖЕН</w:t>
      </w:r>
    </w:p>
    <w:p w14:paraId="78E59B0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array_key_exists('car', $array) - проверка есть ли ключ</w:t>
      </w:r>
    </w:p>
    <w:p w14:paraId="1B79F48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array_search(2, array) - поиск ключа по значению (выовдит индекс)</w:t>
      </w:r>
    </w:p>
    <w:p w14:paraId="30A6988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unset($array[2]/$array) - удалить элемент массива или полностью массив</w:t>
      </w:r>
    </w:p>
    <w:p w14:paraId="0235BFA5" w14:textId="77777777" w:rsidR="00A851A7" w:rsidRPr="0039170E" w:rsidRDefault="00A851A7" w:rsidP="00A851A7">
      <w:pPr>
        <w:rPr>
          <w:sz w:val="28"/>
          <w:szCs w:val="28"/>
        </w:rPr>
      </w:pPr>
    </w:p>
    <w:p w14:paraId="6305DF8D" w14:textId="77777777" w:rsidR="00A851A7" w:rsidRPr="0039170E" w:rsidRDefault="00A851A7" w:rsidP="00A851A7">
      <w:pPr>
        <w:rPr>
          <w:sz w:val="28"/>
          <w:szCs w:val="28"/>
        </w:rPr>
      </w:pPr>
    </w:p>
    <w:p w14:paraId="735E106B" w14:textId="49D0110B" w:rsidR="00A851A7" w:rsidRPr="004B58D2" w:rsidRDefault="00A851A7" w:rsidP="004B58D2">
      <w:pPr>
        <w:pStyle w:val="32"/>
      </w:pPr>
      <w:bookmarkStart w:id="71" w:name="_Toc23289"/>
      <w:bookmarkStart w:id="72" w:name="_Toc9432"/>
      <w:bookmarkStart w:id="73" w:name="_Toc119068055"/>
      <w:r w:rsidRPr="004B58D2">
        <w:rPr>
          <w:rStyle w:val="20"/>
          <w:rFonts w:ascii="Times New Roman" w:hAnsi="Times New Roman" w:cs="Arial"/>
          <w:color w:val="auto"/>
          <w:sz w:val="28"/>
        </w:rPr>
        <w:lastRenderedPageBreak/>
        <w:t>ЗАДАЧИ</w:t>
      </w:r>
      <w:bookmarkEnd w:id="71"/>
      <w:bookmarkEnd w:id="72"/>
      <w:bookmarkEnd w:id="73"/>
    </w:p>
    <w:p w14:paraId="7AA8D4CD" w14:textId="77777777" w:rsidR="00A851A7" w:rsidRPr="0039170E" w:rsidRDefault="00A851A7" w:rsidP="00A851A7">
      <w:pPr>
        <w:rPr>
          <w:sz w:val="28"/>
          <w:szCs w:val="28"/>
        </w:rPr>
      </w:pPr>
    </w:p>
    <w:p w14:paraId="39F8A71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ВЫВЕСТИ СЛУЧАЙНЫЙ ЭЛЕМЕНТ МАССИВА</w:t>
      </w:r>
    </w:p>
    <w:p w14:paraId="132F2FD8" w14:textId="77777777" w:rsidR="00A851A7" w:rsidRPr="0039170E" w:rsidRDefault="00A851A7" w:rsidP="00A851A7">
      <w:pPr>
        <w:rPr>
          <w:sz w:val="28"/>
          <w:szCs w:val="28"/>
        </w:rPr>
      </w:pPr>
    </w:p>
    <w:p w14:paraId="144B291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$arrand = [1,2,3,4,5,6];</w:t>
      </w:r>
    </w:p>
    <w:p w14:paraId="2273427A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$rand = array_rand($arrand);</w:t>
      </w:r>
    </w:p>
    <w:p w14:paraId="3AC9F8D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$rand;</w:t>
      </w:r>
    </w:p>
    <w:p w14:paraId="715D3F7A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//echo arrand(rand(0, count($arrand) - 1));</w:t>
      </w:r>
    </w:p>
    <w:p w14:paraId="21591B91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7283410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$arrand2 = [</w:t>
      </w:r>
    </w:p>
    <w:p w14:paraId="30634C1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100 =&gt; 'one',</w:t>
      </w:r>
    </w:p>
    <w:p w14:paraId="6C6BDDF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200 =&gt; 'two',</w:t>
      </w:r>
    </w:p>
    <w:p w14:paraId="012EEFA7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300 =&gt; 'ABOBA'</w:t>
      </w:r>
    </w:p>
    <w:p w14:paraId="00AC7FA9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];</w:t>
      </w:r>
    </w:p>
    <w:p w14:paraId="74AA2D64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3F9C471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$rand2 = array_rand($arrand2);</w:t>
      </w:r>
    </w:p>
    <w:p w14:paraId="6960A601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'&lt;pre&gt;';</w:t>
      </w:r>
    </w:p>
    <w:p w14:paraId="3BCD7457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print_r($rand2);</w:t>
      </w:r>
    </w:p>
    <w:p w14:paraId="53F510BC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echo '&lt;/pre&gt;';</w:t>
      </w:r>
    </w:p>
    <w:p w14:paraId="7B8FE20C" w14:textId="77777777" w:rsidR="00A851A7" w:rsidRPr="0039170E" w:rsidRDefault="00A851A7" w:rsidP="00A851A7">
      <w:pPr>
        <w:rPr>
          <w:sz w:val="28"/>
          <w:szCs w:val="28"/>
        </w:rPr>
      </w:pPr>
    </w:p>
    <w:p w14:paraId="59DFD9D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создать массив с кол-вом от 5 до 10 и знач от 0 до 100 и отсортировать</w:t>
      </w:r>
    </w:p>
    <w:p w14:paraId="7BB44A0B" w14:textId="77777777" w:rsidR="00A851A7" w:rsidRPr="0039170E" w:rsidRDefault="00A851A7" w:rsidP="00A851A7">
      <w:pPr>
        <w:rPr>
          <w:sz w:val="28"/>
          <w:szCs w:val="28"/>
        </w:rPr>
      </w:pPr>
    </w:p>
    <w:p w14:paraId="4E897265" w14:textId="77777777" w:rsidR="00A851A7" w:rsidRPr="0039170E" w:rsidRDefault="00A851A7" w:rsidP="00A851A7">
      <w:pPr>
        <w:rPr>
          <w:sz w:val="28"/>
          <w:szCs w:val="28"/>
        </w:rPr>
      </w:pPr>
    </w:p>
    <w:p w14:paraId="09F663D6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$len = rand(5,10);</w:t>
      </w:r>
    </w:p>
    <w:p w14:paraId="4C60C5B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for($i = 0; $i &lt;= $len; $i++){</w:t>
      </w:r>
    </w:p>
    <w:p w14:paraId="378E9198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$arand[$i] = rand(0,100);</w:t>
      </w:r>
    </w:p>
    <w:p w14:paraId="737434F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}</w:t>
      </w:r>
    </w:p>
    <w:p w14:paraId="4C20727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sort($arand);</w:t>
      </w:r>
    </w:p>
    <w:p w14:paraId="13D3585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'&lt;pre&gt;';</w:t>
      </w:r>
    </w:p>
    <w:p w14:paraId="2DF165D7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print_r($arand);</w:t>
      </w:r>
    </w:p>
    <w:p w14:paraId="20DCA739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echo '&lt;/pre&gt;';</w:t>
      </w:r>
    </w:p>
    <w:p w14:paraId="4C07FF70" w14:textId="77777777" w:rsidR="00A851A7" w:rsidRPr="0039170E" w:rsidRDefault="00A851A7" w:rsidP="00A851A7">
      <w:pPr>
        <w:rPr>
          <w:sz w:val="28"/>
          <w:szCs w:val="28"/>
        </w:rPr>
      </w:pPr>
    </w:p>
    <w:p w14:paraId="69DF3B56" w14:textId="77777777" w:rsidR="00A851A7" w:rsidRPr="0039170E" w:rsidRDefault="00A851A7" w:rsidP="00A851A7">
      <w:pPr>
        <w:rPr>
          <w:sz w:val="28"/>
          <w:szCs w:val="28"/>
        </w:rPr>
      </w:pPr>
    </w:p>
    <w:p w14:paraId="33F42F4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//Считать данные из файла и сделать его массивом  - ФУНКЦИЯ FILE                                       ВАЖНО</w:t>
      </w:r>
    </w:p>
    <w:p w14:paraId="39C78DB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$text = file('text.txt');</w:t>
      </w:r>
    </w:p>
    <w:p w14:paraId="379573A9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'&lt;pre&gt;';</w:t>
      </w:r>
    </w:p>
    <w:p w14:paraId="7B82F8BA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print_r($text);</w:t>
      </w:r>
    </w:p>
    <w:p w14:paraId="6A8CEBB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'&lt;/pre&gt;';</w:t>
      </w:r>
    </w:p>
    <w:p w14:paraId="3B3B6D93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71E76CAD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5641259A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1C4C6F6C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3B5B39FB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35CC316B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7590AA8A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49EB53B6" w14:textId="77777777" w:rsidR="00A851A7" w:rsidRPr="00AE6710" w:rsidRDefault="00A851A7" w:rsidP="004B58D2">
      <w:pPr>
        <w:pStyle w:val="22"/>
        <w:rPr>
          <w:lang w:val="en-US"/>
        </w:rPr>
      </w:pPr>
      <w:bookmarkStart w:id="74" w:name="_Toc31699"/>
      <w:bookmarkStart w:id="75" w:name="_Toc17570"/>
      <w:bookmarkStart w:id="76" w:name="_Toc119068056"/>
      <w:r w:rsidRPr="0039170E">
        <w:t>Функции</w:t>
      </w:r>
      <w:bookmarkEnd w:id="74"/>
      <w:bookmarkEnd w:id="75"/>
      <w:bookmarkEnd w:id="76"/>
    </w:p>
    <w:p w14:paraId="58D259B6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18C89028" w14:textId="77777777" w:rsidR="00A851A7" w:rsidRPr="00631B7C" w:rsidRDefault="00A851A7" w:rsidP="004B58D2">
      <w:pPr>
        <w:pStyle w:val="32"/>
        <w:rPr>
          <w:lang w:val="en-US"/>
        </w:rPr>
      </w:pPr>
      <w:bookmarkStart w:id="77" w:name="_Toc19447"/>
      <w:bookmarkStart w:id="78" w:name="_Toc24196"/>
      <w:bookmarkStart w:id="79" w:name="_Toc119068057"/>
      <w:r w:rsidRPr="004B58D2">
        <w:rPr>
          <w:rStyle w:val="20"/>
          <w:rFonts w:ascii="Times New Roman" w:hAnsi="Times New Roman" w:cs="Arial"/>
          <w:color w:val="auto"/>
          <w:sz w:val="28"/>
        </w:rPr>
        <w:t>ФУНКЦИИ</w:t>
      </w:r>
      <w:r w:rsidRPr="00631B7C">
        <w:rPr>
          <w:rStyle w:val="20"/>
          <w:rFonts w:ascii="Times New Roman" w:hAnsi="Times New Roman" w:cs="Arial"/>
          <w:color w:val="auto"/>
          <w:sz w:val="28"/>
          <w:lang w:val="en-US"/>
        </w:rPr>
        <w:t xml:space="preserve"> - </w:t>
      </w:r>
      <w:r w:rsidRPr="004B58D2">
        <w:rPr>
          <w:rStyle w:val="20"/>
          <w:rFonts w:ascii="Times New Roman" w:hAnsi="Times New Roman" w:cs="Arial"/>
          <w:color w:val="auto"/>
          <w:sz w:val="28"/>
        </w:rPr>
        <w:t>верблюжий</w:t>
      </w:r>
      <w:r w:rsidRPr="00631B7C">
        <w:rPr>
          <w:rStyle w:val="20"/>
          <w:rFonts w:ascii="Times New Roman" w:hAnsi="Times New Roman" w:cs="Arial"/>
          <w:color w:val="auto"/>
          <w:sz w:val="28"/>
          <w:lang w:val="en-US"/>
        </w:rPr>
        <w:t xml:space="preserve"> </w:t>
      </w:r>
      <w:r w:rsidRPr="004B58D2">
        <w:rPr>
          <w:rStyle w:val="20"/>
          <w:rFonts w:ascii="Times New Roman" w:hAnsi="Times New Roman" w:cs="Arial"/>
          <w:color w:val="auto"/>
          <w:sz w:val="28"/>
        </w:rPr>
        <w:t>стиль</w:t>
      </w:r>
      <w:bookmarkEnd w:id="77"/>
      <w:bookmarkEnd w:id="78"/>
      <w:bookmarkEnd w:id="79"/>
    </w:p>
    <w:p w14:paraId="614F1DBB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3334688D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function myFunction($a,$b){ //</w:t>
      </w:r>
      <w:r w:rsidRPr="0039170E">
        <w:rPr>
          <w:sz w:val="28"/>
          <w:szCs w:val="28"/>
        </w:rPr>
        <w:t>параметры</w:t>
      </w:r>
    </w:p>
    <w:p w14:paraId="7C9BA5F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$sum = $a+$b;</w:t>
      </w:r>
    </w:p>
    <w:p w14:paraId="7A3BC0A9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return $sum;</w:t>
      </w:r>
    </w:p>
    <w:p w14:paraId="615B070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//echo $sum;</w:t>
      </w:r>
    </w:p>
    <w:p w14:paraId="7C28BC0D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}</w:t>
      </w:r>
    </w:p>
    <w:p w14:paraId="41C3473E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7B90ED90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myFunction(20,4); //</w:t>
      </w:r>
      <w:r w:rsidRPr="0039170E">
        <w:rPr>
          <w:sz w:val="28"/>
          <w:szCs w:val="28"/>
        </w:rPr>
        <w:t>аргументы</w:t>
      </w:r>
    </w:p>
    <w:p w14:paraId="01F69791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// myFunction();</w:t>
      </w:r>
    </w:p>
    <w:p w14:paraId="6C2138AA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5187CB4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//</w:t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Указание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типа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возвращаемого</w:t>
      </w:r>
      <w:r w:rsidRPr="00AE6710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значения</w:t>
      </w:r>
    </w:p>
    <w:p w14:paraId="618EDEA0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  </w:t>
      </w:r>
    </w:p>
    <w:p w14:paraId="40FF8CE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 xml:space="preserve">  </w:t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  </w:t>
      </w:r>
      <w:r w:rsidRPr="00AE6710">
        <w:rPr>
          <w:sz w:val="28"/>
          <w:szCs w:val="28"/>
          <w:lang w:val="en-US"/>
        </w:rPr>
        <w:tab/>
        <w:t>function myFunction2(int $a, int $b) : int { //</w:t>
      </w:r>
      <w:r w:rsidRPr="0039170E">
        <w:rPr>
          <w:sz w:val="28"/>
          <w:szCs w:val="28"/>
        </w:rPr>
        <w:t>параметры</w:t>
      </w:r>
    </w:p>
    <w:p w14:paraId="26CE09AF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return $a+$b;</w:t>
      </w:r>
    </w:p>
    <w:p w14:paraId="4956512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//echo $sum;</w:t>
      </w:r>
    </w:p>
    <w:p w14:paraId="0F73D8BA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//return $sum</w:t>
      </w:r>
    </w:p>
    <w:p w14:paraId="6A4E1AB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}</w:t>
      </w:r>
    </w:p>
    <w:p w14:paraId="51636200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6CB38871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'&lt;br&gt;'.myFunction2(20.0,4.0); //</w:t>
      </w:r>
      <w:r w:rsidRPr="0039170E">
        <w:rPr>
          <w:sz w:val="28"/>
          <w:szCs w:val="28"/>
        </w:rPr>
        <w:t>аргументы</w:t>
      </w:r>
    </w:p>
    <w:p w14:paraId="3E864D37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gettype(myFunction(20.0,4.0));</w:t>
      </w:r>
    </w:p>
    <w:p w14:paraId="414CFBB1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// myFunction();</w:t>
      </w:r>
    </w:p>
    <w:p w14:paraId="41607E6E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7B6CF1D0" w14:textId="77777777" w:rsidR="00483C82" w:rsidRPr="00D63A5B" w:rsidRDefault="00483C82" w:rsidP="00483C82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>Иногда</w:t>
      </w:r>
      <w:r w:rsidRPr="00D63A5B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относят</w:t>
      </w:r>
      <w:r w:rsidRPr="00D63A5B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к</w:t>
      </w:r>
      <w:r w:rsidRPr="00D63A5B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типу</w:t>
      </w:r>
      <w:r w:rsidRPr="00D63A5B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данных</w:t>
      </w:r>
    </w:p>
    <w:p w14:paraId="1D85A031" w14:textId="77777777" w:rsidR="00483C82" w:rsidRPr="00D63A5B" w:rsidRDefault="00483C82" w:rsidP="00483C82">
      <w:pPr>
        <w:rPr>
          <w:sz w:val="28"/>
          <w:szCs w:val="28"/>
          <w:lang w:val="en-US"/>
        </w:rPr>
      </w:pPr>
    </w:p>
    <w:p w14:paraId="2A5F335F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t>Объявление = придумывание название переменной которая явл функцией</w:t>
      </w:r>
    </w:p>
    <w:p w14:paraId="21428680" w14:textId="77777777" w:rsidR="00483C82" w:rsidRPr="0039170E" w:rsidRDefault="00483C82" w:rsidP="00483C82">
      <w:pPr>
        <w:rPr>
          <w:sz w:val="28"/>
          <w:szCs w:val="28"/>
        </w:rPr>
      </w:pPr>
    </w:p>
    <w:p w14:paraId="102E9ED1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В ней </w:t>
      </w:r>
      <w:r w:rsidRPr="0039170E">
        <w:rPr>
          <w:b/>
          <w:bCs/>
          <w:sz w:val="28"/>
          <w:szCs w:val="28"/>
        </w:rPr>
        <w:t xml:space="preserve">данные </w:t>
      </w:r>
      <w:r w:rsidRPr="0039170E">
        <w:rPr>
          <w:sz w:val="28"/>
          <w:szCs w:val="28"/>
        </w:rPr>
        <w:t xml:space="preserve">могут явл </w:t>
      </w:r>
      <w:r w:rsidRPr="0039170E">
        <w:rPr>
          <w:b/>
          <w:bCs/>
          <w:sz w:val="28"/>
          <w:szCs w:val="28"/>
        </w:rPr>
        <w:t>действием</w:t>
      </w:r>
    </w:p>
    <w:p w14:paraId="678F61E2" w14:textId="77777777" w:rsidR="00483C82" w:rsidRPr="0039170E" w:rsidRDefault="00483C82" w:rsidP="00483C82">
      <w:pPr>
        <w:rPr>
          <w:sz w:val="28"/>
          <w:szCs w:val="28"/>
        </w:rPr>
      </w:pPr>
    </w:p>
    <w:p w14:paraId="02AB1085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2A0D95B4" wp14:editId="6634D429">
            <wp:extent cx="2605405" cy="1290320"/>
            <wp:effectExtent l="0" t="0" r="4445" b="5080"/>
            <wp:docPr id="67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63A1" w14:textId="77777777" w:rsidR="00483C82" w:rsidRPr="0039170E" w:rsidRDefault="00483C82" w:rsidP="00483C82">
      <w:pPr>
        <w:rPr>
          <w:sz w:val="28"/>
          <w:szCs w:val="28"/>
        </w:rPr>
      </w:pPr>
      <w:r w:rsidRPr="0072204D">
        <w:rPr>
          <w:sz w:val="28"/>
          <w:szCs w:val="28"/>
          <w:highlight w:val="yellow"/>
        </w:rPr>
        <w:t>Сигнатура</w:t>
      </w:r>
      <w:r w:rsidRPr="0039170E">
        <w:rPr>
          <w:sz w:val="28"/>
          <w:szCs w:val="28"/>
        </w:rPr>
        <w:t xml:space="preserve"> функции(название и скобки)</w:t>
      </w:r>
    </w:p>
    <w:p w14:paraId="1EEC02DD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t>Усы - тело функции</w:t>
      </w:r>
    </w:p>
    <w:p w14:paraId="5F36ADED" w14:textId="77777777" w:rsidR="00483C82" w:rsidRPr="0039170E" w:rsidRDefault="00483C82" w:rsidP="00483C82">
      <w:pPr>
        <w:rPr>
          <w:sz w:val="28"/>
          <w:szCs w:val="28"/>
        </w:rPr>
      </w:pPr>
    </w:p>
    <w:p w14:paraId="4FBB4E8A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13BC0476" wp14:editId="2F03D4FF">
            <wp:extent cx="805180" cy="328930"/>
            <wp:effectExtent l="0" t="0" r="4445" b="4445"/>
            <wp:docPr id="67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DE1F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lastRenderedPageBreak/>
        <w:t>Вызов</w:t>
      </w:r>
    </w:p>
    <w:p w14:paraId="05162AE0" w14:textId="77777777" w:rsidR="00483C82" w:rsidRPr="0039170E" w:rsidRDefault="00483C82" w:rsidP="00483C82">
      <w:pPr>
        <w:rPr>
          <w:sz w:val="28"/>
          <w:szCs w:val="28"/>
        </w:rPr>
      </w:pPr>
    </w:p>
    <w:p w14:paraId="3E777E29" w14:textId="77777777" w:rsidR="00483C82" w:rsidRPr="0039170E" w:rsidRDefault="00483C82" w:rsidP="00483C82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ФУНКЦИЯ - ДЕЙСТВИЕ И НАЗЫВАТЬ ЕЕ НАДО КАК ДЕЙСТВИЕ (ВЕРБ НАТАЦИЯ)</w:t>
      </w:r>
    </w:p>
    <w:p w14:paraId="092FB9DF" w14:textId="77777777" w:rsidR="00483C82" w:rsidRPr="0039170E" w:rsidRDefault="00483C82" w:rsidP="00483C82">
      <w:pPr>
        <w:rPr>
          <w:sz w:val="28"/>
          <w:szCs w:val="28"/>
          <w:highlight w:val="yellow"/>
        </w:rPr>
      </w:pPr>
    </w:p>
    <w:p w14:paraId="06FA64BA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t>Нужны они для посторения кода в разных местах и илучшение читабельности</w:t>
      </w:r>
    </w:p>
    <w:p w14:paraId="4EF6D656" w14:textId="77777777" w:rsidR="00483C82" w:rsidRPr="0039170E" w:rsidRDefault="00483C82" w:rsidP="00483C82">
      <w:pPr>
        <w:rPr>
          <w:sz w:val="28"/>
          <w:szCs w:val="28"/>
        </w:rPr>
      </w:pPr>
    </w:p>
    <w:p w14:paraId="6E8985DE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410F01F8" wp14:editId="77CB5DEF">
            <wp:extent cx="1510030" cy="586105"/>
            <wp:effectExtent l="0" t="0" r="4445" b="4445"/>
            <wp:docPr id="68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93AE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t>Функция с аргументами (значения передаются в эти переменные (еще не знаем что там будет) )</w:t>
      </w:r>
    </w:p>
    <w:p w14:paraId="64EB41C4" w14:textId="77777777" w:rsidR="00483C82" w:rsidRPr="0039170E" w:rsidRDefault="00483C82" w:rsidP="00483C82">
      <w:pPr>
        <w:rPr>
          <w:sz w:val="28"/>
          <w:szCs w:val="28"/>
        </w:rPr>
      </w:pPr>
    </w:p>
    <w:p w14:paraId="3046E7F4" w14:textId="77777777" w:rsidR="00483C82" w:rsidRPr="001A325B" w:rsidRDefault="00483C82" w:rsidP="001A325B">
      <w:pPr>
        <w:pStyle w:val="22"/>
      </w:pPr>
      <w:bookmarkStart w:id="80" w:name="_Toc119068058"/>
      <w:r w:rsidRPr="001A325B">
        <w:t>Возвращаемые функции</w:t>
      </w:r>
      <w:bookmarkEnd w:id="80"/>
    </w:p>
    <w:p w14:paraId="2B3D36C3" w14:textId="77777777" w:rsidR="00483C82" w:rsidRPr="0039170E" w:rsidRDefault="00483C82" w:rsidP="00483C82">
      <w:pPr>
        <w:rPr>
          <w:sz w:val="28"/>
          <w:szCs w:val="28"/>
        </w:rPr>
      </w:pPr>
    </w:p>
    <w:p w14:paraId="666A9661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t>Функции могут что-то возвращать и не возвращать</w:t>
      </w:r>
    </w:p>
    <w:p w14:paraId="2217E247" w14:textId="77777777" w:rsidR="00483C82" w:rsidRPr="0039170E" w:rsidRDefault="00483C82" w:rsidP="00483C82">
      <w:pPr>
        <w:rPr>
          <w:sz w:val="28"/>
          <w:szCs w:val="28"/>
        </w:rPr>
      </w:pPr>
    </w:p>
    <w:p w14:paraId="09508BDF" w14:textId="77777777" w:rsidR="00483C82" w:rsidRPr="0039170E" w:rsidRDefault="00483C82" w:rsidP="00483C82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ПЕРЕД ВОЗВРАЩАЕМЫМИ ФУНКЦИЯМИ ВСЕГДА НУЖНО ПИСАТЬ КЛЮЧЕВОЕ СЛОВО GET (GetSum)</w:t>
      </w:r>
    </w:p>
    <w:p w14:paraId="7212A7D3" w14:textId="77777777" w:rsidR="00483C82" w:rsidRPr="0039170E" w:rsidRDefault="00483C82" w:rsidP="00483C82">
      <w:pPr>
        <w:rPr>
          <w:sz w:val="28"/>
          <w:szCs w:val="28"/>
          <w:highlight w:val="yellow"/>
        </w:rPr>
      </w:pPr>
    </w:p>
    <w:p w14:paraId="50BD443C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4FDF87AB" wp14:editId="4D64900D">
            <wp:extent cx="1633855" cy="495300"/>
            <wp:effectExtent l="0" t="0" r="4445" b="0"/>
            <wp:docPr id="68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F91EF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t>Теперь наша функция(переменная) будет хранить какое-нибудь получившеесе значение</w:t>
      </w:r>
    </w:p>
    <w:p w14:paraId="0CBE3307" w14:textId="77777777" w:rsidR="00483C82" w:rsidRPr="0039170E" w:rsidRDefault="00483C82" w:rsidP="00483C82">
      <w:pPr>
        <w:rPr>
          <w:sz w:val="28"/>
          <w:szCs w:val="28"/>
        </w:rPr>
      </w:pPr>
    </w:p>
    <w:p w14:paraId="77B845AB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25F70FE7" wp14:editId="1229C7D8">
            <wp:extent cx="5271135" cy="2243455"/>
            <wp:effectExtent l="0" t="0" r="5715" b="4445"/>
            <wp:docPr id="6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9ED0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t>Так мы переменную не получим</w:t>
      </w:r>
    </w:p>
    <w:p w14:paraId="36BA8EC5" w14:textId="77777777" w:rsidR="00483C82" w:rsidRPr="0039170E" w:rsidRDefault="00483C82" w:rsidP="00483C82">
      <w:pPr>
        <w:rPr>
          <w:sz w:val="28"/>
          <w:szCs w:val="28"/>
        </w:rPr>
      </w:pPr>
    </w:p>
    <w:p w14:paraId="2E03E320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67E4626A" wp14:editId="3FA05825">
            <wp:extent cx="2681605" cy="1167130"/>
            <wp:effectExtent l="0" t="0" r="4445" b="4445"/>
            <wp:docPr id="6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0802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t>А так получим тк ФУНКЦИЯ ХРАНИТ ЗНАЧЕНИЕ</w:t>
      </w:r>
    </w:p>
    <w:p w14:paraId="68991635" w14:textId="77777777" w:rsidR="00483C82" w:rsidRPr="0039170E" w:rsidRDefault="00483C82" w:rsidP="00483C82">
      <w:pPr>
        <w:rPr>
          <w:sz w:val="28"/>
          <w:szCs w:val="28"/>
        </w:rPr>
      </w:pPr>
    </w:p>
    <w:p w14:paraId="53F5D528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056262E7" wp14:editId="2A78FB21">
            <wp:extent cx="5271770" cy="2536825"/>
            <wp:effectExtent l="0" t="0" r="5080" b="6350"/>
            <wp:docPr id="68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3A92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Если функция что-то возвращает и печатает то при ее вызове она напичатает </w:t>
      </w:r>
    </w:p>
    <w:p w14:paraId="1276C11E" w14:textId="77777777" w:rsidR="00483C82" w:rsidRPr="0039170E" w:rsidRDefault="00483C82" w:rsidP="00483C82">
      <w:pPr>
        <w:rPr>
          <w:sz w:val="28"/>
          <w:szCs w:val="28"/>
        </w:rPr>
      </w:pPr>
    </w:p>
    <w:p w14:paraId="70DB59B6" w14:textId="77777777" w:rsidR="00483C82" w:rsidRPr="0039170E" w:rsidRDefault="00483C82" w:rsidP="00483C82">
      <w:pPr>
        <w:rPr>
          <w:sz w:val="28"/>
          <w:szCs w:val="28"/>
        </w:rPr>
      </w:pPr>
      <w:r w:rsidRPr="0039170E">
        <w:rPr>
          <w:sz w:val="28"/>
          <w:szCs w:val="28"/>
        </w:rPr>
        <w:t>То есть функция остается функцией и помимо возврата значения она еще и произведет действия внутри скобок</w:t>
      </w:r>
    </w:p>
    <w:p w14:paraId="64D84685" w14:textId="77777777" w:rsidR="00A851A7" w:rsidRPr="00483C82" w:rsidRDefault="00A851A7" w:rsidP="004B58D2">
      <w:pPr>
        <w:pStyle w:val="32"/>
      </w:pPr>
    </w:p>
    <w:p w14:paraId="58164A16" w14:textId="77777777" w:rsidR="00A851A7" w:rsidRPr="00D63A5B" w:rsidRDefault="00A851A7" w:rsidP="004B58D2">
      <w:pPr>
        <w:pStyle w:val="32"/>
      </w:pPr>
      <w:bookmarkStart w:id="81" w:name="_Toc25908"/>
      <w:bookmarkStart w:id="82" w:name="_Toc8631"/>
      <w:bookmarkStart w:id="83" w:name="_Toc119068059"/>
      <w:r w:rsidRPr="004B58D2">
        <w:rPr>
          <w:rStyle w:val="20"/>
          <w:rFonts w:ascii="Times New Roman" w:hAnsi="Times New Roman" w:cs="Arial"/>
          <w:color w:val="auto"/>
          <w:sz w:val="28"/>
        </w:rPr>
        <w:t>Передача</w:t>
      </w:r>
      <w:r w:rsidRPr="00D63A5B">
        <w:rPr>
          <w:rStyle w:val="20"/>
          <w:rFonts w:ascii="Times New Roman" w:hAnsi="Times New Roman" w:cs="Arial"/>
          <w:color w:val="auto"/>
          <w:sz w:val="28"/>
        </w:rPr>
        <w:t xml:space="preserve"> </w:t>
      </w:r>
      <w:r w:rsidRPr="004B58D2">
        <w:rPr>
          <w:rStyle w:val="20"/>
          <w:rFonts w:ascii="Times New Roman" w:hAnsi="Times New Roman" w:cs="Arial"/>
          <w:color w:val="auto"/>
          <w:sz w:val="28"/>
        </w:rPr>
        <w:t>аргументов</w:t>
      </w:r>
      <w:r w:rsidRPr="00D63A5B">
        <w:rPr>
          <w:rStyle w:val="20"/>
          <w:rFonts w:ascii="Times New Roman" w:hAnsi="Times New Roman" w:cs="Arial"/>
          <w:color w:val="auto"/>
          <w:sz w:val="28"/>
        </w:rPr>
        <w:t xml:space="preserve"> </w:t>
      </w:r>
      <w:r w:rsidRPr="004B58D2">
        <w:rPr>
          <w:rStyle w:val="20"/>
          <w:rFonts w:ascii="Times New Roman" w:hAnsi="Times New Roman" w:cs="Arial"/>
          <w:color w:val="auto"/>
          <w:sz w:val="28"/>
        </w:rPr>
        <w:t>по</w:t>
      </w:r>
      <w:r w:rsidRPr="00D63A5B">
        <w:rPr>
          <w:rStyle w:val="20"/>
          <w:rFonts w:ascii="Times New Roman" w:hAnsi="Times New Roman" w:cs="Arial"/>
          <w:color w:val="auto"/>
          <w:sz w:val="28"/>
        </w:rPr>
        <w:t xml:space="preserve"> </w:t>
      </w:r>
      <w:r w:rsidRPr="004B58D2">
        <w:rPr>
          <w:rStyle w:val="20"/>
          <w:rFonts w:ascii="Times New Roman" w:hAnsi="Times New Roman" w:cs="Arial"/>
          <w:color w:val="auto"/>
          <w:sz w:val="28"/>
        </w:rPr>
        <w:t>ссылке</w:t>
      </w:r>
      <w:bookmarkEnd w:id="81"/>
      <w:bookmarkEnd w:id="82"/>
      <w:bookmarkEnd w:id="83"/>
    </w:p>
    <w:p w14:paraId="6A250BCD" w14:textId="77777777" w:rsidR="00A851A7" w:rsidRPr="00D63A5B" w:rsidRDefault="00A851A7" w:rsidP="00A851A7">
      <w:pPr>
        <w:rPr>
          <w:sz w:val="28"/>
          <w:szCs w:val="28"/>
        </w:rPr>
      </w:pPr>
    </w:p>
    <w:p w14:paraId="2A42A133" w14:textId="77777777" w:rsidR="00A851A7" w:rsidRPr="0039170E" w:rsidRDefault="00A851A7" w:rsidP="00A851A7">
      <w:pPr>
        <w:rPr>
          <w:sz w:val="28"/>
          <w:szCs w:val="28"/>
        </w:rPr>
      </w:pPr>
      <w:r w:rsidRPr="00D63A5B">
        <w:rPr>
          <w:sz w:val="28"/>
          <w:szCs w:val="28"/>
        </w:rPr>
        <w:tab/>
      </w:r>
      <w:r w:rsidRPr="00D63A5B">
        <w:rPr>
          <w:sz w:val="28"/>
          <w:szCs w:val="28"/>
        </w:rPr>
        <w:tab/>
      </w:r>
      <w:r w:rsidRPr="00D63A5B">
        <w:rPr>
          <w:sz w:val="28"/>
          <w:szCs w:val="28"/>
        </w:rPr>
        <w:tab/>
      </w:r>
      <w:r w:rsidRPr="0039170E">
        <w:rPr>
          <w:sz w:val="28"/>
          <w:szCs w:val="28"/>
        </w:rPr>
        <w:t>// По умолочанию передается значение (переменная не изменится)</w:t>
      </w:r>
    </w:p>
    <w:p w14:paraId="592EE05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Передача по ссылке меняет переменную</w:t>
      </w:r>
    </w:p>
    <w:p w14:paraId="7660658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ОБЪЕКТЫ И МАССИВЫ ПО УМОЛОЧАНИЮ ПЕРЕДАЮТСЯ ПО ССЫЛКЕ</w:t>
      </w:r>
    </w:p>
    <w:p w14:paraId="6B22FD2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Переменные существуют только в пределах функций</w:t>
      </w:r>
    </w:p>
    <w:p w14:paraId="38567B3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чтобы переменная стала глобальной нужно написать ключевое слово    global $var;   и ее можно менять через функцию везде (не рекоменд)</w:t>
      </w:r>
    </w:p>
    <w:p w14:paraId="68C2A44E" w14:textId="77777777" w:rsidR="00A851A7" w:rsidRPr="0039170E" w:rsidRDefault="00A851A7" w:rsidP="00A851A7">
      <w:pPr>
        <w:rPr>
          <w:sz w:val="28"/>
          <w:szCs w:val="28"/>
        </w:rPr>
      </w:pPr>
    </w:p>
    <w:p w14:paraId="0E2639AD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$arg = 10;</w:t>
      </w:r>
    </w:p>
    <w:p w14:paraId="6B7F668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'&lt;br&gt;'.$arg; //10</w:t>
      </w:r>
    </w:p>
    <w:p w14:paraId="118E451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function fincArg(&amp;$arg){</w:t>
      </w:r>
    </w:p>
    <w:p w14:paraId="19FCF4E6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$arg+=$arg;</w:t>
      </w:r>
    </w:p>
    <w:p w14:paraId="184BCCD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return $arg;</w:t>
      </w:r>
    </w:p>
    <w:p w14:paraId="2EFEDB54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}</w:t>
      </w:r>
    </w:p>
    <w:p w14:paraId="02310354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2D5970E1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'&lt;br&gt;'.fincArg($arg); //20</w:t>
      </w:r>
    </w:p>
    <w:p w14:paraId="24B173D9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46B606BA" w14:textId="77777777" w:rsidR="00A851A7" w:rsidRPr="004B58D2" w:rsidRDefault="00A851A7" w:rsidP="004B58D2">
      <w:pPr>
        <w:pStyle w:val="32"/>
      </w:pPr>
      <w:bookmarkStart w:id="84" w:name="_Toc28600"/>
      <w:bookmarkStart w:id="85" w:name="_Toc22329"/>
      <w:bookmarkStart w:id="86" w:name="_Toc119068060"/>
      <w:r w:rsidRPr="004B58D2">
        <w:rPr>
          <w:rStyle w:val="20"/>
          <w:rFonts w:ascii="Times New Roman" w:hAnsi="Times New Roman" w:cs="Arial"/>
          <w:color w:val="auto"/>
          <w:sz w:val="28"/>
        </w:rPr>
        <w:t>Параметры по умолочанию</w:t>
      </w:r>
      <w:bookmarkEnd w:id="84"/>
      <w:bookmarkEnd w:id="85"/>
      <w:bookmarkEnd w:id="86"/>
    </w:p>
    <w:p w14:paraId="502CDE91" w14:textId="77777777" w:rsidR="00A851A7" w:rsidRPr="0039170E" w:rsidRDefault="00A851A7" w:rsidP="00A851A7">
      <w:pPr>
        <w:rPr>
          <w:sz w:val="28"/>
          <w:szCs w:val="28"/>
        </w:rPr>
      </w:pPr>
    </w:p>
    <w:p w14:paraId="6463481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function param($b, $a = 10){ // указать сначала а потом б нельзя тк первым идет значение по умолочанию (без инициализации)</w:t>
      </w:r>
    </w:p>
    <w:p w14:paraId="4FD0F43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return $a + $b;</w:t>
      </w:r>
    </w:p>
    <w:p w14:paraId="1E35D0B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}</w:t>
      </w:r>
    </w:p>
    <w:p w14:paraId="119534E2" w14:textId="77777777" w:rsidR="00A851A7" w:rsidRPr="0039170E" w:rsidRDefault="00A851A7" w:rsidP="00A851A7">
      <w:pPr>
        <w:rPr>
          <w:sz w:val="28"/>
          <w:szCs w:val="28"/>
        </w:rPr>
      </w:pPr>
    </w:p>
    <w:p w14:paraId="241A764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echo '&lt;br&gt;' . param(10, /*100*/); // второй аргумент можно не указывть тк мы его уже задали, но его можно перезадать</w:t>
      </w:r>
    </w:p>
    <w:p w14:paraId="2D37F951" w14:textId="77777777" w:rsidR="00A851A7" w:rsidRPr="004B58D2" w:rsidRDefault="00A851A7" w:rsidP="004B58D2">
      <w:pPr>
        <w:pStyle w:val="32"/>
      </w:pPr>
    </w:p>
    <w:p w14:paraId="57646AD9" w14:textId="77777777" w:rsidR="00A851A7" w:rsidRPr="004B58D2" w:rsidRDefault="00A851A7" w:rsidP="004B58D2">
      <w:pPr>
        <w:pStyle w:val="32"/>
      </w:pPr>
      <w:bookmarkStart w:id="87" w:name="_Toc29338"/>
      <w:bookmarkStart w:id="88" w:name="_Toc9640"/>
      <w:bookmarkStart w:id="89" w:name="_Toc119068061"/>
      <w:r w:rsidRPr="004B58D2">
        <w:rPr>
          <w:rStyle w:val="20"/>
          <w:rFonts w:ascii="Times New Roman" w:hAnsi="Times New Roman" w:cs="Arial"/>
          <w:color w:val="auto"/>
          <w:sz w:val="28"/>
        </w:rPr>
        <w:t>ПЕРЕДАЧА ЗАРАНЕЕ НЕИЗВЕСТНЫХ ПАРАМЕТРОВ (кол-ва)</w:t>
      </w:r>
      <w:bookmarkEnd w:id="87"/>
      <w:bookmarkEnd w:id="88"/>
      <w:bookmarkEnd w:id="89"/>
    </w:p>
    <w:p w14:paraId="4263D92E" w14:textId="77777777" w:rsidR="00A851A7" w:rsidRPr="0039170E" w:rsidRDefault="00A851A7" w:rsidP="00A851A7">
      <w:pPr>
        <w:rPr>
          <w:sz w:val="28"/>
          <w:szCs w:val="28"/>
        </w:rPr>
      </w:pPr>
    </w:p>
    <w:p w14:paraId="0B8F851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function neiz(...$items){ //$items рассматривается как массив и мы можем передать в функцию любое кол-во переменных</w:t>
      </w:r>
    </w:p>
    <w:p w14:paraId="1BF192D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foreach($items as $values){</w:t>
      </w:r>
    </w:p>
    <w:p w14:paraId="1D9BAAAF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 xml:space="preserve">echo $values . </w:t>
      </w:r>
      <w:r w:rsidRPr="0039170E">
        <w:rPr>
          <w:sz w:val="28"/>
          <w:szCs w:val="28"/>
        </w:rPr>
        <w:t>"&lt;br&gt;";</w:t>
      </w:r>
    </w:p>
    <w:p w14:paraId="77EFCE3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}</w:t>
      </w:r>
    </w:p>
    <w:p w14:paraId="45C7219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}</w:t>
      </w:r>
    </w:p>
    <w:p w14:paraId="0360A9C0" w14:textId="77777777" w:rsidR="00A851A7" w:rsidRPr="0039170E" w:rsidRDefault="00A851A7" w:rsidP="00A851A7">
      <w:pPr>
        <w:rPr>
          <w:sz w:val="28"/>
          <w:szCs w:val="28"/>
        </w:rPr>
      </w:pPr>
    </w:p>
    <w:p w14:paraId="2E5CE2F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neiz(1,2,3,4,4,5);</w:t>
      </w:r>
    </w:p>
    <w:p w14:paraId="3C7B4098" w14:textId="77777777" w:rsidR="00A851A7" w:rsidRPr="0039170E" w:rsidRDefault="00A851A7" w:rsidP="00A851A7">
      <w:pPr>
        <w:rPr>
          <w:sz w:val="28"/>
          <w:szCs w:val="28"/>
        </w:rPr>
      </w:pPr>
    </w:p>
    <w:p w14:paraId="5F69E98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ТАК МОЖНО ДЕЛАТЬ И ОБРАТНЫЕ МАНИПУЛЯЦИИ</w:t>
      </w:r>
    </w:p>
    <w:p w14:paraId="7D309F81" w14:textId="77777777" w:rsidR="00A851A7" w:rsidRPr="0039170E" w:rsidRDefault="00A851A7" w:rsidP="00A851A7">
      <w:pPr>
        <w:rPr>
          <w:sz w:val="28"/>
          <w:szCs w:val="28"/>
        </w:rPr>
      </w:pPr>
    </w:p>
    <w:p w14:paraId="4D64124C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function neiz2($a,$b,$c,$d){</w:t>
      </w:r>
    </w:p>
    <w:p w14:paraId="131EBFF5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'&lt;br&gt;'.$a.'&lt;br&gt;';</w:t>
      </w:r>
    </w:p>
    <w:p w14:paraId="1DB6E56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'&lt;br&gt;'.$b.'&lt;br&gt;';</w:t>
      </w:r>
    </w:p>
    <w:p w14:paraId="0C8AB01B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'&lt;br&gt;'.$c.'&lt;br&gt;';</w:t>
      </w:r>
    </w:p>
    <w:p w14:paraId="3F92A492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'&lt;br&gt;'.$d.'&lt;br&gt;';</w:t>
      </w:r>
    </w:p>
    <w:p w14:paraId="77C047AF" w14:textId="77777777" w:rsidR="00A851A7" w:rsidRPr="0039170E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}</w:t>
      </w:r>
    </w:p>
    <w:p w14:paraId="268AEBD4" w14:textId="77777777" w:rsidR="00A851A7" w:rsidRPr="0039170E" w:rsidRDefault="00A851A7" w:rsidP="00A851A7">
      <w:pPr>
        <w:rPr>
          <w:sz w:val="28"/>
          <w:szCs w:val="28"/>
        </w:rPr>
      </w:pPr>
    </w:p>
    <w:p w14:paraId="3A85E32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$itm = [1,2,3,4];</w:t>
      </w:r>
    </w:p>
    <w:p w14:paraId="127FC0B2" w14:textId="060F47F8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echo neiz2(...$itm);</w:t>
      </w:r>
    </w:p>
    <w:p w14:paraId="4A102C21" w14:textId="77777777" w:rsidR="00A851A7" w:rsidRPr="0039170E" w:rsidRDefault="00A851A7" w:rsidP="00A851A7">
      <w:pPr>
        <w:rPr>
          <w:sz w:val="28"/>
          <w:szCs w:val="28"/>
        </w:rPr>
      </w:pPr>
    </w:p>
    <w:p w14:paraId="6979C20E" w14:textId="77777777" w:rsidR="00A851A7" w:rsidRPr="004B58D2" w:rsidRDefault="00A851A7" w:rsidP="004B58D2">
      <w:pPr>
        <w:pStyle w:val="32"/>
      </w:pPr>
      <w:bookmarkStart w:id="90" w:name="_Toc18485"/>
      <w:bookmarkStart w:id="91" w:name="_Toc29652"/>
      <w:bookmarkStart w:id="92" w:name="_Toc119068062"/>
      <w:r w:rsidRPr="004B58D2">
        <w:rPr>
          <w:rStyle w:val="20"/>
          <w:rFonts w:ascii="Times New Roman" w:hAnsi="Times New Roman" w:cs="Arial"/>
          <w:color w:val="auto"/>
          <w:sz w:val="28"/>
        </w:rPr>
        <w:t>статические переменные</w:t>
      </w:r>
      <w:bookmarkEnd w:id="90"/>
      <w:bookmarkEnd w:id="91"/>
      <w:bookmarkEnd w:id="92"/>
    </w:p>
    <w:p w14:paraId="7F168BA4" w14:textId="77777777" w:rsidR="00A851A7" w:rsidRPr="0039170E" w:rsidRDefault="00A851A7" w:rsidP="00A851A7">
      <w:pPr>
        <w:rPr>
          <w:sz w:val="28"/>
          <w:szCs w:val="28"/>
        </w:rPr>
      </w:pPr>
    </w:p>
    <w:p w14:paraId="1EF81CC0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AE6710">
        <w:rPr>
          <w:sz w:val="28"/>
          <w:szCs w:val="28"/>
          <w:lang w:val="en-US"/>
        </w:rPr>
        <w:t>function my(){</w:t>
      </w:r>
    </w:p>
    <w:p w14:paraId="2F73A321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static $i = 0;</w:t>
      </w:r>
    </w:p>
    <w:p w14:paraId="0245F75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lastRenderedPageBreak/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return ++$i;</w:t>
      </w:r>
    </w:p>
    <w:p w14:paraId="512F8479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}</w:t>
      </w:r>
    </w:p>
    <w:p w14:paraId="26FA000F" w14:textId="77777777" w:rsidR="00A851A7" w:rsidRPr="00AE6710" w:rsidRDefault="00A851A7" w:rsidP="00A851A7">
      <w:pPr>
        <w:rPr>
          <w:sz w:val="28"/>
          <w:szCs w:val="28"/>
          <w:lang w:val="en-US"/>
        </w:rPr>
      </w:pPr>
    </w:p>
    <w:p w14:paraId="5FE111B8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my();</w:t>
      </w:r>
    </w:p>
    <w:p w14:paraId="5871AA9E" w14:textId="77777777" w:rsidR="00A851A7" w:rsidRPr="00AE6710" w:rsidRDefault="00A851A7" w:rsidP="00A851A7">
      <w:pPr>
        <w:rPr>
          <w:sz w:val="28"/>
          <w:szCs w:val="28"/>
          <w:lang w:val="en-US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 my();</w:t>
      </w:r>
    </w:p>
    <w:p w14:paraId="1BAB4305" w14:textId="77777777" w:rsidR="00A851A7" w:rsidRPr="00AF2002" w:rsidRDefault="00A851A7" w:rsidP="00A851A7">
      <w:pPr>
        <w:rPr>
          <w:sz w:val="28"/>
          <w:szCs w:val="28"/>
        </w:rPr>
      </w:pP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</w:r>
      <w:r w:rsidRPr="00AE6710">
        <w:rPr>
          <w:sz w:val="28"/>
          <w:szCs w:val="28"/>
          <w:lang w:val="en-US"/>
        </w:rPr>
        <w:tab/>
        <w:t>echo</w:t>
      </w:r>
      <w:r w:rsidRPr="00AF2002">
        <w:rPr>
          <w:sz w:val="28"/>
          <w:szCs w:val="28"/>
        </w:rPr>
        <w:t xml:space="preserve"> </w:t>
      </w:r>
      <w:r w:rsidRPr="00AE6710">
        <w:rPr>
          <w:sz w:val="28"/>
          <w:szCs w:val="28"/>
          <w:lang w:val="en-US"/>
        </w:rPr>
        <w:t>my</w:t>
      </w:r>
      <w:r w:rsidRPr="00AF2002">
        <w:rPr>
          <w:sz w:val="28"/>
          <w:szCs w:val="28"/>
        </w:rPr>
        <w:t>();</w:t>
      </w:r>
    </w:p>
    <w:p w14:paraId="1436E592" w14:textId="77777777" w:rsidR="00A851A7" w:rsidRPr="00AF2002" w:rsidRDefault="00A851A7" w:rsidP="00A851A7">
      <w:pPr>
        <w:rPr>
          <w:sz w:val="28"/>
          <w:szCs w:val="28"/>
        </w:rPr>
      </w:pPr>
    </w:p>
    <w:p w14:paraId="1911C1D9" w14:textId="77777777" w:rsidR="00A851A7" w:rsidRPr="0039170E" w:rsidRDefault="00A851A7" w:rsidP="00A851A7">
      <w:pPr>
        <w:rPr>
          <w:sz w:val="28"/>
          <w:szCs w:val="28"/>
        </w:rPr>
      </w:pPr>
      <w:r w:rsidRPr="00AF2002">
        <w:rPr>
          <w:sz w:val="28"/>
          <w:szCs w:val="28"/>
        </w:rPr>
        <w:tab/>
      </w:r>
      <w:r w:rsidRPr="00AF2002">
        <w:rPr>
          <w:sz w:val="28"/>
          <w:szCs w:val="28"/>
        </w:rPr>
        <w:tab/>
      </w:r>
      <w:r w:rsidRPr="00AF2002">
        <w:rPr>
          <w:sz w:val="28"/>
          <w:szCs w:val="28"/>
        </w:rPr>
        <w:tab/>
      </w:r>
      <w:r w:rsidRPr="0039170E">
        <w:rPr>
          <w:sz w:val="28"/>
          <w:szCs w:val="28"/>
        </w:rPr>
        <w:t>//выведет 123 тк static существует все время выполнения программы и сохраняет значение</w:t>
      </w:r>
    </w:p>
    <w:p w14:paraId="594650F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так можно хранить значения</w:t>
      </w:r>
    </w:p>
    <w:p w14:paraId="799CD0DE" w14:textId="77777777" w:rsidR="00A851A7" w:rsidRPr="0039170E" w:rsidRDefault="00A851A7" w:rsidP="00A851A7">
      <w:pPr>
        <w:rPr>
          <w:sz w:val="28"/>
          <w:szCs w:val="28"/>
        </w:rPr>
      </w:pPr>
    </w:p>
    <w:p w14:paraId="4C057275" w14:textId="77777777" w:rsidR="00A851A7" w:rsidRPr="0039170E" w:rsidRDefault="00A851A7" w:rsidP="00A851A7">
      <w:pPr>
        <w:rPr>
          <w:sz w:val="28"/>
          <w:szCs w:val="28"/>
        </w:rPr>
      </w:pPr>
    </w:p>
    <w:p w14:paraId="0804D1AB" w14:textId="77777777" w:rsidR="00A851A7" w:rsidRPr="004B58D2" w:rsidRDefault="00A851A7" w:rsidP="004B58D2">
      <w:pPr>
        <w:pStyle w:val="32"/>
      </w:pPr>
      <w:bookmarkStart w:id="93" w:name="_Toc32206"/>
      <w:bookmarkStart w:id="94" w:name="_Toc10261"/>
      <w:bookmarkStart w:id="95" w:name="_Toc119068063"/>
      <w:r w:rsidRPr="004B58D2">
        <w:rPr>
          <w:rStyle w:val="20"/>
          <w:rFonts w:ascii="Times New Roman" w:hAnsi="Times New Roman" w:cs="Arial"/>
          <w:color w:val="auto"/>
          <w:sz w:val="28"/>
        </w:rPr>
        <w:t>ВАЖНО возврат массива ВАЖНО</w:t>
      </w:r>
      <w:bookmarkEnd w:id="93"/>
      <w:bookmarkEnd w:id="94"/>
      <w:bookmarkEnd w:id="95"/>
    </w:p>
    <w:p w14:paraId="3BEC3476" w14:textId="77777777" w:rsidR="00A851A7" w:rsidRPr="0039170E" w:rsidRDefault="00A851A7" w:rsidP="00A851A7">
      <w:pPr>
        <w:rPr>
          <w:sz w:val="28"/>
          <w:szCs w:val="28"/>
        </w:rPr>
      </w:pPr>
    </w:p>
    <w:p w14:paraId="6FA5543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$bytes = 123456789;</w:t>
      </w:r>
    </w:p>
    <w:p w14:paraId="349C37B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function myArrays($bytes){</w:t>
      </w:r>
    </w:p>
    <w:p w14:paraId="681245D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$k = $bytes / 1024;</w:t>
      </w:r>
    </w:p>
    <w:p w14:paraId="200D30B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$m = $bytes / 1024;</w:t>
      </w:r>
    </w:p>
    <w:p w14:paraId="351231B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$b = $bytes / 1024;</w:t>
      </w:r>
    </w:p>
    <w:p w14:paraId="16095E5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return [$k,$m,$b];</w:t>
      </w:r>
    </w:p>
    <w:p w14:paraId="00761AC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4DEE544E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4B251286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list($a,$b,$c) = myArrays($bytes);</w:t>
      </w:r>
    </w:p>
    <w:p w14:paraId="684469F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$a . '&lt;br&gt;';</w:t>
      </w:r>
    </w:p>
    <w:p w14:paraId="23A2B11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$b . '&lt;br&gt;';</w:t>
      </w:r>
    </w:p>
    <w:p w14:paraId="33701F8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$c . '&lt;br&gt;';</w:t>
      </w:r>
    </w:p>
    <w:p w14:paraId="6F75B6DC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1F500B3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 print_r(myArrays($bytes));</w:t>
      </w:r>
    </w:p>
    <w:p w14:paraId="7F28805B" w14:textId="77777777" w:rsidR="00A851A7" w:rsidRPr="0039170E" w:rsidRDefault="00A851A7" w:rsidP="00A851A7">
      <w:pPr>
        <w:rPr>
          <w:sz w:val="28"/>
          <w:szCs w:val="28"/>
        </w:rPr>
      </w:pPr>
    </w:p>
    <w:p w14:paraId="4FD11F24" w14:textId="77777777" w:rsidR="00A851A7" w:rsidRPr="0039170E" w:rsidRDefault="00A851A7" w:rsidP="00A851A7">
      <w:pPr>
        <w:rPr>
          <w:sz w:val="28"/>
          <w:szCs w:val="28"/>
        </w:rPr>
      </w:pPr>
    </w:p>
    <w:p w14:paraId="24A47A20" w14:textId="77777777" w:rsidR="00A851A7" w:rsidRPr="004B58D2" w:rsidRDefault="00A851A7" w:rsidP="004B58D2">
      <w:pPr>
        <w:pStyle w:val="32"/>
      </w:pPr>
      <w:bookmarkStart w:id="96" w:name="_Toc3443"/>
      <w:bookmarkStart w:id="97" w:name="_Toc1593"/>
      <w:bookmarkStart w:id="98" w:name="_Toc119068064"/>
      <w:r w:rsidRPr="004B58D2">
        <w:rPr>
          <w:rStyle w:val="20"/>
          <w:rFonts w:ascii="Times New Roman" w:hAnsi="Times New Roman" w:cs="Arial"/>
          <w:color w:val="auto"/>
          <w:sz w:val="28"/>
        </w:rPr>
        <w:t>РЕКУРСИЯ, ВЛОЖЕННЫЕ И АНОНИМНЫЕ ФУНКЦИИ</w:t>
      </w:r>
      <w:bookmarkEnd w:id="96"/>
      <w:bookmarkEnd w:id="97"/>
      <w:bookmarkEnd w:id="98"/>
    </w:p>
    <w:p w14:paraId="54EDF37E" w14:textId="77777777" w:rsidR="00A851A7" w:rsidRPr="0039170E" w:rsidRDefault="00A851A7" w:rsidP="00A851A7">
      <w:pPr>
        <w:rPr>
          <w:sz w:val="28"/>
          <w:szCs w:val="28"/>
        </w:rPr>
      </w:pPr>
    </w:p>
    <w:p w14:paraId="47A308C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РЕКУРСИЯ (чем меньше тем лучше) (нужно обязательно придумать выход) (любая задача может быть решена без рекурсии (почти))</w:t>
      </w:r>
    </w:p>
    <w:p w14:paraId="5493C81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function rec($count){</w:t>
      </w:r>
    </w:p>
    <w:p w14:paraId="44706E2E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if($count &lt; 10){</w:t>
      </w:r>
    </w:p>
    <w:p w14:paraId="283FA14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'&lt;br&gt;' . $count++;</w:t>
      </w:r>
    </w:p>
    <w:p w14:paraId="2C1B982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rec($count);</w:t>
      </w:r>
    </w:p>
    <w:p w14:paraId="39A81AAE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 else return;</w:t>
      </w:r>
    </w:p>
    <w:p w14:paraId="0114663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06A33AFC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3F1A7C96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rec(0);</w:t>
      </w:r>
    </w:p>
    <w:p w14:paraId="762A5DD0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525DF4E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lastRenderedPageBreak/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// </w:t>
      </w:r>
      <w:r w:rsidRPr="0039170E">
        <w:rPr>
          <w:sz w:val="28"/>
          <w:szCs w:val="28"/>
        </w:rPr>
        <w:t>вложенные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функции</w:t>
      </w:r>
    </w:p>
    <w:p w14:paraId="798994B0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2E1A226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function ar1(){</w:t>
      </w:r>
    </w:p>
    <w:p w14:paraId="3BA72DB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function ar2(){</w:t>
      </w:r>
    </w:p>
    <w:p w14:paraId="1791FDA8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echo 'Hello';</w:t>
      </w:r>
    </w:p>
    <w:p w14:paraId="56BCDBA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}</w:t>
      </w:r>
    </w:p>
    <w:p w14:paraId="2642F29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}</w:t>
      </w:r>
    </w:p>
    <w:p w14:paraId="7161D77B" w14:textId="77777777" w:rsidR="00A851A7" w:rsidRPr="0039170E" w:rsidRDefault="00A851A7" w:rsidP="00A851A7">
      <w:pPr>
        <w:rPr>
          <w:sz w:val="28"/>
          <w:szCs w:val="28"/>
        </w:rPr>
      </w:pPr>
    </w:p>
    <w:p w14:paraId="51948C3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ar1();</w:t>
      </w:r>
    </w:p>
    <w:p w14:paraId="4AD3B74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ar2(); // невозможно достучаться до вложенной функции без вызова основной</w:t>
      </w:r>
    </w:p>
    <w:p w14:paraId="372AF975" w14:textId="77777777" w:rsidR="00A851A7" w:rsidRPr="0039170E" w:rsidRDefault="00A851A7" w:rsidP="00A851A7">
      <w:pPr>
        <w:rPr>
          <w:sz w:val="28"/>
          <w:szCs w:val="28"/>
        </w:rPr>
      </w:pPr>
    </w:p>
    <w:p w14:paraId="06B0CF1B" w14:textId="77777777" w:rsidR="00A851A7" w:rsidRPr="004B58D2" w:rsidRDefault="00A851A7" w:rsidP="004B58D2">
      <w:pPr>
        <w:pStyle w:val="32"/>
      </w:pPr>
      <w:bookmarkStart w:id="99" w:name="_Toc31655"/>
      <w:bookmarkStart w:id="100" w:name="_Toc19458"/>
      <w:bookmarkStart w:id="101" w:name="_Toc119068065"/>
      <w:r w:rsidRPr="004B58D2">
        <w:rPr>
          <w:rStyle w:val="20"/>
          <w:rFonts w:ascii="Times New Roman" w:hAnsi="Times New Roman" w:cs="Arial"/>
          <w:color w:val="auto"/>
          <w:sz w:val="28"/>
        </w:rPr>
        <w:t>динамический вызов функции</w:t>
      </w:r>
      <w:bookmarkEnd w:id="99"/>
      <w:bookmarkEnd w:id="100"/>
      <w:bookmarkEnd w:id="101"/>
    </w:p>
    <w:p w14:paraId="4805EADE" w14:textId="77777777" w:rsidR="00A851A7" w:rsidRPr="0039170E" w:rsidRDefault="00A851A7" w:rsidP="00A851A7">
      <w:pPr>
        <w:rPr>
          <w:sz w:val="28"/>
          <w:szCs w:val="28"/>
        </w:rPr>
      </w:pPr>
    </w:p>
    <w:p w14:paraId="261018F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function first(){</w:t>
      </w:r>
    </w:p>
    <w:p w14:paraId="529BBA0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echo "first";</w:t>
      </w:r>
    </w:p>
    <w:p w14:paraId="3B3BFAF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071731C5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FDCFED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function second(){</w:t>
      </w:r>
    </w:p>
    <w:p w14:paraId="7C29B21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'second';</w:t>
      </w:r>
    </w:p>
    <w:p w14:paraId="66A1B50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64A9DE6C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63C6C72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$myFunc = rand(0,1) ? 'first' : 'second';</w:t>
      </w:r>
    </w:p>
    <w:p w14:paraId="5BD1F40F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208CD0B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$myFunc();</w:t>
      </w:r>
    </w:p>
    <w:p w14:paraId="552F100F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987EFA9" w14:textId="77777777" w:rsidR="00A851A7" w:rsidRPr="004B58D2" w:rsidRDefault="00A851A7" w:rsidP="004B58D2">
      <w:pPr>
        <w:pStyle w:val="32"/>
      </w:pPr>
      <w:bookmarkStart w:id="102" w:name="_Toc3446"/>
      <w:bookmarkStart w:id="103" w:name="_Toc10264"/>
      <w:bookmarkStart w:id="104" w:name="_Toc119068066"/>
      <w:r w:rsidRPr="004B58D2">
        <w:rPr>
          <w:rStyle w:val="20"/>
          <w:rFonts w:ascii="Times New Roman" w:hAnsi="Times New Roman" w:cs="Arial"/>
          <w:color w:val="auto"/>
          <w:sz w:val="28"/>
        </w:rPr>
        <w:t>анонимные функции</w:t>
      </w:r>
      <w:bookmarkEnd w:id="102"/>
      <w:bookmarkEnd w:id="103"/>
      <w:bookmarkEnd w:id="104"/>
    </w:p>
    <w:p w14:paraId="3F01E290" w14:textId="77777777" w:rsidR="00A851A7" w:rsidRPr="0039170E" w:rsidRDefault="00A851A7" w:rsidP="00A851A7">
      <w:pPr>
        <w:rPr>
          <w:sz w:val="28"/>
          <w:szCs w:val="28"/>
        </w:rPr>
      </w:pPr>
    </w:p>
    <w:p w14:paraId="465D82A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пример 1 на скриншоте</w:t>
      </w:r>
    </w:p>
    <w:p w14:paraId="0C6B3B49" w14:textId="77777777" w:rsidR="00A851A7" w:rsidRPr="0039170E" w:rsidRDefault="00A851A7" w:rsidP="00A851A7">
      <w:pPr>
        <w:rPr>
          <w:sz w:val="28"/>
          <w:szCs w:val="28"/>
        </w:rPr>
      </w:pPr>
    </w:p>
    <w:p w14:paraId="08CE0C7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class Points{</w:t>
      </w:r>
    </w:p>
    <w:p w14:paraId="63C17D8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public $x;</w:t>
      </w:r>
    </w:p>
    <w:p w14:paraId="10FABD9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$y;</w:t>
      </w:r>
    </w:p>
    <w:p w14:paraId="7E4890F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};</w:t>
      </w:r>
    </w:p>
    <w:p w14:paraId="40ED38C7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67A8123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$points1 = new Points;</w:t>
      </w:r>
    </w:p>
    <w:p w14:paraId="35CFC5B6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$points1 -&gt; x = 1;</w:t>
      </w:r>
    </w:p>
    <w:p w14:paraId="7EE0A90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$points1 -&gt; y = 2;</w:t>
      </w:r>
    </w:p>
    <w:p w14:paraId="0BC0C663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7D8785D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$points2 = new Points;</w:t>
      </w:r>
    </w:p>
    <w:p w14:paraId="5325E2E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$points2 -&gt; x = 3;</w:t>
      </w:r>
    </w:p>
    <w:p w14:paraId="6F7E2CC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$points2 -&gt; y = 4;</w:t>
      </w:r>
    </w:p>
    <w:p w14:paraId="5687BF7B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30C9A3B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lastRenderedPageBreak/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$arrr = [$points1, $points2];</w:t>
      </w:r>
    </w:p>
    <w:p w14:paraId="429B12CD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522D2274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usort($arrr, function($a,$b){ // анонимная функция которая возвращает 0 или 1</w:t>
      </w:r>
    </w:p>
    <w:p w14:paraId="288FB02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$dist_a = sqrt($a -&gt; x ** 2 + $a -&gt; y **2); // 0</w:t>
      </w:r>
    </w:p>
    <w:p w14:paraId="2B64C2B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$dist_b = sqrt($b -&gt; x ** 2 + $b -&gt; y **2); // 1</w:t>
      </w:r>
    </w:p>
    <w:p w14:paraId="538EF9C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return $dist_a &lt;=&gt; $dist_b; // 0 </w:t>
      </w:r>
      <w:r w:rsidRPr="0039170E">
        <w:rPr>
          <w:sz w:val="28"/>
          <w:szCs w:val="28"/>
        </w:rPr>
        <w:t>или</w:t>
      </w:r>
      <w:r w:rsidRPr="00444457">
        <w:rPr>
          <w:sz w:val="28"/>
          <w:szCs w:val="28"/>
          <w:lang w:val="en-US"/>
        </w:rPr>
        <w:t xml:space="preserve"> 1</w:t>
      </w:r>
    </w:p>
    <w:p w14:paraId="2F11984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});</w:t>
      </w:r>
    </w:p>
    <w:p w14:paraId="510B5965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3B7158B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'&lt;pre&gt;';</w:t>
      </w:r>
    </w:p>
    <w:p w14:paraId="066593A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print_r($arrr);</w:t>
      </w:r>
    </w:p>
    <w:p w14:paraId="01DEAE2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'&lt;/pre&gt;';</w:t>
      </w:r>
    </w:p>
    <w:p w14:paraId="56CC26B9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70F65A2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// (</w:t>
      </w:r>
    </w:p>
    <w:p w14:paraId="35ED7DE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//    [0] =&gt; Points Object</w:t>
      </w:r>
    </w:p>
    <w:p w14:paraId="730505B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//        (</w:t>
      </w:r>
    </w:p>
    <w:p w14:paraId="22B98A7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//            [x] =&gt; 1</w:t>
      </w:r>
    </w:p>
    <w:p w14:paraId="43028FB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//            [y] =&gt; 2</w:t>
      </w:r>
    </w:p>
    <w:p w14:paraId="544F283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//        )</w:t>
      </w:r>
    </w:p>
    <w:p w14:paraId="7BC647DA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0BF64C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//    [1] =&gt; Points Object</w:t>
      </w:r>
    </w:p>
    <w:p w14:paraId="498A771E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//        (</w:t>
      </w:r>
    </w:p>
    <w:p w14:paraId="60089CA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//            [x] =&gt; 3</w:t>
      </w:r>
    </w:p>
    <w:p w14:paraId="456EA768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</w:t>
      </w:r>
      <w:r w:rsidRPr="0039170E">
        <w:rPr>
          <w:sz w:val="28"/>
          <w:szCs w:val="28"/>
        </w:rPr>
        <w:t>//            [y] =&gt; 4</w:t>
      </w:r>
    </w:p>
    <w:p w14:paraId="41191A7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 //        )</w:t>
      </w:r>
    </w:p>
    <w:p w14:paraId="7B1957B0" w14:textId="77777777" w:rsidR="00A851A7" w:rsidRPr="0039170E" w:rsidRDefault="00A851A7" w:rsidP="00A851A7">
      <w:pPr>
        <w:rPr>
          <w:sz w:val="28"/>
          <w:szCs w:val="28"/>
        </w:rPr>
      </w:pPr>
    </w:p>
    <w:p w14:paraId="164602E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)</w:t>
      </w:r>
    </w:p>
    <w:p w14:paraId="16EB5861" w14:textId="77777777" w:rsidR="00A851A7" w:rsidRPr="0039170E" w:rsidRDefault="00A851A7" w:rsidP="00A851A7">
      <w:pPr>
        <w:rPr>
          <w:sz w:val="28"/>
          <w:szCs w:val="28"/>
        </w:rPr>
      </w:pPr>
    </w:p>
    <w:p w14:paraId="5DAA34A3" w14:textId="77777777" w:rsidR="00A851A7" w:rsidRPr="0039170E" w:rsidRDefault="00A851A7" w:rsidP="00A851A7">
      <w:pPr>
        <w:rPr>
          <w:sz w:val="28"/>
          <w:szCs w:val="28"/>
        </w:rPr>
      </w:pPr>
    </w:p>
    <w:p w14:paraId="02A5A1AC" w14:textId="77777777" w:rsidR="00A851A7" w:rsidRPr="0039170E" w:rsidRDefault="00A851A7" w:rsidP="00A851A7">
      <w:pPr>
        <w:rPr>
          <w:sz w:val="28"/>
          <w:szCs w:val="28"/>
        </w:rPr>
      </w:pPr>
    </w:p>
    <w:p w14:paraId="2737EAF9" w14:textId="77777777" w:rsidR="00A851A7" w:rsidRPr="004B58D2" w:rsidRDefault="00A851A7" w:rsidP="004B58D2">
      <w:pPr>
        <w:pStyle w:val="32"/>
      </w:pPr>
      <w:bookmarkStart w:id="105" w:name="_Toc16608"/>
      <w:bookmarkStart w:id="106" w:name="_Toc1998"/>
      <w:bookmarkStart w:id="107" w:name="_Toc119068067"/>
      <w:r w:rsidRPr="004B58D2">
        <w:rPr>
          <w:rStyle w:val="20"/>
          <w:rFonts w:ascii="Times New Roman" w:hAnsi="Times New Roman" w:cs="Arial"/>
          <w:color w:val="auto"/>
          <w:sz w:val="28"/>
        </w:rPr>
        <w:t>ЗАМЫКАНИЕ ВАЖНО</w:t>
      </w:r>
      <w:bookmarkEnd w:id="105"/>
      <w:bookmarkEnd w:id="106"/>
      <w:bookmarkEnd w:id="107"/>
    </w:p>
    <w:p w14:paraId="273E21BC" w14:textId="77777777" w:rsidR="00A851A7" w:rsidRPr="0039170E" w:rsidRDefault="00A851A7" w:rsidP="00A851A7">
      <w:pPr>
        <w:rPr>
          <w:sz w:val="28"/>
          <w:szCs w:val="28"/>
        </w:rPr>
      </w:pPr>
    </w:p>
    <w:p w14:paraId="15A0FA8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это функция, которая запоминает состояние окружения в момент своего создания</w:t>
      </w:r>
    </w:p>
    <w:p w14:paraId="5BB7964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если состояние переменных изменится после функции, то замыкание продолжит содержать первоначальное состояние при ее вызове</w:t>
      </w:r>
    </w:p>
    <w:p w14:paraId="2D0C48E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применяются только к анонимным функциям</w:t>
      </w:r>
    </w:p>
    <w:p w14:paraId="4B569BF7" w14:textId="77777777" w:rsidR="00A851A7" w:rsidRPr="0039170E" w:rsidRDefault="00A851A7" w:rsidP="00A851A7">
      <w:pPr>
        <w:rPr>
          <w:sz w:val="28"/>
          <w:szCs w:val="28"/>
        </w:rPr>
      </w:pPr>
    </w:p>
    <w:p w14:paraId="54AA33D6" w14:textId="77777777" w:rsidR="00A851A7" w:rsidRPr="0039170E" w:rsidRDefault="00A851A7" w:rsidP="00A851A7">
      <w:pPr>
        <w:rPr>
          <w:sz w:val="28"/>
          <w:szCs w:val="28"/>
        </w:rPr>
      </w:pPr>
    </w:p>
    <w:p w14:paraId="2093822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используется как замена глобальных переменных</w:t>
      </w:r>
    </w:p>
    <w:p w14:paraId="55F574E6" w14:textId="77777777" w:rsidR="00A851A7" w:rsidRPr="0039170E" w:rsidRDefault="00A851A7" w:rsidP="00A851A7">
      <w:pPr>
        <w:rPr>
          <w:sz w:val="28"/>
          <w:szCs w:val="28"/>
        </w:rPr>
      </w:pPr>
    </w:p>
    <w:p w14:paraId="44928E1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$message = "text text text";</w:t>
      </w:r>
    </w:p>
    <w:p w14:paraId="45630AB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$usage = function() use ($message){</w:t>
      </w:r>
    </w:p>
    <w:p w14:paraId="039DCA19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lastRenderedPageBreak/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$message = "none"; // создаем дубликат и запоминаем состояние (работаем с переменной не меняя значение)</w:t>
      </w:r>
    </w:p>
    <w:p w14:paraId="575ED17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return $message;</w:t>
      </w:r>
    </w:p>
    <w:p w14:paraId="6B9768E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}; // </w:t>
      </w:r>
      <w:r w:rsidRPr="0039170E">
        <w:rPr>
          <w:sz w:val="28"/>
          <w:szCs w:val="28"/>
        </w:rPr>
        <w:t>ОБЯЗАТЕЛЬНО</w:t>
      </w:r>
      <w:r w:rsidRPr="00444457">
        <w:rPr>
          <w:sz w:val="28"/>
          <w:szCs w:val="28"/>
          <w:lang w:val="en-US"/>
        </w:rPr>
        <w:t xml:space="preserve"> ;</w:t>
      </w:r>
    </w:p>
    <w:p w14:paraId="2AA10EA3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7FBB421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$usage();</w:t>
      </w:r>
    </w:p>
    <w:p w14:paraId="4DE2E25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'&lt;br&gt;';</w:t>
      </w:r>
    </w:p>
    <w:p w14:paraId="1A9A6F44" w14:textId="59214AAC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$message;</w:t>
      </w:r>
    </w:p>
    <w:p w14:paraId="31AB4198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2003F69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2E8D54CB" w14:textId="77777777" w:rsidR="00A851A7" w:rsidRPr="004B58D2" w:rsidRDefault="00A851A7" w:rsidP="004B58D2">
      <w:pPr>
        <w:pStyle w:val="22"/>
      </w:pPr>
      <w:bookmarkStart w:id="108" w:name="_Toc28354"/>
      <w:bookmarkStart w:id="109" w:name="_Toc6910"/>
      <w:bookmarkStart w:id="110" w:name="_Toc119068068"/>
      <w:r w:rsidRPr="004B58D2">
        <w:rPr>
          <w:rStyle w:val="10"/>
          <w:rFonts w:ascii="Times New Roman" w:hAnsi="Times New Roman"/>
          <w:color w:val="000000" w:themeColor="text1"/>
          <w:szCs w:val="26"/>
        </w:rPr>
        <w:t>СТРОКИ</w:t>
      </w:r>
      <w:bookmarkEnd w:id="108"/>
      <w:bookmarkEnd w:id="109"/>
      <w:bookmarkEnd w:id="110"/>
    </w:p>
    <w:p w14:paraId="7EFACBAE" w14:textId="77777777" w:rsidR="00A851A7" w:rsidRPr="0039170E" w:rsidRDefault="00A851A7" w:rsidP="00A851A7">
      <w:pPr>
        <w:rPr>
          <w:sz w:val="28"/>
          <w:szCs w:val="28"/>
        </w:rPr>
      </w:pPr>
    </w:p>
    <w:p w14:paraId="7664CD8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работают строки так же как и массивы</w:t>
      </w:r>
    </w:p>
    <w:p w14:paraId="142E26BD" w14:textId="77777777" w:rsidR="00A851A7" w:rsidRPr="0039170E" w:rsidRDefault="00A851A7" w:rsidP="00A851A7">
      <w:pPr>
        <w:rPr>
          <w:sz w:val="28"/>
          <w:szCs w:val="28"/>
        </w:rPr>
      </w:pPr>
    </w:p>
    <w:p w14:paraId="4990E10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$string = "aboba";</w:t>
      </w:r>
    </w:p>
    <w:p w14:paraId="56157E2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$string[0]; // a</w:t>
      </w:r>
    </w:p>
    <w:p w14:paraId="1195188D" w14:textId="77777777" w:rsidR="00A851A7" w:rsidRPr="0039170E" w:rsidRDefault="00A851A7" w:rsidP="00A851A7">
      <w:pPr>
        <w:rPr>
          <w:sz w:val="28"/>
          <w:szCs w:val="28"/>
        </w:rPr>
      </w:pPr>
    </w:p>
    <w:p w14:paraId="1FDB9B29" w14:textId="77777777" w:rsidR="00A851A7" w:rsidRPr="0039170E" w:rsidRDefault="00A851A7" w:rsidP="00A851A7">
      <w:pPr>
        <w:rPr>
          <w:sz w:val="28"/>
          <w:szCs w:val="28"/>
        </w:rPr>
      </w:pPr>
    </w:p>
    <w:p w14:paraId="46DC47BD" w14:textId="77777777" w:rsidR="00A851A7" w:rsidRPr="0039170E" w:rsidRDefault="00A851A7" w:rsidP="00A851A7">
      <w:pPr>
        <w:rPr>
          <w:sz w:val="28"/>
          <w:szCs w:val="28"/>
        </w:rPr>
      </w:pPr>
    </w:p>
    <w:p w14:paraId="0BB9015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в английском utf-8 буква занимает 1 байт, а в русском 2 байта. Поэтому 0 символ строки не даст 1 букву слова</w:t>
      </w:r>
    </w:p>
    <w:p w14:paraId="53744A3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для решение этой проблемы существует расширение mb-string</w:t>
      </w:r>
    </w:p>
    <w:p w14:paraId="2F50900D" w14:textId="77777777" w:rsidR="00A851A7" w:rsidRPr="0039170E" w:rsidRDefault="00A851A7" w:rsidP="00A851A7">
      <w:pPr>
        <w:rPr>
          <w:sz w:val="28"/>
          <w:szCs w:val="28"/>
        </w:rPr>
      </w:pPr>
    </w:p>
    <w:p w14:paraId="40B31BA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//strltn - функция длины строки (байт) (1 русский символ = 2 байта)</w:t>
      </w:r>
    </w:p>
    <w:p w14:paraId="3239138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//mb_strlen - функция которая решает проблему 2 байт русской буквы</w:t>
      </w:r>
    </w:p>
    <w:p w14:paraId="0D8277D6" w14:textId="77777777" w:rsidR="00A851A7" w:rsidRPr="0039170E" w:rsidRDefault="00A851A7" w:rsidP="00A851A7">
      <w:pPr>
        <w:rPr>
          <w:sz w:val="28"/>
          <w:szCs w:val="28"/>
        </w:rPr>
      </w:pPr>
    </w:p>
    <w:p w14:paraId="613C0370" w14:textId="6D3A955A" w:rsidR="00A851A7" w:rsidRDefault="00A851A7" w:rsidP="004B58D2">
      <w:pPr>
        <w:pStyle w:val="32"/>
        <w:rPr>
          <w:rStyle w:val="20"/>
          <w:rFonts w:ascii="Times New Roman" w:hAnsi="Times New Roman" w:cs="Arial"/>
          <w:color w:val="auto"/>
          <w:sz w:val="28"/>
        </w:rPr>
      </w:pPr>
      <w:bookmarkStart w:id="111" w:name="_Toc15979"/>
      <w:bookmarkStart w:id="112" w:name="_Toc26148"/>
      <w:bookmarkStart w:id="113" w:name="_Toc119068069"/>
      <w:r w:rsidRPr="004B58D2">
        <w:rPr>
          <w:rStyle w:val="20"/>
          <w:rFonts w:ascii="Times New Roman" w:hAnsi="Times New Roman" w:cs="Arial"/>
          <w:color w:val="auto"/>
          <w:sz w:val="28"/>
        </w:rPr>
        <w:t>основные функции</w:t>
      </w:r>
      <w:bookmarkEnd w:id="111"/>
      <w:bookmarkEnd w:id="112"/>
      <w:bookmarkEnd w:id="113"/>
    </w:p>
    <w:p w14:paraId="7B809AF9" w14:textId="77777777" w:rsidR="00AF2002" w:rsidRPr="00AF2002" w:rsidRDefault="00AF2002" w:rsidP="00AF2002">
      <w:pPr>
        <w:rPr>
          <w:lang w:eastAsia="en-US"/>
        </w:rPr>
      </w:pPr>
    </w:p>
    <w:p w14:paraId="565CD07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//1</w:t>
      </w:r>
      <w:r w:rsidRPr="0039170E">
        <w:rPr>
          <w:rStyle w:val="30"/>
          <w:rFonts w:eastAsiaTheme="majorEastAsia"/>
          <w:sz w:val="28"/>
          <w:szCs w:val="28"/>
        </w:rPr>
        <w:t>. Вывод посимвольно - либо цикл for либо функция</w:t>
      </w:r>
      <w:r w:rsidRPr="0039170E">
        <w:rPr>
          <w:sz w:val="28"/>
          <w:szCs w:val="28"/>
        </w:rPr>
        <w:t xml:space="preserve"> </w:t>
      </w:r>
    </w:p>
    <w:p w14:paraId="41B5DA2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// chr(ascii) - принимает код и возвращает букву </w:t>
      </w:r>
    </w:p>
    <w:p w14:paraId="787E756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ord(char) - наоборот</w:t>
      </w:r>
    </w:p>
    <w:p w14:paraId="266B3149" w14:textId="77777777" w:rsidR="00A851A7" w:rsidRPr="0039170E" w:rsidRDefault="00A851A7" w:rsidP="00A851A7">
      <w:pPr>
        <w:rPr>
          <w:sz w:val="28"/>
          <w:szCs w:val="28"/>
        </w:rPr>
      </w:pPr>
    </w:p>
    <w:p w14:paraId="794E85F9" w14:textId="77777777" w:rsidR="00A851A7" w:rsidRPr="0039170E" w:rsidRDefault="00A851A7" w:rsidP="00A851A7">
      <w:pPr>
        <w:rPr>
          <w:rStyle w:val="30"/>
          <w:rFonts w:eastAsiaTheme="majorEastAsia"/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//2.</w:t>
      </w:r>
      <w:r w:rsidRPr="0039170E">
        <w:rPr>
          <w:rStyle w:val="30"/>
          <w:rFonts w:eastAsiaTheme="majorEastAsia"/>
          <w:sz w:val="28"/>
          <w:szCs w:val="28"/>
        </w:rPr>
        <w:t xml:space="preserve"> Поиск в подстроке</w:t>
      </w:r>
    </w:p>
    <w:p w14:paraId="5476941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substr(переменная, начало, кол-во символов);</w:t>
      </w:r>
    </w:p>
    <w:p w14:paraId="641C599F" w14:textId="77777777" w:rsidR="00A851A7" w:rsidRPr="0039170E" w:rsidRDefault="00A851A7" w:rsidP="00A851A7">
      <w:pPr>
        <w:rPr>
          <w:sz w:val="28"/>
          <w:szCs w:val="28"/>
        </w:rPr>
      </w:pPr>
    </w:p>
    <w:p w14:paraId="2EA7211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//3. </w:t>
      </w:r>
      <w:r w:rsidRPr="0039170E">
        <w:rPr>
          <w:rStyle w:val="30"/>
          <w:rFonts w:eastAsiaTheme="majorEastAsia"/>
          <w:sz w:val="28"/>
          <w:szCs w:val="28"/>
        </w:rPr>
        <w:t>Индекс первого вхождения подстроки в строку</w:t>
      </w:r>
    </w:p>
    <w:p w14:paraId="5CAD8AF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//strpos($str, 'hello')</w:t>
      </w:r>
    </w:p>
    <w:p w14:paraId="08B9A34B" w14:textId="77777777" w:rsidR="00A851A7" w:rsidRPr="0039170E" w:rsidRDefault="00A851A7" w:rsidP="00A851A7">
      <w:pPr>
        <w:rPr>
          <w:sz w:val="28"/>
          <w:szCs w:val="28"/>
        </w:rPr>
      </w:pPr>
    </w:p>
    <w:p w14:paraId="54BA1B2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$strr = "я артем музырчук";</w:t>
      </w:r>
    </w:p>
    <w:p w14:paraId="02AFCB9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lastRenderedPageBreak/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$str2 = mb_substr($strr, mb_strpos($strr, '</w:t>
      </w:r>
      <w:r w:rsidRPr="0039170E">
        <w:rPr>
          <w:sz w:val="28"/>
          <w:szCs w:val="28"/>
        </w:rPr>
        <w:t>арт</w:t>
      </w:r>
      <w:r w:rsidRPr="00444457">
        <w:rPr>
          <w:sz w:val="28"/>
          <w:szCs w:val="28"/>
          <w:lang w:val="en-US"/>
        </w:rPr>
        <w:t>'));</w:t>
      </w:r>
    </w:p>
    <w:p w14:paraId="2D22D47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'&lt;br&gt;' . $str2;</w:t>
      </w:r>
    </w:p>
    <w:p w14:paraId="2C3EE827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45CECC0" w14:textId="77777777" w:rsidR="00A851A7" w:rsidRPr="0039170E" w:rsidRDefault="00A851A7" w:rsidP="00A851A7">
      <w:pPr>
        <w:rPr>
          <w:rStyle w:val="30"/>
          <w:rFonts w:eastAsiaTheme="majorEastAsia"/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//4.</w:t>
      </w:r>
      <w:r w:rsidRPr="0039170E">
        <w:rPr>
          <w:rStyle w:val="30"/>
          <w:rFonts w:eastAsiaTheme="majorEastAsia"/>
          <w:sz w:val="28"/>
          <w:szCs w:val="28"/>
        </w:rPr>
        <w:t xml:space="preserve"> Замена подстроки / удаление - пустая строка</w:t>
      </w:r>
    </w:p>
    <w:p w14:paraId="7BF3274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$str = "[b]Это жирный текст[/b]";</w:t>
      </w:r>
    </w:p>
    <w:p w14:paraId="3A371BC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//$str = str_replace('[b]', '&lt;b&gt;');</w:t>
      </w:r>
    </w:p>
    <w:p w14:paraId="6F3239B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$str = str_replace(['[b]','[/b]'], ["&lt;b&gt;","&lt;/b&gt;"], $str/*, $num - </w:t>
      </w:r>
      <w:r w:rsidRPr="0039170E">
        <w:rPr>
          <w:sz w:val="28"/>
          <w:szCs w:val="28"/>
        </w:rPr>
        <w:t>кол</w:t>
      </w:r>
      <w:r w:rsidRPr="00444457">
        <w:rPr>
          <w:sz w:val="28"/>
          <w:szCs w:val="28"/>
          <w:lang w:val="en-US"/>
        </w:rPr>
        <w:t>-</w:t>
      </w:r>
      <w:r w:rsidRPr="0039170E">
        <w:rPr>
          <w:sz w:val="28"/>
          <w:szCs w:val="28"/>
        </w:rPr>
        <w:t>во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замен</w:t>
      </w:r>
      <w:r w:rsidRPr="00444457">
        <w:rPr>
          <w:sz w:val="28"/>
          <w:szCs w:val="28"/>
          <w:lang w:val="en-US"/>
        </w:rPr>
        <w:t xml:space="preserve">*/); // </w:t>
      </w:r>
      <w:r w:rsidRPr="0039170E">
        <w:rPr>
          <w:sz w:val="28"/>
          <w:szCs w:val="28"/>
        </w:rPr>
        <w:t>замена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массивов</w:t>
      </w:r>
    </w:p>
    <w:p w14:paraId="74DE5004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echo $str;</w:t>
      </w:r>
    </w:p>
    <w:p w14:paraId="0FB09E92" w14:textId="77777777" w:rsidR="00A851A7" w:rsidRPr="0039170E" w:rsidRDefault="00A851A7" w:rsidP="00A851A7">
      <w:pPr>
        <w:rPr>
          <w:sz w:val="28"/>
          <w:szCs w:val="28"/>
        </w:rPr>
      </w:pPr>
    </w:p>
    <w:p w14:paraId="05BFF6E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//5.</w:t>
      </w:r>
      <w:r w:rsidRPr="0039170E">
        <w:rPr>
          <w:rStyle w:val="30"/>
          <w:rFonts w:eastAsiaTheme="majorEastAsia"/>
          <w:sz w:val="28"/>
          <w:szCs w:val="28"/>
        </w:rPr>
        <w:t xml:space="preserve"> Удаление начальных и конечных пробелов</w:t>
      </w:r>
    </w:p>
    <w:p w14:paraId="307071D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trim($str, 'H' // удаление символов H);</w:t>
      </w:r>
    </w:p>
    <w:p w14:paraId="64CBD7C3" w14:textId="77777777" w:rsidR="00A851A7" w:rsidRPr="0039170E" w:rsidRDefault="00A851A7" w:rsidP="00A851A7">
      <w:pPr>
        <w:rPr>
          <w:sz w:val="28"/>
          <w:szCs w:val="28"/>
        </w:rPr>
      </w:pPr>
    </w:p>
    <w:p w14:paraId="7B21367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//6. </w:t>
      </w:r>
      <w:r w:rsidRPr="0039170E">
        <w:rPr>
          <w:rStyle w:val="30"/>
          <w:rFonts w:eastAsiaTheme="majorEastAsia"/>
          <w:sz w:val="28"/>
          <w:szCs w:val="28"/>
        </w:rPr>
        <w:t>Преобразование \n в br  ДЛЯ HTML</w:t>
      </w:r>
    </w:p>
    <w:p w14:paraId="44328EC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//nl2br($str); $str = 'dfd\n fd\n';</w:t>
      </w:r>
    </w:p>
    <w:p w14:paraId="629B45C6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79D09797" w14:textId="77777777" w:rsidR="00A851A7" w:rsidRPr="0039170E" w:rsidRDefault="00A851A7" w:rsidP="00A851A7">
      <w:pPr>
        <w:rPr>
          <w:rStyle w:val="30"/>
          <w:rFonts w:eastAsiaTheme="majorEastAsia"/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 xml:space="preserve">//7. </w:t>
      </w:r>
      <w:r w:rsidRPr="0039170E">
        <w:rPr>
          <w:rStyle w:val="30"/>
          <w:rFonts w:eastAsiaTheme="majorEastAsia"/>
          <w:sz w:val="28"/>
          <w:szCs w:val="28"/>
        </w:rPr>
        <w:t>Удаление html тегов</w:t>
      </w:r>
    </w:p>
    <w:p w14:paraId="525473D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//strip_tags($str);</w:t>
      </w:r>
    </w:p>
    <w:p w14:paraId="0CEBEB6D" w14:textId="77777777" w:rsidR="00A851A7" w:rsidRPr="0039170E" w:rsidRDefault="00A851A7" w:rsidP="00A851A7">
      <w:pPr>
        <w:rPr>
          <w:sz w:val="28"/>
          <w:szCs w:val="28"/>
        </w:rPr>
      </w:pPr>
    </w:p>
    <w:p w14:paraId="51B3678C" w14:textId="77777777" w:rsidR="00A851A7" w:rsidRPr="0039170E" w:rsidRDefault="00A851A7" w:rsidP="00A851A7">
      <w:pPr>
        <w:rPr>
          <w:sz w:val="28"/>
          <w:szCs w:val="28"/>
        </w:rPr>
      </w:pPr>
    </w:p>
    <w:p w14:paraId="6A98537A" w14:textId="77777777" w:rsidR="00A851A7" w:rsidRPr="0039170E" w:rsidRDefault="00A851A7" w:rsidP="00A851A7">
      <w:pPr>
        <w:rPr>
          <w:sz w:val="28"/>
          <w:szCs w:val="28"/>
        </w:rPr>
      </w:pPr>
    </w:p>
    <w:p w14:paraId="70C7658E" w14:textId="77777777" w:rsidR="00A851A7" w:rsidRPr="0039170E" w:rsidRDefault="00A851A7" w:rsidP="00A851A7">
      <w:pPr>
        <w:rPr>
          <w:sz w:val="28"/>
          <w:szCs w:val="28"/>
        </w:rPr>
      </w:pPr>
    </w:p>
    <w:p w14:paraId="2C8FEA8E" w14:textId="77777777" w:rsidR="00A851A7" w:rsidRPr="0039170E" w:rsidRDefault="00A851A7" w:rsidP="00A851A7">
      <w:pPr>
        <w:rPr>
          <w:sz w:val="28"/>
          <w:szCs w:val="28"/>
        </w:rPr>
      </w:pPr>
    </w:p>
    <w:p w14:paraId="282607B4" w14:textId="77777777" w:rsidR="00A851A7" w:rsidRPr="0039170E" w:rsidRDefault="00A851A7" w:rsidP="00A851A7">
      <w:pPr>
        <w:rPr>
          <w:sz w:val="28"/>
          <w:szCs w:val="28"/>
        </w:rPr>
      </w:pPr>
    </w:p>
    <w:p w14:paraId="56024E1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 ОЧЕНЬ СУКА ВАЖНО ЧТОБЯ НЕ ВЗЛОМАЛИ</w:t>
      </w:r>
    </w:p>
    <w:p w14:paraId="317BCAE9" w14:textId="77777777" w:rsidR="00A851A7" w:rsidRPr="004B58D2" w:rsidRDefault="00A851A7" w:rsidP="004B58D2">
      <w:pPr>
        <w:pStyle w:val="32"/>
      </w:pPr>
    </w:p>
    <w:p w14:paraId="752429B4" w14:textId="30517CD0" w:rsidR="00A851A7" w:rsidRPr="004B58D2" w:rsidRDefault="00A851A7" w:rsidP="004B58D2">
      <w:pPr>
        <w:pStyle w:val="32"/>
      </w:pPr>
      <w:bookmarkStart w:id="114" w:name="_Toc28278"/>
      <w:bookmarkStart w:id="115" w:name="_Toc25472"/>
      <w:bookmarkStart w:id="116" w:name="_Toc119068070"/>
      <w:r w:rsidRPr="004B58D2">
        <w:rPr>
          <w:rStyle w:val="20"/>
          <w:rFonts w:ascii="Times New Roman" w:hAnsi="Times New Roman" w:cs="Arial"/>
          <w:color w:val="auto"/>
          <w:sz w:val="28"/>
        </w:rPr>
        <w:t>ВСЕ ФОРМЫ НЕОБХОДИМО ОБЕЗОПАСИТЬ</w:t>
      </w:r>
      <w:bookmarkEnd w:id="114"/>
      <w:bookmarkEnd w:id="115"/>
      <w:bookmarkEnd w:id="116"/>
    </w:p>
    <w:p w14:paraId="0760CF29" w14:textId="77777777" w:rsidR="00A851A7" w:rsidRPr="0039170E" w:rsidRDefault="00A851A7" w:rsidP="00A851A7">
      <w:pPr>
        <w:rPr>
          <w:sz w:val="28"/>
          <w:szCs w:val="28"/>
        </w:rPr>
      </w:pPr>
    </w:p>
    <w:p w14:paraId="27F8199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//  </w:t>
      </w:r>
      <w:r w:rsidRPr="0039170E">
        <w:rPr>
          <w:rStyle w:val="30"/>
          <w:rFonts w:eastAsiaTheme="majorEastAsia"/>
          <w:sz w:val="28"/>
          <w:szCs w:val="28"/>
        </w:rPr>
        <w:t>htmlspecialchars</w:t>
      </w:r>
      <w:r w:rsidRPr="0039170E">
        <w:rPr>
          <w:sz w:val="28"/>
          <w:szCs w:val="28"/>
        </w:rPr>
        <w:t>(_POST['ИМЯ ФОРМЫ']) - преобразует код в безопасное представление</w:t>
      </w:r>
    </w:p>
    <w:p w14:paraId="73FB349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применение этой функции гарантирует что любой введенный в форму код не будет выполнен</w:t>
      </w:r>
    </w:p>
    <w:p w14:paraId="071E34B2" w14:textId="77777777" w:rsidR="00A851A7" w:rsidRPr="0039170E" w:rsidRDefault="00A851A7" w:rsidP="00A851A7">
      <w:pPr>
        <w:rPr>
          <w:sz w:val="28"/>
          <w:szCs w:val="28"/>
        </w:rPr>
      </w:pPr>
    </w:p>
    <w:p w14:paraId="2CD8330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ВСЕГДА ПРИМЕНЯТЬ ПРИ ОБРАБОТКЕ ТЕКСТА ПОЛЬЗОВАТЕЛЯ</w:t>
      </w:r>
    </w:p>
    <w:p w14:paraId="7D2B883C" w14:textId="77777777" w:rsidR="00A851A7" w:rsidRPr="0039170E" w:rsidRDefault="00A851A7" w:rsidP="00A851A7">
      <w:pPr>
        <w:rPr>
          <w:sz w:val="28"/>
          <w:szCs w:val="28"/>
        </w:rPr>
      </w:pPr>
    </w:p>
    <w:p w14:paraId="0A165212" w14:textId="77777777" w:rsidR="00A851A7" w:rsidRPr="0039170E" w:rsidRDefault="00A851A7" w:rsidP="00A851A7">
      <w:pPr>
        <w:rPr>
          <w:sz w:val="28"/>
          <w:szCs w:val="28"/>
        </w:rPr>
      </w:pPr>
    </w:p>
    <w:p w14:paraId="15574226" w14:textId="77777777" w:rsidR="00A851A7" w:rsidRPr="0039170E" w:rsidRDefault="00A851A7" w:rsidP="00A851A7">
      <w:pPr>
        <w:rPr>
          <w:sz w:val="28"/>
          <w:szCs w:val="28"/>
        </w:rPr>
      </w:pPr>
    </w:p>
    <w:p w14:paraId="4F917BD4" w14:textId="77777777" w:rsidR="00A851A7" w:rsidRPr="0039170E" w:rsidRDefault="00A851A7" w:rsidP="00A851A7">
      <w:pPr>
        <w:rPr>
          <w:sz w:val="28"/>
          <w:szCs w:val="28"/>
        </w:rPr>
      </w:pPr>
    </w:p>
    <w:p w14:paraId="1B484D8F" w14:textId="77777777" w:rsidR="00A851A7" w:rsidRPr="004B58D2" w:rsidRDefault="00A851A7" w:rsidP="004B58D2">
      <w:pPr>
        <w:pStyle w:val="32"/>
      </w:pPr>
      <w:bookmarkStart w:id="117" w:name="_Toc16499"/>
      <w:bookmarkStart w:id="118" w:name="_Toc22568"/>
      <w:bookmarkStart w:id="119" w:name="_Toc119068071"/>
      <w:r w:rsidRPr="004B58D2">
        <w:lastRenderedPageBreak/>
        <w:t>ФОРМАТНЫЙ ВВОД-ВЫВОД</w:t>
      </w:r>
      <w:bookmarkEnd w:id="117"/>
      <w:bookmarkEnd w:id="118"/>
      <w:bookmarkEnd w:id="119"/>
    </w:p>
    <w:p w14:paraId="3FD41CC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ФУНКЦИЯ printf точно так же как и в си</w:t>
      </w:r>
    </w:p>
    <w:p w14:paraId="475FB543" w14:textId="77777777" w:rsidR="00A851A7" w:rsidRPr="0039170E" w:rsidRDefault="00A851A7" w:rsidP="00A851A7">
      <w:pPr>
        <w:rPr>
          <w:sz w:val="28"/>
          <w:szCs w:val="28"/>
        </w:rPr>
      </w:pPr>
    </w:p>
    <w:p w14:paraId="3DB99811" w14:textId="77777777" w:rsidR="00A851A7" w:rsidRPr="0039170E" w:rsidRDefault="00A851A7" w:rsidP="00A851A7">
      <w:pPr>
        <w:rPr>
          <w:sz w:val="28"/>
          <w:szCs w:val="28"/>
        </w:rPr>
      </w:pPr>
    </w:p>
    <w:p w14:paraId="140B9E05" w14:textId="77777777" w:rsidR="00A851A7" w:rsidRPr="0039170E" w:rsidRDefault="00A851A7" w:rsidP="00A851A7">
      <w:pPr>
        <w:rPr>
          <w:sz w:val="28"/>
          <w:szCs w:val="28"/>
        </w:rPr>
      </w:pPr>
    </w:p>
    <w:p w14:paraId="1CB9D121" w14:textId="77777777" w:rsidR="00A851A7" w:rsidRPr="004B58D2" w:rsidRDefault="00A851A7" w:rsidP="004B58D2">
      <w:pPr>
        <w:pStyle w:val="32"/>
      </w:pPr>
      <w:bookmarkStart w:id="120" w:name="_Toc12492"/>
      <w:bookmarkStart w:id="121" w:name="_Toc9873"/>
      <w:bookmarkStart w:id="122" w:name="_Toc119068072"/>
      <w:r w:rsidRPr="004B58D2">
        <w:rPr>
          <w:rStyle w:val="10"/>
          <w:rFonts w:ascii="Times New Roman" w:hAnsi="Times New Roman" w:cs="Arial"/>
          <w:color w:val="auto"/>
          <w:sz w:val="28"/>
          <w:szCs w:val="26"/>
        </w:rPr>
        <w:t>Разбиение на подстроки</w:t>
      </w:r>
      <w:bookmarkEnd w:id="120"/>
      <w:bookmarkEnd w:id="121"/>
      <w:bookmarkEnd w:id="122"/>
    </w:p>
    <w:p w14:paraId="1F98920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$str12 = "name, fmale, adress";</w:t>
      </w:r>
    </w:p>
    <w:p w14:paraId="3B2671AE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echo "&lt;pre&gt;";</w:t>
      </w:r>
    </w:p>
    <w:p w14:paraId="4CE3EBF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print_r(explode(', ', $str12/*, 2 - </w:t>
      </w:r>
      <w:r w:rsidRPr="0039170E">
        <w:rPr>
          <w:sz w:val="28"/>
          <w:szCs w:val="28"/>
        </w:rPr>
        <w:t>кол</w:t>
      </w:r>
      <w:r w:rsidRPr="00444457">
        <w:rPr>
          <w:sz w:val="28"/>
          <w:szCs w:val="28"/>
          <w:lang w:val="en-US"/>
        </w:rPr>
        <w:t>-</w:t>
      </w:r>
      <w:r w:rsidRPr="0039170E">
        <w:rPr>
          <w:sz w:val="28"/>
          <w:szCs w:val="28"/>
        </w:rPr>
        <w:t>во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элементов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массива</w:t>
      </w:r>
      <w:r w:rsidRPr="00444457">
        <w:rPr>
          <w:sz w:val="28"/>
          <w:szCs w:val="28"/>
          <w:lang w:val="en-US"/>
        </w:rPr>
        <w:t>*/));</w:t>
      </w:r>
    </w:p>
    <w:p w14:paraId="5EE02EB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"&lt;/pre&gt;";</w:t>
      </w:r>
    </w:p>
    <w:p w14:paraId="596CB6A3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3AA75FB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/*Array</w:t>
      </w:r>
    </w:p>
    <w:p w14:paraId="421084F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(</w:t>
      </w:r>
    </w:p>
    <w:p w14:paraId="0EC8DCA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   [0] =&gt; name</w:t>
      </w:r>
    </w:p>
    <w:p w14:paraId="4AC4E67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   [1] =&gt; fmale</w:t>
      </w:r>
    </w:p>
    <w:p w14:paraId="7ECAB5E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   [2] =&gt; adress,</w:t>
      </w:r>
    </w:p>
    <w:p w14:paraId="41B23C9C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)*/</w:t>
      </w:r>
    </w:p>
    <w:p w14:paraId="6DCBFBB8" w14:textId="77777777" w:rsidR="00A851A7" w:rsidRPr="0039170E" w:rsidRDefault="00A851A7" w:rsidP="00A851A7">
      <w:pPr>
        <w:rPr>
          <w:sz w:val="28"/>
          <w:szCs w:val="28"/>
        </w:rPr>
      </w:pPr>
    </w:p>
    <w:p w14:paraId="4584B3E2" w14:textId="77777777" w:rsidR="00A851A7" w:rsidRPr="0039170E" w:rsidRDefault="00A851A7" w:rsidP="00A851A7">
      <w:pPr>
        <w:rPr>
          <w:sz w:val="28"/>
          <w:szCs w:val="28"/>
        </w:rPr>
      </w:pPr>
    </w:p>
    <w:p w14:paraId="0EF5D0A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функция implode(', ' $str12);  делает наоборот</w:t>
      </w:r>
    </w:p>
    <w:p w14:paraId="075156B5" w14:textId="77777777" w:rsidR="00A851A7" w:rsidRPr="0039170E" w:rsidRDefault="00A851A7" w:rsidP="00A851A7">
      <w:pPr>
        <w:rPr>
          <w:sz w:val="28"/>
          <w:szCs w:val="28"/>
        </w:rPr>
      </w:pPr>
    </w:p>
    <w:p w14:paraId="5678034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$fds = ['a','v','b'];</w:t>
      </w:r>
    </w:p>
    <w:p w14:paraId="55232E29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41AEB38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"&lt;pre&gt;";</w:t>
      </w:r>
    </w:p>
    <w:p w14:paraId="662A640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print_r(implode(' ', $fds));</w:t>
      </w:r>
    </w:p>
    <w:p w14:paraId="034CA23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"&lt;/pre&gt;";</w:t>
      </w:r>
    </w:p>
    <w:p w14:paraId="2DF8A007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36200A48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// a,v,b</w:t>
      </w:r>
    </w:p>
    <w:p w14:paraId="06373F8E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08DE46F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2E81327E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2D7AE025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5DF5B325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35E68C20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689A80DD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A4E84F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//json --- </w:t>
      </w:r>
      <w:r w:rsidRPr="0039170E">
        <w:rPr>
          <w:sz w:val="28"/>
          <w:szCs w:val="28"/>
        </w:rPr>
        <w:t>скриншот</w:t>
      </w:r>
    </w:p>
    <w:p w14:paraId="014EBF30" w14:textId="77777777" w:rsidR="00A851A7" w:rsidRPr="00303964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03964">
        <w:rPr>
          <w:sz w:val="28"/>
          <w:szCs w:val="28"/>
        </w:rPr>
        <w:t>//</w:t>
      </w:r>
      <w:r w:rsidRPr="00444457">
        <w:rPr>
          <w:sz w:val="28"/>
          <w:szCs w:val="28"/>
          <w:lang w:val="en-US"/>
        </w:rPr>
        <w:t>json</w:t>
      </w:r>
      <w:r w:rsidRPr="00303964">
        <w:rPr>
          <w:sz w:val="28"/>
          <w:szCs w:val="28"/>
        </w:rPr>
        <w:t>_</w:t>
      </w:r>
      <w:r w:rsidRPr="00444457">
        <w:rPr>
          <w:sz w:val="28"/>
          <w:szCs w:val="28"/>
          <w:lang w:val="en-US"/>
        </w:rPr>
        <w:t>encode</w:t>
      </w:r>
      <w:r w:rsidRPr="00303964">
        <w:rPr>
          <w:sz w:val="28"/>
          <w:szCs w:val="28"/>
        </w:rPr>
        <w:t>($</w:t>
      </w:r>
      <w:r w:rsidRPr="00444457">
        <w:rPr>
          <w:sz w:val="28"/>
          <w:szCs w:val="28"/>
          <w:lang w:val="en-US"/>
        </w:rPr>
        <w:t>array</w:t>
      </w:r>
      <w:r w:rsidRPr="00303964">
        <w:rPr>
          <w:sz w:val="28"/>
          <w:szCs w:val="28"/>
        </w:rPr>
        <w:t>);</w:t>
      </w:r>
    </w:p>
    <w:p w14:paraId="4509394D" w14:textId="77777777" w:rsidR="00A851A7" w:rsidRPr="00303964" w:rsidRDefault="00A851A7" w:rsidP="00A851A7">
      <w:pPr>
        <w:rPr>
          <w:sz w:val="28"/>
          <w:szCs w:val="28"/>
        </w:rPr>
      </w:pPr>
    </w:p>
    <w:p w14:paraId="0DE826E7" w14:textId="77777777" w:rsidR="00A851A7" w:rsidRPr="00303964" w:rsidRDefault="00A851A7" w:rsidP="00A851A7">
      <w:pPr>
        <w:rPr>
          <w:sz w:val="28"/>
          <w:szCs w:val="28"/>
        </w:rPr>
      </w:pPr>
    </w:p>
    <w:p w14:paraId="1E292863" w14:textId="77777777" w:rsidR="00A851A7" w:rsidRPr="00303964" w:rsidRDefault="00A851A7" w:rsidP="00A851A7">
      <w:pPr>
        <w:rPr>
          <w:sz w:val="28"/>
          <w:szCs w:val="28"/>
        </w:rPr>
      </w:pPr>
    </w:p>
    <w:p w14:paraId="2BFF27D8" w14:textId="77777777" w:rsidR="00A851A7" w:rsidRPr="00303964" w:rsidRDefault="00A851A7" w:rsidP="00631B7C">
      <w:pPr>
        <w:pStyle w:val="22"/>
      </w:pPr>
    </w:p>
    <w:p w14:paraId="02CE3D2A" w14:textId="7E6FC544" w:rsidR="00A851A7" w:rsidRPr="00631B7C" w:rsidRDefault="00A851A7" w:rsidP="00CC63EF">
      <w:pPr>
        <w:pStyle w:val="22"/>
        <w:rPr>
          <w:rStyle w:val="20"/>
          <w:rFonts w:ascii="Times New Roman" w:hAnsi="Times New Roman"/>
          <w:color w:val="000000" w:themeColor="text1"/>
          <w:sz w:val="32"/>
        </w:rPr>
      </w:pPr>
      <w:bookmarkStart w:id="123" w:name="_Toc119068073"/>
      <w:r w:rsidRPr="00631B7C">
        <w:rPr>
          <w:rStyle w:val="20"/>
          <w:rFonts w:ascii="Times New Roman" w:hAnsi="Times New Roman"/>
          <w:color w:val="000000" w:themeColor="text1"/>
          <w:sz w:val="32"/>
        </w:rPr>
        <w:t>ПРОТОКОЛЫ ПЕРЕДАЧИ ПАРАМЕТРОВ (GET POST)</w:t>
      </w:r>
      <w:bookmarkEnd w:id="123"/>
    </w:p>
    <w:p w14:paraId="3D0D18C0" w14:textId="77777777" w:rsidR="00A851A7" w:rsidRPr="0039170E" w:rsidRDefault="00A851A7" w:rsidP="00A851A7">
      <w:pPr>
        <w:rPr>
          <w:sz w:val="28"/>
          <w:szCs w:val="28"/>
        </w:rPr>
      </w:pPr>
    </w:p>
    <w:p w14:paraId="3A7B42D6" w14:textId="64F0637A" w:rsidR="00A851A7" w:rsidRPr="00631B7C" w:rsidRDefault="00A851A7" w:rsidP="00631B7C">
      <w:pPr>
        <w:pStyle w:val="32"/>
      </w:pPr>
      <w:bookmarkStart w:id="124" w:name="_Toc119068074"/>
      <w:r w:rsidRPr="00631B7C">
        <w:rPr>
          <w:rStyle w:val="30"/>
          <w:rFonts w:ascii="Times New Roman" w:hAnsi="Times New Roman"/>
          <w:b/>
          <w:bCs/>
          <w:sz w:val="28"/>
        </w:rPr>
        <w:t>GET</w:t>
      </w:r>
      <w:bookmarkEnd w:id="124"/>
    </w:p>
    <w:p w14:paraId="25BFE85B" w14:textId="77777777" w:rsidR="00A851A7" w:rsidRPr="0039170E" w:rsidRDefault="00A851A7" w:rsidP="00A851A7">
      <w:pPr>
        <w:rPr>
          <w:sz w:val="28"/>
          <w:szCs w:val="28"/>
        </w:rPr>
      </w:pPr>
    </w:p>
    <w:p w14:paraId="4E41B20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передача параметров в строке запроса</w:t>
      </w:r>
    </w:p>
    <w:p w14:paraId="49571DD1" w14:textId="77777777" w:rsidR="00A851A7" w:rsidRPr="0039170E" w:rsidRDefault="00A851A7" w:rsidP="00A851A7">
      <w:pPr>
        <w:rPr>
          <w:sz w:val="28"/>
          <w:szCs w:val="28"/>
        </w:rPr>
      </w:pPr>
    </w:p>
    <w:p w14:paraId="2E1FB70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передаются в строке запроса после /? - все что после - параметры метода гет</w:t>
      </w:r>
    </w:p>
    <w:p w14:paraId="11BCD100" w14:textId="77777777" w:rsidR="00A851A7" w:rsidRPr="0039170E" w:rsidRDefault="00A851A7" w:rsidP="00A851A7">
      <w:pPr>
        <w:rPr>
          <w:sz w:val="28"/>
          <w:szCs w:val="28"/>
        </w:rPr>
      </w:pPr>
    </w:p>
    <w:p w14:paraId="13AA977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параметры этого метода автоматом помещаются в суперглобальный массив $_GET - ИМЕНА ПАРМЕТРОВ - КЛЮЧИ МАССИВА</w:t>
      </w:r>
    </w:p>
    <w:p w14:paraId="12824984" w14:textId="77777777" w:rsidR="00A851A7" w:rsidRPr="0039170E" w:rsidRDefault="00A851A7" w:rsidP="00A851A7">
      <w:pPr>
        <w:rPr>
          <w:sz w:val="28"/>
          <w:szCs w:val="28"/>
        </w:rPr>
      </w:pPr>
    </w:p>
    <w:p w14:paraId="2B4AFBC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// https://vk.com/?id=1221</w:t>
      </w:r>
    </w:p>
    <w:p w14:paraId="76AA15A6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// $_GET['id'] = 1221;</w:t>
      </w:r>
    </w:p>
    <w:p w14:paraId="760D7404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7D28C140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 для разделения параметров используется знак &amp;</w:t>
      </w:r>
    </w:p>
    <w:p w14:paraId="1F8AA193" w14:textId="77777777" w:rsidR="00A851A7" w:rsidRPr="0039170E" w:rsidRDefault="00A851A7" w:rsidP="00A851A7">
      <w:pPr>
        <w:rPr>
          <w:sz w:val="28"/>
          <w:szCs w:val="28"/>
        </w:rPr>
      </w:pPr>
    </w:p>
    <w:p w14:paraId="2465387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https://vk.com/?id=1221&amp;log=artem</w:t>
      </w:r>
    </w:p>
    <w:p w14:paraId="5A34836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// $_GET['id'] = 1221;</w:t>
      </w:r>
    </w:p>
    <w:p w14:paraId="2BA0D8A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// $_GET['log'] = artem;</w:t>
      </w:r>
    </w:p>
    <w:p w14:paraId="54A49C9E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4A192F5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// print_r($_GET);</w:t>
      </w:r>
    </w:p>
    <w:p w14:paraId="433A038F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23A74E7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// https://vk.com/?id[]=1221&amp;id[]=444&amp;log=artem</w:t>
      </w:r>
    </w:p>
    <w:p w14:paraId="6479993F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27F8EF50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 print_r($_GET);    //  ПОЛУЧИМ МАССИВ ID ИЗ ДВУХ ЭЛЕМЕНТОВ 1221 444</w:t>
      </w:r>
    </w:p>
    <w:p w14:paraId="14019958" w14:textId="77777777" w:rsidR="00A851A7" w:rsidRPr="0039170E" w:rsidRDefault="00A851A7" w:rsidP="00A851A7">
      <w:pPr>
        <w:rPr>
          <w:sz w:val="28"/>
          <w:szCs w:val="28"/>
        </w:rPr>
      </w:pPr>
    </w:p>
    <w:p w14:paraId="1C64912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ПРОБЕЛЫ И РУССКИЕ СИМВОЛЫ НЕ ДОПУСТИМЫ ТК ПОЙДЕТ ПРЕОБРАЗОВАНИЕ В БЕЗОПАСНЫЙ ФОРМАТ</w:t>
      </w:r>
    </w:p>
    <w:p w14:paraId="5922146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но можно преобразовать в безопасный формат urlencode('абоба');</w:t>
      </w:r>
    </w:p>
    <w:p w14:paraId="230BE01D" w14:textId="77777777" w:rsidR="00AF2002" w:rsidRDefault="00AF2002" w:rsidP="00AF2002">
      <w:pPr>
        <w:pStyle w:val="32"/>
        <w:jc w:val="both"/>
      </w:pPr>
    </w:p>
    <w:p w14:paraId="409208BD" w14:textId="4E3A062E" w:rsidR="00A851A7" w:rsidRPr="0039170E" w:rsidRDefault="00A851A7" w:rsidP="00AF2002">
      <w:pPr>
        <w:pStyle w:val="32"/>
        <w:jc w:val="both"/>
      </w:pPr>
      <w:bookmarkStart w:id="125" w:name="_Toc119068075"/>
      <w:r w:rsidRPr="00631B7C">
        <w:t>ПАРСИНГ</w:t>
      </w:r>
      <w:bookmarkEnd w:id="125"/>
    </w:p>
    <w:p w14:paraId="3D66218A" w14:textId="77777777" w:rsidR="00A851A7" w:rsidRPr="0039170E" w:rsidRDefault="00A851A7" w:rsidP="00A851A7">
      <w:pPr>
        <w:rPr>
          <w:sz w:val="28"/>
          <w:szCs w:val="28"/>
        </w:rPr>
      </w:pPr>
    </w:p>
    <w:p w14:paraId="12216DAC" w14:textId="77777777" w:rsidR="00A851A7" w:rsidRPr="00303964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03964">
        <w:rPr>
          <w:sz w:val="28"/>
          <w:szCs w:val="28"/>
        </w:rPr>
        <w:t>$</w:t>
      </w:r>
      <w:r w:rsidRPr="00CC63EF">
        <w:rPr>
          <w:sz w:val="28"/>
          <w:szCs w:val="28"/>
          <w:lang w:val="en-US"/>
        </w:rPr>
        <w:t>url</w:t>
      </w:r>
      <w:r w:rsidRPr="00303964">
        <w:rPr>
          <w:sz w:val="28"/>
          <w:szCs w:val="28"/>
        </w:rPr>
        <w:t xml:space="preserve"> = "</w:t>
      </w:r>
      <w:r w:rsidRPr="00CC63EF">
        <w:rPr>
          <w:sz w:val="28"/>
          <w:szCs w:val="28"/>
          <w:lang w:val="en-US"/>
        </w:rPr>
        <w:t>https</w:t>
      </w:r>
      <w:r w:rsidRPr="00303964">
        <w:rPr>
          <w:sz w:val="28"/>
          <w:szCs w:val="28"/>
        </w:rPr>
        <w:t>://</w:t>
      </w:r>
      <w:r w:rsidRPr="00CC63EF">
        <w:rPr>
          <w:sz w:val="28"/>
          <w:szCs w:val="28"/>
          <w:lang w:val="en-US"/>
        </w:rPr>
        <w:t>vk</w:t>
      </w:r>
      <w:r w:rsidRPr="00303964">
        <w:rPr>
          <w:sz w:val="28"/>
          <w:szCs w:val="28"/>
        </w:rPr>
        <w:t>.</w:t>
      </w:r>
      <w:r w:rsidRPr="00CC63EF">
        <w:rPr>
          <w:sz w:val="28"/>
          <w:szCs w:val="28"/>
          <w:lang w:val="en-US"/>
        </w:rPr>
        <w:t>com</w:t>
      </w:r>
      <w:r w:rsidRPr="00303964">
        <w:rPr>
          <w:sz w:val="28"/>
          <w:szCs w:val="28"/>
        </w:rPr>
        <w:t>/</w:t>
      </w:r>
      <w:r w:rsidRPr="00CC63EF">
        <w:rPr>
          <w:sz w:val="28"/>
          <w:szCs w:val="28"/>
          <w:lang w:val="en-US"/>
        </w:rPr>
        <w:t>name</w:t>
      </w:r>
      <w:r w:rsidRPr="00303964">
        <w:rPr>
          <w:sz w:val="28"/>
          <w:szCs w:val="28"/>
        </w:rPr>
        <w:t>:123/</w:t>
      </w:r>
      <w:r w:rsidRPr="00CC63EF">
        <w:rPr>
          <w:sz w:val="28"/>
          <w:szCs w:val="28"/>
          <w:lang w:val="en-US"/>
        </w:rPr>
        <w:t>pass</w:t>
      </w:r>
      <w:r w:rsidRPr="00303964">
        <w:rPr>
          <w:sz w:val="28"/>
          <w:szCs w:val="28"/>
        </w:rPr>
        <w:t>:21";</w:t>
      </w:r>
    </w:p>
    <w:p w14:paraId="27791E5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03964">
        <w:rPr>
          <w:sz w:val="28"/>
          <w:szCs w:val="28"/>
        </w:rPr>
        <w:lastRenderedPageBreak/>
        <w:tab/>
      </w:r>
      <w:r w:rsidRPr="00303964">
        <w:rPr>
          <w:sz w:val="28"/>
          <w:szCs w:val="28"/>
        </w:rPr>
        <w:tab/>
      </w:r>
      <w:r w:rsidRPr="00303964">
        <w:rPr>
          <w:sz w:val="28"/>
          <w:szCs w:val="28"/>
        </w:rPr>
        <w:tab/>
      </w:r>
      <w:r w:rsidRPr="00303964">
        <w:rPr>
          <w:sz w:val="28"/>
          <w:szCs w:val="28"/>
        </w:rPr>
        <w:tab/>
      </w:r>
      <w:r w:rsidRPr="00303964">
        <w:rPr>
          <w:sz w:val="28"/>
          <w:szCs w:val="28"/>
        </w:rPr>
        <w:tab/>
      </w:r>
      <w:r w:rsidRPr="00303964">
        <w:rPr>
          <w:sz w:val="28"/>
          <w:szCs w:val="28"/>
        </w:rPr>
        <w:tab/>
      </w:r>
      <w:r w:rsidRPr="00303964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echo '&lt;pre&gt;';</w:t>
      </w:r>
    </w:p>
    <w:p w14:paraId="6C8E256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print_r(parse_url($url/*,PHP_URL_...*/));</w:t>
      </w:r>
    </w:p>
    <w:p w14:paraId="243CED68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'&lt;/pre&gt;';</w:t>
      </w:r>
    </w:p>
    <w:p w14:paraId="506C694D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6A10837D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6914E6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/*Array</w:t>
      </w:r>
    </w:p>
    <w:p w14:paraId="5F7A29F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(</w:t>
      </w:r>
    </w:p>
    <w:p w14:paraId="6CA8294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   [scheme] =&gt; https</w:t>
      </w:r>
    </w:p>
    <w:p w14:paraId="0A43F55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   [host] =&gt; vk.com</w:t>
      </w:r>
    </w:p>
    <w:p w14:paraId="6C26CF3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    [path] =&gt; /name:123/pass:21</w:t>
      </w:r>
    </w:p>
    <w:p w14:paraId="27E81998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)*/</w:t>
      </w:r>
    </w:p>
    <w:p w14:paraId="0E2AA115" w14:textId="77777777" w:rsidR="00A851A7" w:rsidRPr="0039170E" w:rsidRDefault="00A851A7" w:rsidP="00A851A7">
      <w:pPr>
        <w:rPr>
          <w:sz w:val="28"/>
          <w:szCs w:val="28"/>
        </w:rPr>
      </w:pPr>
    </w:p>
    <w:p w14:paraId="14725356" w14:textId="4F17DC04" w:rsidR="00A851A7" w:rsidRPr="0039170E" w:rsidRDefault="00A851A7" w:rsidP="00631B7C">
      <w:pPr>
        <w:pStyle w:val="32"/>
      </w:pPr>
      <w:bookmarkStart w:id="126" w:name="_Toc119068076"/>
      <w:r w:rsidRPr="00631B7C">
        <w:t>POST</w:t>
      </w:r>
      <w:bookmarkEnd w:id="126"/>
      <w:r w:rsidRPr="00631B7C">
        <w:t xml:space="preserve"> </w:t>
      </w:r>
    </w:p>
    <w:p w14:paraId="00F3C045" w14:textId="77777777" w:rsidR="00A851A7" w:rsidRPr="0039170E" w:rsidRDefault="00A851A7" w:rsidP="00A851A7">
      <w:pPr>
        <w:rPr>
          <w:sz w:val="28"/>
          <w:szCs w:val="28"/>
        </w:rPr>
      </w:pPr>
    </w:p>
    <w:p w14:paraId="2223C91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передача параметров в теле http документа</w:t>
      </w:r>
    </w:p>
    <w:p w14:paraId="51E76AA0" w14:textId="77777777" w:rsidR="00A851A7" w:rsidRPr="0039170E" w:rsidRDefault="00A851A7" w:rsidP="00A851A7">
      <w:pPr>
        <w:rPr>
          <w:sz w:val="28"/>
          <w:szCs w:val="28"/>
        </w:rPr>
      </w:pPr>
    </w:p>
    <w:p w14:paraId="35F2629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</w:p>
    <w:p w14:paraId="2EBD109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// ДАЛЕЕ ИДУТ ФОРМУ ГЕТ И ПОСТ</w:t>
      </w:r>
    </w:p>
    <w:p w14:paraId="2631A97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>?&gt;</w:t>
      </w:r>
    </w:p>
    <w:p w14:paraId="5A3E76A5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295A77ED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21B18865" w14:textId="68ACAC74" w:rsidR="00631B7C" w:rsidRDefault="008C57F4" w:rsidP="00631B7C">
      <w:pPr>
        <w:pStyle w:val="32"/>
        <w:rPr>
          <w:szCs w:val="28"/>
          <w:lang w:val="en-US"/>
        </w:rPr>
      </w:pPr>
      <w:bookmarkStart w:id="127" w:name="_Toc119068077"/>
      <w:r>
        <w:rPr>
          <w:szCs w:val="28"/>
          <w:lang w:val="en-US"/>
        </w:rPr>
        <w:t>GET</w:t>
      </w:r>
      <w:bookmarkEnd w:id="127"/>
    </w:p>
    <w:p w14:paraId="4360C159" w14:textId="77777777" w:rsidR="007D0C58" w:rsidRPr="007D0C58" w:rsidRDefault="007D0C58" w:rsidP="007D0C58">
      <w:pPr>
        <w:rPr>
          <w:lang w:val="en-US" w:eastAsia="en-US"/>
        </w:rPr>
      </w:pPr>
    </w:p>
    <w:p w14:paraId="0EB78CBA" w14:textId="62D5086F" w:rsidR="00A851A7" w:rsidRPr="007D0C58" w:rsidRDefault="00A851A7" w:rsidP="007D0C58">
      <w:pPr>
        <w:pStyle w:val="a4"/>
        <w:rPr>
          <w:rFonts w:ascii="Times New Roman" w:hAnsi="Times New Roman" w:cs="Times New Roman"/>
          <w:sz w:val="28"/>
          <w:szCs w:val="28"/>
        </w:rPr>
      </w:pPr>
      <w:r w:rsidRPr="007D0C58">
        <w:rPr>
          <w:rFonts w:ascii="Times New Roman" w:hAnsi="Times New Roman" w:cs="Times New Roman"/>
          <w:sz w:val="28"/>
          <w:szCs w:val="28"/>
        </w:rPr>
        <w:t>ФОРМЫ</w:t>
      </w:r>
    </w:p>
    <w:p w14:paraId="329E75F1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41F652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 xml:space="preserve">&lt;form action="" method="GET"&gt; </w:t>
      </w:r>
    </w:p>
    <w:p w14:paraId="4377A73D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CC63EF">
        <w:rPr>
          <w:sz w:val="28"/>
          <w:szCs w:val="28"/>
        </w:rPr>
        <w:t xml:space="preserve">&lt;!-- </w:t>
      </w:r>
      <w:r w:rsidRPr="0039170E">
        <w:rPr>
          <w:sz w:val="28"/>
          <w:szCs w:val="28"/>
        </w:rPr>
        <w:t>Метод пол умолочанию - гет     актион - ссылка на обрабатывающий док --&gt;</w:t>
      </w:r>
    </w:p>
    <w:p w14:paraId="6057997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&lt;label for="one"&gt;</w:t>
      </w:r>
      <w:r w:rsidRPr="0039170E">
        <w:rPr>
          <w:sz w:val="28"/>
          <w:szCs w:val="28"/>
        </w:rPr>
        <w:t>Введите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имя</w:t>
      </w:r>
      <w:r w:rsidRPr="00444457">
        <w:rPr>
          <w:sz w:val="28"/>
          <w:szCs w:val="28"/>
          <w:lang w:val="en-US"/>
        </w:rPr>
        <w:t>: &lt;/label&gt;</w:t>
      </w:r>
    </w:p>
    <w:p w14:paraId="1BA8317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&lt;input id="one" type="text" name ='login' placeholder="</w:t>
      </w:r>
      <w:r w:rsidRPr="0039170E">
        <w:rPr>
          <w:sz w:val="28"/>
          <w:szCs w:val="28"/>
        </w:rPr>
        <w:t>Имя</w:t>
      </w:r>
      <w:r w:rsidRPr="00444457">
        <w:rPr>
          <w:sz w:val="28"/>
          <w:szCs w:val="28"/>
          <w:lang w:val="en-US"/>
        </w:rPr>
        <w:t>:"&gt;</w:t>
      </w:r>
    </w:p>
    <w:p w14:paraId="1E7D9E8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&lt;label for="two"&gt;</w:t>
      </w:r>
      <w:r w:rsidRPr="0039170E">
        <w:rPr>
          <w:sz w:val="28"/>
          <w:szCs w:val="28"/>
        </w:rPr>
        <w:t>Введите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пароль</w:t>
      </w:r>
      <w:r w:rsidRPr="00444457">
        <w:rPr>
          <w:sz w:val="28"/>
          <w:szCs w:val="28"/>
          <w:lang w:val="en-US"/>
        </w:rPr>
        <w:t>&lt;/label&gt;</w:t>
      </w:r>
    </w:p>
    <w:p w14:paraId="5436AEA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&lt;input id="two" type="text" name="pass" placeholder="</w:t>
      </w:r>
      <w:r w:rsidRPr="0039170E">
        <w:rPr>
          <w:sz w:val="28"/>
          <w:szCs w:val="28"/>
        </w:rPr>
        <w:t>Пароль</w:t>
      </w:r>
      <w:r w:rsidRPr="00444457">
        <w:rPr>
          <w:sz w:val="28"/>
          <w:szCs w:val="28"/>
          <w:lang w:val="en-US"/>
        </w:rPr>
        <w:t>: "&gt;</w:t>
      </w:r>
    </w:p>
    <w:p w14:paraId="50D6225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&lt;button type="submit"&gt;</w:t>
      </w:r>
      <w:r w:rsidRPr="0039170E">
        <w:rPr>
          <w:sz w:val="28"/>
          <w:szCs w:val="28"/>
        </w:rPr>
        <w:t>Отправить</w:t>
      </w:r>
      <w:r w:rsidRPr="00444457">
        <w:rPr>
          <w:sz w:val="28"/>
          <w:szCs w:val="28"/>
          <w:lang w:val="en-US"/>
        </w:rPr>
        <w:t>&lt;/button&gt;</w:t>
      </w:r>
    </w:p>
    <w:p w14:paraId="41EF505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&lt;/form&gt;</w:t>
      </w:r>
    </w:p>
    <w:p w14:paraId="14EB294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 xml:space="preserve">&lt;?php </w:t>
      </w:r>
    </w:p>
    <w:p w14:paraId="1C9B375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if(!empty($_GET['login']) &amp;&amp; !empty($_GET['pass'])){</w:t>
      </w:r>
    </w:p>
    <w:p w14:paraId="09A63D4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'&lt;pre&gt;';</w:t>
      </w:r>
    </w:p>
    <w:p w14:paraId="4989834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print_r($_GET);</w:t>
      </w:r>
    </w:p>
    <w:p w14:paraId="3B7DA391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echo '&lt;/pre&gt;';</w:t>
      </w:r>
    </w:p>
    <w:p w14:paraId="5DF8BFA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через name мы получаем ключ к значению гет</w:t>
      </w:r>
    </w:p>
    <w:p w14:paraId="2ADE2D0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} else {</w:t>
      </w:r>
    </w:p>
    <w:p w14:paraId="287370C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lastRenderedPageBreak/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 прекращает выполнение скрипта</w:t>
      </w:r>
    </w:p>
    <w:p w14:paraId="6FBAD52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echo "Поля не заполнены";</w:t>
      </w:r>
    </w:p>
    <w:p w14:paraId="6D8FA52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}</w:t>
      </w:r>
    </w:p>
    <w:p w14:paraId="3AC00311" w14:textId="77777777" w:rsidR="00A851A7" w:rsidRPr="0039170E" w:rsidRDefault="00A851A7" w:rsidP="00A851A7">
      <w:pPr>
        <w:rPr>
          <w:sz w:val="28"/>
          <w:szCs w:val="28"/>
        </w:rPr>
      </w:pPr>
    </w:p>
    <w:p w14:paraId="73426FAD" w14:textId="77777777" w:rsidR="00A851A7" w:rsidRPr="0039170E" w:rsidRDefault="00A851A7" w:rsidP="00A851A7">
      <w:pPr>
        <w:rPr>
          <w:sz w:val="28"/>
          <w:szCs w:val="28"/>
        </w:rPr>
      </w:pPr>
    </w:p>
    <w:p w14:paraId="56C32B2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//http://php/main.php?login=sdf&amp;pass=sdfdf     --- гет протокол</w:t>
      </w:r>
    </w:p>
    <w:p w14:paraId="185B087B" w14:textId="77777777" w:rsidR="00A851A7" w:rsidRPr="0039170E" w:rsidRDefault="00A851A7" w:rsidP="00A851A7">
      <w:pPr>
        <w:rPr>
          <w:sz w:val="28"/>
          <w:szCs w:val="28"/>
        </w:rPr>
      </w:pPr>
    </w:p>
    <w:p w14:paraId="7761089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?&gt;</w:t>
      </w:r>
    </w:p>
    <w:p w14:paraId="60933B48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B561C71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18DC20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 xml:space="preserve">&lt;!-- </w:t>
      </w:r>
      <w:r w:rsidRPr="0039170E">
        <w:rPr>
          <w:sz w:val="28"/>
          <w:szCs w:val="28"/>
        </w:rPr>
        <w:t>ПОСТ</w:t>
      </w:r>
      <w:r w:rsidRPr="00444457">
        <w:rPr>
          <w:sz w:val="28"/>
          <w:szCs w:val="28"/>
          <w:lang w:val="en-US"/>
        </w:rPr>
        <w:t xml:space="preserve"> --&gt;</w:t>
      </w:r>
    </w:p>
    <w:p w14:paraId="3658D850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96F4C22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DC875D8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 xml:space="preserve"> &lt;form action="" method="POST"&gt;</w:t>
      </w:r>
    </w:p>
    <w:p w14:paraId="5E5D898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 xml:space="preserve"> </w:t>
      </w:r>
      <w:r w:rsidRPr="00444457">
        <w:rPr>
          <w:sz w:val="28"/>
          <w:szCs w:val="28"/>
          <w:lang w:val="en-US"/>
        </w:rPr>
        <w:tab/>
        <w:t>&lt;label for="nam"&gt;</w:t>
      </w:r>
      <w:r w:rsidRPr="0039170E">
        <w:rPr>
          <w:sz w:val="28"/>
          <w:szCs w:val="28"/>
        </w:rPr>
        <w:t>Введите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имя</w:t>
      </w:r>
      <w:r w:rsidRPr="00444457">
        <w:rPr>
          <w:sz w:val="28"/>
          <w:szCs w:val="28"/>
          <w:lang w:val="en-US"/>
        </w:rPr>
        <w:t>: &lt;/label&gt;</w:t>
      </w:r>
    </w:p>
    <w:p w14:paraId="4570EFE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 xml:space="preserve"> </w:t>
      </w:r>
      <w:r w:rsidRPr="00444457">
        <w:rPr>
          <w:sz w:val="28"/>
          <w:szCs w:val="28"/>
          <w:lang w:val="en-US"/>
        </w:rPr>
        <w:tab/>
        <w:t>&lt;input type="text" name="name" id="nam" value="&lt;?= htmlspecialchars($_POST['name'], ENT_QUOTES);?&gt;"&gt;</w:t>
      </w:r>
    </w:p>
    <w:p w14:paraId="18AF78A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 xml:space="preserve"> </w:t>
      </w:r>
      <w:r w:rsidRPr="00444457">
        <w:rPr>
          <w:sz w:val="28"/>
          <w:szCs w:val="28"/>
          <w:lang w:val="en-US"/>
        </w:rPr>
        <w:tab/>
        <w:t>&lt;br&gt;</w:t>
      </w:r>
    </w:p>
    <w:p w14:paraId="1EB4B0C8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 xml:space="preserve"> </w:t>
      </w:r>
      <w:r w:rsidRPr="00444457">
        <w:rPr>
          <w:sz w:val="28"/>
          <w:szCs w:val="28"/>
          <w:lang w:val="en-US"/>
        </w:rPr>
        <w:tab/>
        <w:t>&lt;button type="submit"&gt;</w:t>
      </w:r>
      <w:r w:rsidRPr="0039170E">
        <w:rPr>
          <w:sz w:val="28"/>
          <w:szCs w:val="28"/>
        </w:rPr>
        <w:t>ОТПРАВИТЬ</w:t>
      </w:r>
      <w:r w:rsidRPr="00444457">
        <w:rPr>
          <w:sz w:val="28"/>
          <w:szCs w:val="28"/>
          <w:lang w:val="en-US"/>
        </w:rPr>
        <w:t>&lt;/button&gt;</w:t>
      </w:r>
    </w:p>
    <w:p w14:paraId="14EEA3C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 xml:space="preserve"> &lt;/form&gt;</w:t>
      </w:r>
    </w:p>
    <w:p w14:paraId="220DC8D6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5DE6E6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 xml:space="preserve"> &lt;?php </w:t>
      </w:r>
    </w:p>
    <w:p w14:paraId="413ECCF2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21494418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$errors2 = [];</w:t>
      </w:r>
    </w:p>
    <w:p w14:paraId="12C620F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if (!empty($_POST)) {</w:t>
      </w:r>
    </w:p>
    <w:p w14:paraId="55EA775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if (empty($_POST['name'])) {</w:t>
      </w:r>
    </w:p>
    <w:p w14:paraId="1EF0605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$errors2[] = 'dflkj';</w:t>
      </w:r>
    </w:p>
    <w:p w14:paraId="06AD353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3DDE39C5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15B116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if (empty($errors2)) {</w:t>
      </w:r>
    </w:p>
    <w:p w14:paraId="6DB7B0A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htmlspecialchars($_POST['name']);</w:t>
      </w:r>
    </w:p>
    <w:p w14:paraId="3AFFCEE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exit();</w:t>
      </w:r>
    </w:p>
    <w:p w14:paraId="02B1599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68C708B6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}</w:t>
      </w:r>
    </w:p>
    <w:p w14:paraId="36A62EE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if (!empty($errors2)) {</w:t>
      </w:r>
    </w:p>
    <w:p w14:paraId="2062E76E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foreach($errors2 as $err){</w:t>
      </w:r>
    </w:p>
    <w:p w14:paraId="0D553CA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$err;</w:t>
      </w:r>
    </w:p>
    <w:p w14:paraId="1A05B14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676E06D8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}</w:t>
      </w:r>
    </w:p>
    <w:p w14:paraId="03096C75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B926BC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 xml:space="preserve"> ?&gt;</w:t>
      </w:r>
    </w:p>
    <w:p w14:paraId="5B3D1EF0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52D8BAC6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5F8212BF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C161AE8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712F0E1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4CAF9CDD" w14:textId="700612E8" w:rsidR="00A851A7" w:rsidRPr="00444457" w:rsidRDefault="00A851A7" w:rsidP="00631B7C">
      <w:pPr>
        <w:pStyle w:val="32"/>
        <w:rPr>
          <w:szCs w:val="28"/>
          <w:lang w:val="en-US"/>
        </w:rPr>
      </w:pPr>
      <w:r w:rsidRPr="00444457">
        <w:rPr>
          <w:szCs w:val="28"/>
          <w:lang w:val="en-US"/>
        </w:rPr>
        <w:t xml:space="preserve"> </w:t>
      </w:r>
      <w:bookmarkStart w:id="128" w:name="_Toc119068078"/>
      <w:r w:rsidRPr="00631B7C">
        <w:t>ЧЕКБОКСЫ</w:t>
      </w:r>
      <w:bookmarkEnd w:id="128"/>
    </w:p>
    <w:p w14:paraId="08219BD0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C631FA8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>&lt;form action="check.php" method="POST"&gt;</w:t>
      </w:r>
    </w:p>
    <w:p w14:paraId="51C2202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&lt;input type="checkbox" name="html" id="html"&gt;</w:t>
      </w:r>
      <w:r w:rsidRPr="0039170E">
        <w:rPr>
          <w:sz w:val="28"/>
          <w:szCs w:val="28"/>
        </w:rPr>
        <w:t>Я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знаю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хтмл</w:t>
      </w:r>
      <w:r w:rsidRPr="00444457">
        <w:rPr>
          <w:sz w:val="28"/>
          <w:szCs w:val="28"/>
          <w:lang w:val="en-US"/>
        </w:rPr>
        <w:t xml:space="preserve"> &lt;br&gt;</w:t>
      </w:r>
    </w:p>
    <w:p w14:paraId="1F57A9B8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&lt;input type="checkbox" name="css" id="html"&gt;</w:t>
      </w:r>
      <w:r w:rsidRPr="0039170E">
        <w:rPr>
          <w:sz w:val="28"/>
          <w:szCs w:val="28"/>
        </w:rPr>
        <w:t>Я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знаю</w:t>
      </w:r>
      <w:r w:rsidRPr="00444457">
        <w:rPr>
          <w:sz w:val="28"/>
          <w:szCs w:val="28"/>
          <w:lang w:val="en-US"/>
        </w:rPr>
        <w:t xml:space="preserve"> css &lt;br&gt;</w:t>
      </w:r>
    </w:p>
    <w:p w14:paraId="0116CADE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&lt;input type="checkbox" value="1" name="php" id="html"&gt;</w:t>
      </w:r>
      <w:r w:rsidRPr="0039170E">
        <w:rPr>
          <w:sz w:val="28"/>
          <w:szCs w:val="28"/>
        </w:rPr>
        <w:t>Я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знаю</w:t>
      </w:r>
      <w:r w:rsidRPr="00444457">
        <w:rPr>
          <w:sz w:val="28"/>
          <w:szCs w:val="28"/>
          <w:lang w:val="en-US"/>
        </w:rPr>
        <w:t xml:space="preserve"> php &lt;br&gt;</w:t>
      </w:r>
    </w:p>
    <w:p w14:paraId="6271640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&lt;button type="submit"&gt;</w:t>
      </w:r>
      <w:r w:rsidRPr="0039170E">
        <w:rPr>
          <w:sz w:val="28"/>
          <w:szCs w:val="28"/>
        </w:rPr>
        <w:t>Отправить</w:t>
      </w:r>
      <w:r w:rsidRPr="00444457">
        <w:rPr>
          <w:sz w:val="28"/>
          <w:szCs w:val="28"/>
          <w:lang w:val="en-US"/>
        </w:rPr>
        <w:t>&lt;/button&gt;</w:t>
      </w:r>
    </w:p>
    <w:p w14:paraId="3316BE3A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&lt;!-- По умолочанию значения отправятся как "on" value="..." меняет его --&gt;</w:t>
      </w:r>
    </w:p>
    <w:p w14:paraId="0A8C950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&lt;!-- ЕСЛИ У НАС МНОЖЕСТВЕННЫЙ ВЫБОР ТО ИМЯ ПЕРЕДАЕМ КАК МАССИВ --&gt;</w:t>
      </w:r>
    </w:p>
    <w:p w14:paraId="4E3E253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&lt;!-- ЧЕКБОКС СЕЛЕКТ И РАДИО МОЖНО ОБРАБАТЫВАТЬ ПО РАЗНОМУ --&gt;</w:t>
      </w:r>
    </w:p>
    <w:p w14:paraId="412618CD" w14:textId="77777777" w:rsidR="00A851A7" w:rsidRPr="00CC63EF" w:rsidRDefault="00A851A7" w:rsidP="00A851A7">
      <w:pPr>
        <w:rPr>
          <w:sz w:val="28"/>
          <w:szCs w:val="28"/>
          <w:lang w:val="en-US"/>
        </w:rPr>
      </w:pPr>
      <w:r w:rsidRPr="00CC63EF">
        <w:rPr>
          <w:sz w:val="28"/>
          <w:szCs w:val="28"/>
          <w:lang w:val="en-US"/>
        </w:rPr>
        <w:t>&lt;/form&gt;</w:t>
      </w:r>
    </w:p>
    <w:p w14:paraId="6D92534D" w14:textId="77777777" w:rsidR="00A851A7" w:rsidRPr="00CC63EF" w:rsidRDefault="00A851A7" w:rsidP="00A851A7">
      <w:pPr>
        <w:rPr>
          <w:sz w:val="28"/>
          <w:szCs w:val="28"/>
          <w:lang w:val="en-US"/>
        </w:rPr>
      </w:pPr>
    </w:p>
    <w:p w14:paraId="2192A138" w14:textId="77777777" w:rsidR="00A851A7" w:rsidRPr="00CC63EF" w:rsidRDefault="00A851A7" w:rsidP="00A851A7">
      <w:pPr>
        <w:rPr>
          <w:sz w:val="28"/>
          <w:szCs w:val="28"/>
          <w:lang w:val="en-US"/>
        </w:rPr>
      </w:pPr>
    </w:p>
    <w:p w14:paraId="113F98B8" w14:textId="77777777" w:rsidR="00A851A7" w:rsidRPr="00CC63EF" w:rsidRDefault="00A851A7" w:rsidP="00A851A7">
      <w:pPr>
        <w:rPr>
          <w:sz w:val="28"/>
          <w:szCs w:val="28"/>
          <w:lang w:val="en-US"/>
        </w:rPr>
      </w:pPr>
    </w:p>
    <w:p w14:paraId="4FD2873C" w14:textId="41235A67" w:rsidR="00A851A7" w:rsidRPr="00CC63EF" w:rsidRDefault="00911403" w:rsidP="00631B7C">
      <w:pPr>
        <w:pStyle w:val="22"/>
        <w:rPr>
          <w:sz w:val="28"/>
          <w:szCs w:val="28"/>
          <w:lang w:val="en-US"/>
        </w:rPr>
      </w:pPr>
      <w:bookmarkStart w:id="129" w:name="_Toc119068079"/>
      <w:r>
        <w:rPr>
          <w:sz w:val="28"/>
          <w:szCs w:val="28"/>
        </w:rPr>
        <w:t>З</w:t>
      </w:r>
      <w:r w:rsidR="00A851A7" w:rsidRPr="00631B7C">
        <w:t>АГРУЗКА</w:t>
      </w:r>
      <w:r w:rsidR="00A851A7" w:rsidRPr="00CC63EF">
        <w:rPr>
          <w:lang w:val="en-US"/>
        </w:rPr>
        <w:t xml:space="preserve"> </w:t>
      </w:r>
      <w:r w:rsidR="00A851A7" w:rsidRPr="00631B7C">
        <w:t>ФАЙЛА</w:t>
      </w:r>
      <w:r w:rsidR="00A851A7" w:rsidRPr="00CC63EF">
        <w:rPr>
          <w:lang w:val="en-US"/>
        </w:rPr>
        <w:t xml:space="preserve"> </w:t>
      </w:r>
      <w:r w:rsidR="00A851A7" w:rsidRPr="00631B7C">
        <w:t>НА</w:t>
      </w:r>
      <w:r w:rsidR="00A851A7" w:rsidRPr="00CC63EF">
        <w:rPr>
          <w:lang w:val="en-US"/>
        </w:rPr>
        <w:t xml:space="preserve"> </w:t>
      </w:r>
      <w:r w:rsidR="00A851A7" w:rsidRPr="00631B7C">
        <w:t>СЕРВЕР</w:t>
      </w:r>
      <w:bookmarkEnd w:id="129"/>
      <w:r w:rsidR="00A851A7" w:rsidRPr="00CC63EF">
        <w:rPr>
          <w:sz w:val="28"/>
          <w:szCs w:val="28"/>
          <w:lang w:val="en-US"/>
        </w:rPr>
        <w:t xml:space="preserve">  </w:t>
      </w:r>
    </w:p>
    <w:p w14:paraId="5A9AF212" w14:textId="77777777" w:rsidR="00A851A7" w:rsidRPr="00CC63EF" w:rsidRDefault="00A851A7" w:rsidP="00A851A7">
      <w:pPr>
        <w:rPr>
          <w:sz w:val="28"/>
          <w:szCs w:val="28"/>
          <w:lang w:val="en-US"/>
        </w:rPr>
      </w:pPr>
    </w:p>
    <w:p w14:paraId="05457E4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>&lt;form action="file.php" method="POST" enctype="multipart/form-data"&gt;</w:t>
      </w:r>
    </w:p>
    <w:p w14:paraId="56090B5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&lt;input type="file" name="filename" id="file"&gt;</w:t>
      </w:r>
    </w:p>
    <w:p w14:paraId="2D4350A3" w14:textId="71B2E2DB" w:rsidR="00A851A7" w:rsidRPr="00303964" w:rsidRDefault="00A851A7" w:rsidP="00A851A7">
      <w:pPr>
        <w:rPr>
          <w:sz w:val="28"/>
          <w:szCs w:val="28"/>
          <w:lang w:val="en-US"/>
        </w:rPr>
      </w:pPr>
      <w:r w:rsidRPr="00303964">
        <w:rPr>
          <w:sz w:val="28"/>
          <w:szCs w:val="28"/>
          <w:lang w:val="en-US"/>
        </w:rPr>
        <w:t>&lt;/form&gt;</w:t>
      </w:r>
    </w:p>
    <w:p w14:paraId="3F6F5033" w14:textId="77777777" w:rsidR="00A851A7" w:rsidRPr="00303964" w:rsidRDefault="00A851A7" w:rsidP="00A851A7">
      <w:pPr>
        <w:rPr>
          <w:sz w:val="28"/>
          <w:szCs w:val="28"/>
          <w:lang w:val="en-US"/>
        </w:rPr>
      </w:pPr>
    </w:p>
    <w:p w14:paraId="2C6497F5" w14:textId="77777777" w:rsidR="00A851A7" w:rsidRPr="00303964" w:rsidRDefault="00A851A7" w:rsidP="00A851A7">
      <w:pPr>
        <w:rPr>
          <w:sz w:val="28"/>
          <w:szCs w:val="28"/>
          <w:lang w:val="en-US"/>
        </w:rPr>
      </w:pPr>
    </w:p>
    <w:p w14:paraId="1F3AACB0" w14:textId="516D5F1F" w:rsidR="00A851A7" w:rsidRPr="00CC63EF" w:rsidRDefault="00A851A7" w:rsidP="00D73602">
      <w:pPr>
        <w:pStyle w:val="22"/>
        <w:rPr>
          <w:lang w:val="en-US"/>
        </w:rPr>
      </w:pPr>
      <w:bookmarkStart w:id="130" w:name="_Toc119068080"/>
      <w:r w:rsidRPr="00D73602">
        <w:rPr>
          <w:rStyle w:val="20"/>
          <w:rFonts w:ascii="Times New Roman" w:hAnsi="Times New Roman"/>
          <w:color w:val="000000" w:themeColor="text1"/>
          <w:sz w:val="32"/>
        </w:rPr>
        <w:t>ФОРМА</w:t>
      </w:r>
      <w:r w:rsidRPr="00CC63EF">
        <w:rPr>
          <w:rStyle w:val="20"/>
          <w:rFonts w:ascii="Times New Roman" w:hAnsi="Times New Roman"/>
          <w:color w:val="000000" w:themeColor="text1"/>
          <w:sz w:val="32"/>
          <w:lang w:val="en-US"/>
        </w:rPr>
        <w:t xml:space="preserve"> </w:t>
      </w:r>
      <w:r w:rsidRPr="00D73602">
        <w:rPr>
          <w:rStyle w:val="20"/>
          <w:rFonts w:ascii="Times New Roman" w:hAnsi="Times New Roman"/>
          <w:color w:val="000000" w:themeColor="text1"/>
          <w:sz w:val="32"/>
        </w:rPr>
        <w:t>ОТПРАВКИ</w:t>
      </w:r>
      <w:r w:rsidRPr="00CC63EF">
        <w:rPr>
          <w:rStyle w:val="20"/>
          <w:rFonts w:ascii="Times New Roman" w:hAnsi="Times New Roman"/>
          <w:color w:val="000000" w:themeColor="text1"/>
          <w:sz w:val="32"/>
          <w:lang w:val="en-US"/>
        </w:rPr>
        <w:t xml:space="preserve"> </w:t>
      </w:r>
      <w:r w:rsidRPr="00D73602">
        <w:rPr>
          <w:rStyle w:val="20"/>
          <w:rFonts w:ascii="Times New Roman" w:hAnsi="Times New Roman"/>
          <w:color w:val="000000" w:themeColor="text1"/>
          <w:sz w:val="32"/>
        </w:rPr>
        <w:t>ПИСЕМ</w:t>
      </w:r>
      <w:bookmarkEnd w:id="130"/>
    </w:p>
    <w:p w14:paraId="28FF8D64" w14:textId="77777777" w:rsidR="00A851A7" w:rsidRPr="00CC63EF" w:rsidRDefault="00A851A7" w:rsidP="00A851A7">
      <w:pPr>
        <w:rPr>
          <w:sz w:val="28"/>
          <w:szCs w:val="28"/>
          <w:lang w:val="en-US"/>
        </w:rPr>
      </w:pPr>
    </w:p>
    <w:p w14:paraId="6EE00AA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>&lt;form action="sandmail.php" method="POST"&gt;</w:t>
      </w:r>
    </w:p>
    <w:p w14:paraId="24063E0E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&lt;select name="subject"&gt;</w:t>
      </w:r>
    </w:p>
    <w:p w14:paraId="1E87635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&lt;option disabled selected&gt;</w:t>
      </w:r>
      <w:r w:rsidRPr="0039170E">
        <w:rPr>
          <w:sz w:val="28"/>
          <w:szCs w:val="28"/>
        </w:rPr>
        <w:t>Тема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письма</w:t>
      </w:r>
      <w:r w:rsidRPr="00444457">
        <w:rPr>
          <w:sz w:val="28"/>
          <w:szCs w:val="28"/>
          <w:lang w:val="en-US"/>
        </w:rPr>
        <w:t>&lt;/option&gt;</w:t>
      </w:r>
    </w:p>
    <w:p w14:paraId="4AFB130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&lt;option value="1"&gt;</w:t>
      </w:r>
      <w:r w:rsidRPr="0039170E">
        <w:rPr>
          <w:sz w:val="28"/>
          <w:szCs w:val="28"/>
        </w:rPr>
        <w:t>Вопрос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по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уроку</w:t>
      </w:r>
      <w:r w:rsidRPr="00444457">
        <w:rPr>
          <w:sz w:val="28"/>
          <w:szCs w:val="28"/>
          <w:lang w:val="en-US"/>
        </w:rPr>
        <w:t>&lt;/option&gt;</w:t>
      </w:r>
    </w:p>
    <w:p w14:paraId="1D155773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&lt;option value="2"&gt;Спросить как дела&lt;/option&gt;</w:t>
      </w:r>
    </w:p>
    <w:p w14:paraId="56C885D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&lt;option value="3"&gt;</w:t>
      </w:r>
      <w:r w:rsidRPr="0039170E">
        <w:rPr>
          <w:sz w:val="28"/>
          <w:szCs w:val="28"/>
        </w:rPr>
        <w:t>Просто</w:t>
      </w:r>
      <w:r w:rsidRPr="00444457">
        <w:rPr>
          <w:sz w:val="28"/>
          <w:szCs w:val="28"/>
          <w:lang w:val="en-US"/>
        </w:rPr>
        <w:t>&lt;/option&gt;</w:t>
      </w:r>
    </w:p>
    <w:p w14:paraId="65C318E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&lt;/select&gt;</w:t>
      </w:r>
    </w:p>
    <w:p w14:paraId="089FAF5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&lt;input type="email" name="email" id="email" placeholder="</w:t>
      </w:r>
      <w:r w:rsidRPr="0039170E">
        <w:rPr>
          <w:sz w:val="28"/>
          <w:szCs w:val="28"/>
        </w:rPr>
        <w:t>Введите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майл</w:t>
      </w:r>
      <w:r w:rsidRPr="00444457">
        <w:rPr>
          <w:sz w:val="28"/>
          <w:szCs w:val="28"/>
          <w:lang w:val="en-US"/>
        </w:rPr>
        <w:t>: " maxlength="50" required&gt;</w:t>
      </w:r>
    </w:p>
    <w:p w14:paraId="71173AE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&lt;textarea name="text" placeholder="</w:t>
      </w:r>
      <w:r w:rsidRPr="0039170E">
        <w:rPr>
          <w:sz w:val="28"/>
          <w:szCs w:val="28"/>
        </w:rPr>
        <w:t>Введите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ваше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сообщение</w:t>
      </w:r>
      <w:r w:rsidRPr="00444457">
        <w:rPr>
          <w:sz w:val="28"/>
          <w:szCs w:val="28"/>
          <w:lang w:val="en-US"/>
        </w:rPr>
        <w:t>: " maxlength="100" cols="30" rows="10" required&gt;&lt;/textarea&gt;</w:t>
      </w:r>
    </w:p>
    <w:p w14:paraId="233BB1F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&lt;img src="./capcha.jpg" alt="capcha"&gt;</w:t>
      </w:r>
    </w:p>
    <w:p w14:paraId="442843B3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&lt;input type="text" name="capcha" id="" placeholder="</w:t>
      </w:r>
      <w:r w:rsidRPr="0039170E">
        <w:rPr>
          <w:sz w:val="28"/>
          <w:szCs w:val="28"/>
        </w:rPr>
        <w:t>Введите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код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с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картинки</w:t>
      </w:r>
      <w:r w:rsidRPr="00444457">
        <w:rPr>
          <w:sz w:val="28"/>
          <w:szCs w:val="28"/>
          <w:lang w:val="en-US"/>
        </w:rPr>
        <w:t>: " maxlength="5" required&gt;</w:t>
      </w:r>
    </w:p>
    <w:p w14:paraId="57BA0F7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&lt;button type="submit"&gt;</w:t>
      </w:r>
      <w:r w:rsidRPr="0039170E">
        <w:rPr>
          <w:sz w:val="28"/>
          <w:szCs w:val="28"/>
        </w:rPr>
        <w:t>Отправить</w:t>
      </w:r>
      <w:r w:rsidRPr="00444457">
        <w:rPr>
          <w:sz w:val="28"/>
          <w:szCs w:val="28"/>
          <w:lang w:val="en-US"/>
        </w:rPr>
        <w:t>&lt;/button&gt;</w:t>
      </w:r>
    </w:p>
    <w:p w14:paraId="17F0B94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lastRenderedPageBreak/>
        <w:t>&lt;/form&gt;</w:t>
      </w:r>
    </w:p>
    <w:p w14:paraId="0900993C" w14:textId="77777777" w:rsidR="00A851A7" w:rsidRPr="0039170E" w:rsidRDefault="00A851A7" w:rsidP="00A851A7">
      <w:pPr>
        <w:rPr>
          <w:sz w:val="28"/>
          <w:szCs w:val="28"/>
        </w:rPr>
      </w:pPr>
    </w:p>
    <w:p w14:paraId="500DE09B" w14:textId="77777777" w:rsidR="00A851A7" w:rsidRPr="0039170E" w:rsidRDefault="00A851A7" w:rsidP="00A851A7">
      <w:pPr>
        <w:rPr>
          <w:sz w:val="28"/>
          <w:szCs w:val="28"/>
        </w:rPr>
      </w:pPr>
    </w:p>
    <w:p w14:paraId="3F6E877B" w14:textId="77777777" w:rsidR="00A851A7" w:rsidRPr="00CC63EF" w:rsidRDefault="00A851A7" w:rsidP="00CC63EF">
      <w:pPr>
        <w:pStyle w:val="22"/>
      </w:pPr>
    </w:p>
    <w:p w14:paraId="0E50461D" w14:textId="6BCA22BE" w:rsidR="00A851A7" w:rsidRPr="00CC63EF" w:rsidRDefault="00A851A7" w:rsidP="00CC63EF">
      <w:pPr>
        <w:pStyle w:val="22"/>
      </w:pPr>
      <w:r w:rsidRPr="00CC63EF">
        <w:t xml:space="preserve"> </w:t>
      </w:r>
      <w:bookmarkStart w:id="131" w:name="_Toc119068081"/>
      <w:r w:rsidRPr="00CC63EF">
        <w:rPr>
          <w:rStyle w:val="10"/>
          <w:rFonts w:ascii="Times New Roman" w:hAnsi="Times New Roman"/>
          <w:color w:val="000000" w:themeColor="text1"/>
          <w:szCs w:val="26"/>
        </w:rPr>
        <w:t>ООП (МЕТОДЫ) (конструкторы класса</w:t>
      </w:r>
      <w:r w:rsidRPr="00CC63EF">
        <w:t>)</w:t>
      </w:r>
      <w:bookmarkEnd w:id="131"/>
    </w:p>
    <w:p w14:paraId="389E848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&lt;?php  </w:t>
      </w:r>
    </w:p>
    <w:p w14:paraId="344E04A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</w:p>
    <w:p w14:paraId="10D18C1C" w14:textId="30878DDE" w:rsidR="00CC63EF" w:rsidRPr="00CC63EF" w:rsidRDefault="00A851A7" w:rsidP="00CC63EF">
      <w:pPr>
        <w:pStyle w:val="32"/>
      </w:pPr>
      <w:bookmarkStart w:id="132" w:name="_Toc119068082"/>
      <w:r w:rsidRPr="00CC63EF">
        <w:rPr>
          <w:rStyle w:val="20"/>
          <w:rFonts w:ascii="Times New Roman" w:hAnsi="Times New Roman" w:cs="Arial"/>
          <w:color w:val="auto"/>
          <w:sz w:val="28"/>
        </w:rPr>
        <w:t>МЕТОДЫ</w:t>
      </w:r>
      <w:bookmarkEnd w:id="132"/>
    </w:p>
    <w:p w14:paraId="301578EC" w14:textId="05AB1F04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функции объявленные в пределах класса и могут работать только с переменными класса</w:t>
      </w:r>
    </w:p>
    <w:p w14:paraId="42CCD20C" w14:textId="77777777" w:rsidR="00A851A7" w:rsidRPr="0039170E" w:rsidRDefault="00A851A7" w:rsidP="00A851A7">
      <w:pPr>
        <w:rPr>
          <w:sz w:val="28"/>
          <w:szCs w:val="28"/>
        </w:rPr>
      </w:pPr>
    </w:p>
    <w:p w14:paraId="46A2E7CE" w14:textId="77777777" w:rsidR="00A851A7" w:rsidRPr="0039170E" w:rsidRDefault="00A851A7" w:rsidP="00A851A7">
      <w:pPr>
        <w:rPr>
          <w:sz w:val="28"/>
          <w:szCs w:val="28"/>
        </w:rPr>
      </w:pPr>
    </w:p>
    <w:p w14:paraId="72A3B4AE" w14:textId="77777777" w:rsidR="00A851A7" w:rsidRPr="0039170E" w:rsidRDefault="00A851A7" w:rsidP="00A851A7">
      <w:pPr>
        <w:rPr>
          <w:sz w:val="28"/>
          <w:szCs w:val="28"/>
        </w:rPr>
      </w:pPr>
    </w:p>
    <w:p w14:paraId="0D57782A" w14:textId="77777777" w:rsidR="00A851A7" w:rsidRPr="0039170E" w:rsidRDefault="00A851A7" w:rsidP="00A851A7">
      <w:pPr>
        <w:rPr>
          <w:sz w:val="28"/>
          <w:szCs w:val="28"/>
        </w:rPr>
      </w:pPr>
    </w:p>
    <w:p w14:paraId="6FA9ADF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$this - выбор переменной текущего класса</w:t>
      </w:r>
    </w:p>
    <w:p w14:paraId="5B8393E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НЕ СТАТИЧЕСКИЕ МЕТОДЫ нельзя вызвать до создания объекта (создаём объект класса и через него вызываем методы) (при указании static методу можно вызывать его через класс имяКласса::названиеМетода )</w:t>
      </w:r>
    </w:p>
    <w:p w14:paraId="61CCEC9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чтобы сослаться на статистическую переменную класса внутри класса нужно написать ключевое слово self::имяКласса (можно указывать и имя класса но если оно изменится ничего работать не будет)  -- селф - универсальность</w:t>
      </w:r>
    </w:p>
    <w:p w14:paraId="0D9D2C2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Хороший тон использовать self вместо имени класса</w:t>
      </w:r>
    </w:p>
    <w:p w14:paraId="61B2CE92" w14:textId="77777777" w:rsidR="00A851A7" w:rsidRPr="0039170E" w:rsidRDefault="00A851A7" w:rsidP="00A851A7">
      <w:pPr>
        <w:rPr>
          <w:sz w:val="28"/>
          <w:szCs w:val="28"/>
        </w:rPr>
      </w:pPr>
    </w:p>
    <w:p w14:paraId="23AB960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class Hello{</w:t>
      </w:r>
    </w:p>
    <w:p w14:paraId="08A8307E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function printText(){</w:t>
      </w:r>
    </w:p>
    <w:p w14:paraId="3758F4FE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return "Hello world!";</w:t>
      </w:r>
    </w:p>
    <w:p w14:paraId="6ABB75F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34AA29D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}</w:t>
      </w:r>
    </w:p>
    <w:p w14:paraId="7F1459D9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4AC7C8E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$hel1 = new Hello;</w:t>
      </w:r>
    </w:p>
    <w:p w14:paraId="6D721AB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echo $hel1 -&gt; printText();</w:t>
      </w:r>
    </w:p>
    <w:p w14:paraId="4D7769B8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791F9B4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class Hello2{</w:t>
      </w:r>
    </w:p>
    <w:p w14:paraId="4C94A7B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private $x;</w:t>
      </w:r>
    </w:p>
    <w:p w14:paraId="7DF2146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private $y;</w:t>
      </w:r>
    </w:p>
    <w:p w14:paraId="4B06A5B7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59102AB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function setX($x){</w:t>
      </w:r>
    </w:p>
    <w:p w14:paraId="5C442C30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$this-&gt;x = $x;            // таким образом можно менять приватные переменные класса</w:t>
      </w:r>
    </w:p>
    <w:p w14:paraId="3E6008A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}</w:t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 xml:space="preserve">// Но переменные защищены и их нельзя изменять напрямую </w:t>
      </w:r>
      <w:r w:rsidRPr="00444457">
        <w:rPr>
          <w:sz w:val="28"/>
          <w:szCs w:val="28"/>
          <w:lang w:val="en-US"/>
        </w:rPr>
        <w:t>(</w:t>
      </w:r>
      <w:r w:rsidRPr="0039170E">
        <w:rPr>
          <w:sz w:val="28"/>
          <w:szCs w:val="28"/>
        </w:rPr>
        <w:t>инкапсуляция</w:t>
      </w:r>
      <w:r w:rsidRPr="00444457">
        <w:rPr>
          <w:sz w:val="28"/>
          <w:szCs w:val="28"/>
          <w:lang w:val="en-US"/>
        </w:rPr>
        <w:t>)</w:t>
      </w:r>
    </w:p>
    <w:p w14:paraId="0537BE2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function setY($y){</w:t>
      </w:r>
    </w:p>
    <w:p w14:paraId="468620A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lastRenderedPageBreak/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$this-&gt;y = $y;           </w:t>
      </w:r>
    </w:p>
    <w:p w14:paraId="229F7BA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5B56F54E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320D8A0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function getX(){</w:t>
      </w:r>
    </w:p>
    <w:p w14:paraId="4C75F0F5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return $this-&gt;x;            // таким образом можно вернуть значения приватных переменных</w:t>
      </w:r>
    </w:p>
    <w:p w14:paraId="63A9D7D8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}</w:t>
      </w:r>
    </w:p>
    <w:p w14:paraId="05CA687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function getY(){</w:t>
      </w:r>
    </w:p>
    <w:p w14:paraId="41156AE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return $this-&gt;y;          </w:t>
      </w:r>
    </w:p>
    <w:p w14:paraId="6DB2EE1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0463ED54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0894596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function dist(){</w:t>
      </w:r>
    </w:p>
    <w:p w14:paraId="3E368C8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return sqrt($this-&gt;getX() ** 2 + $this-&gt;getY() ** 2); // </w:t>
      </w:r>
      <w:r w:rsidRPr="0039170E">
        <w:rPr>
          <w:sz w:val="28"/>
          <w:szCs w:val="28"/>
        </w:rPr>
        <w:t>получает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х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и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у</w:t>
      </w:r>
      <w:r w:rsidRPr="00444457">
        <w:rPr>
          <w:sz w:val="28"/>
          <w:szCs w:val="28"/>
          <w:lang w:val="en-US"/>
        </w:rPr>
        <w:t xml:space="preserve"> </w:t>
      </w:r>
    </w:p>
    <w:p w14:paraId="4DB8DA4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479B809B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}</w:t>
      </w:r>
    </w:p>
    <w:p w14:paraId="33A1A2D6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5AF0AE2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$p1 = new Hello2;</w:t>
      </w:r>
    </w:p>
    <w:p w14:paraId="5E54FF4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$p1-&gt;setX(4);</w:t>
      </w:r>
    </w:p>
    <w:p w14:paraId="7DD2381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$p1-&gt;setY(2);</w:t>
      </w:r>
    </w:p>
    <w:p w14:paraId="04BE700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echo $p1-&gt;dist();</w:t>
      </w:r>
    </w:p>
    <w:p w14:paraId="18DD3DED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7A9D5E19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4416096C" w14:textId="7DF0A6C5" w:rsidR="00A851A7" w:rsidRPr="00824A4A" w:rsidRDefault="00A851A7" w:rsidP="00824A4A">
      <w:pPr>
        <w:pStyle w:val="32"/>
      </w:pPr>
      <w:bookmarkStart w:id="133" w:name="_Toc119068083"/>
      <w:r w:rsidRPr="00CC63EF">
        <w:rPr>
          <w:rStyle w:val="20"/>
          <w:rFonts w:ascii="Times New Roman" w:hAnsi="Times New Roman" w:cs="Arial"/>
          <w:color w:val="auto"/>
          <w:sz w:val="28"/>
        </w:rPr>
        <w:t>Конструкторы класса</w:t>
      </w:r>
      <w:bookmarkEnd w:id="133"/>
    </w:p>
    <w:p w14:paraId="1C744037" w14:textId="77777777" w:rsidR="00A851A7" w:rsidRPr="0039170E" w:rsidRDefault="00A851A7" w:rsidP="00A851A7">
      <w:pPr>
        <w:rPr>
          <w:sz w:val="28"/>
          <w:szCs w:val="28"/>
        </w:rPr>
      </w:pPr>
    </w:p>
    <w:p w14:paraId="32D0388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 xml:space="preserve">// При создании класса и объекта существуют спец методы которые скрыты от разраба и запускаются они неявно </w:t>
      </w:r>
    </w:p>
    <w:p w14:paraId="79145B0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Эти методы можно переопределить</w:t>
      </w:r>
    </w:p>
    <w:p w14:paraId="1CF4A476" w14:textId="77777777" w:rsidR="00A851A7" w:rsidRPr="0039170E" w:rsidRDefault="00A851A7" w:rsidP="00A851A7">
      <w:pPr>
        <w:rPr>
          <w:sz w:val="28"/>
          <w:szCs w:val="28"/>
        </w:rPr>
      </w:pPr>
    </w:p>
    <w:p w14:paraId="70560E05" w14:textId="77777777" w:rsidR="00A851A7" w:rsidRPr="0039170E" w:rsidRDefault="00A851A7" w:rsidP="00A851A7">
      <w:pPr>
        <w:rPr>
          <w:sz w:val="28"/>
          <w:szCs w:val="28"/>
        </w:rPr>
      </w:pPr>
    </w:p>
    <w:p w14:paraId="3064B6C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Конструктор -  специальный метод класса который автоматом выполняется при создании объекта (до вызова всех остальных НЕ СТАТИЧ методов класса)</w:t>
      </w:r>
    </w:p>
    <w:p w14:paraId="22C4A59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Конструктором можно управлять передавая в класс аргументы если в конструкторе они есть</w:t>
      </w:r>
    </w:p>
    <w:p w14:paraId="6D108B22" w14:textId="77777777" w:rsidR="00A851A7" w:rsidRPr="0039170E" w:rsidRDefault="00A851A7" w:rsidP="00A851A7">
      <w:pPr>
        <w:rPr>
          <w:sz w:val="28"/>
          <w:szCs w:val="28"/>
        </w:rPr>
      </w:pPr>
    </w:p>
    <w:p w14:paraId="2EB680E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class People{</w:t>
      </w:r>
    </w:p>
    <w:p w14:paraId="2A7CDB6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private $name;</w:t>
      </w:r>
    </w:p>
    <w:p w14:paraId="12F9564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private $x;</w:t>
      </w:r>
    </w:p>
    <w:p w14:paraId="026EEE08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private $y;</w:t>
      </w:r>
    </w:p>
    <w:p w14:paraId="74AE6A6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public function __construct($x=0, $y=0){ // если задать значения по умолочанию можно избежать ошибок</w:t>
      </w:r>
    </w:p>
    <w:p w14:paraId="62347517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echo '</w:t>
      </w:r>
      <w:r w:rsidRPr="0039170E">
        <w:rPr>
          <w:sz w:val="28"/>
          <w:szCs w:val="28"/>
        </w:rPr>
        <w:t>Конструктор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вызван</w:t>
      </w:r>
      <w:r w:rsidRPr="00444457">
        <w:rPr>
          <w:sz w:val="28"/>
          <w:szCs w:val="28"/>
          <w:lang w:val="en-US"/>
        </w:rPr>
        <w:t>';</w:t>
      </w:r>
    </w:p>
    <w:p w14:paraId="117CE06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$this-&gt;name = 'artem';</w:t>
      </w:r>
    </w:p>
    <w:p w14:paraId="7EB8A7B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lastRenderedPageBreak/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$this-&gt;x = $x;</w:t>
      </w:r>
    </w:p>
    <w:p w14:paraId="0D07772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$this-&gt;y = $y;</w:t>
      </w:r>
    </w:p>
    <w:p w14:paraId="7272818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2DE130D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}</w:t>
      </w:r>
    </w:p>
    <w:p w14:paraId="331BF63C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52C229D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$artem = new People(1,2);</w:t>
      </w:r>
    </w:p>
    <w:p w14:paraId="7DCD343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$artem2 = new People(1,2);</w:t>
      </w:r>
    </w:p>
    <w:p w14:paraId="4458100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$artem3 = new People(1,2);</w:t>
      </w:r>
    </w:p>
    <w:p w14:paraId="016B6FF4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1B298D8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 ТАКИМ ОБРАЗОМ МОЖНО ЗАДАВАТЬ МНОГО ТОЧЕК</w:t>
      </w:r>
    </w:p>
    <w:p w14:paraId="0B9E489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print_r($artem);</w:t>
      </w:r>
    </w:p>
    <w:p w14:paraId="5253E86A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78080FFF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685A97EE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 xml:space="preserve">// </w:t>
      </w:r>
      <w:r w:rsidRPr="0039170E">
        <w:rPr>
          <w:sz w:val="28"/>
          <w:szCs w:val="28"/>
        </w:rPr>
        <w:t>Конструктор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вызван</w:t>
      </w:r>
      <w:r w:rsidRPr="00444457">
        <w:rPr>
          <w:sz w:val="28"/>
          <w:szCs w:val="28"/>
          <w:lang w:val="en-US"/>
        </w:rPr>
        <w:t>People Object</w:t>
      </w:r>
    </w:p>
    <w:p w14:paraId="76836DA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>// (</w:t>
      </w:r>
    </w:p>
    <w:p w14:paraId="2B13C5D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>//     [name:People:private] =&gt; artem</w:t>
      </w:r>
    </w:p>
    <w:p w14:paraId="3098A47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>//     [x:People:private] =&gt; 1</w:t>
      </w:r>
    </w:p>
    <w:p w14:paraId="6AEB26C6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>//     [y:People:private] =&gt; 2</w:t>
      </w:r>
    </w:p>
    <w:p w14:paraId="5A3B723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>// )</w:t>
      </w:r>
    </w:p>
    <w:p w14:paraId="359889CF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37EB9308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637462A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 xml:space="preserve">// </w:t>
      </w:r>
      <w:r w:rsidRPr="0039170E">
        <w:rPr>
          <w:sz w:val="28"/>
          <w:szCs w:val="28"/>
        </w:rPr>
        <w:t>метод</w:t>
      </w:r>
      <w:r w:rsidRPr="00444457">
        <w:rPr>
          <w:sz w:val="28"/>
          <w:szCs w:val="28"/>
          <w:lang w:val="en-US"/>
        </w:rPr>
        <w:t xml:space="preserve"> __toString() -  </w:t>
      </w:r>
      <w:r w:rsidRPr="0039170E">
        <w:rPr>
          <w:sz w:val="28"/>
          <w:szCs w:val="28"/>
        </w:rPr>
        <w:t>преобразует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класс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в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строку</w:t>
      </w:r>
      <w:r w:rsidRPr="00444457">
        <w:rPr>
          <w:sz w:val="28"/>
          <w:szCs w:val="28"/>
          <w:lang w:val="en-US"/>
        </w:rPr>
        <w:t xml:space="preserve"> (</w:t>
      </w:r>
      <w:r w:rsidRPr="0039170E">
        <w:rPr>
          <w:sz w:val="28"/>
          <w:szCs w:val="28"/>
        </w:rPr>
        <w:t>СКРИНШОТ</w:t>
      </w:r>
      <w:r w:rsidRPr="00444457">
        <w:rPr>
          <w:sz w:val="28"/>
          <w:szCs w:val="28"/>
          <w:lang w:val="en-US"/>
        </w:rPr>
        <w:t>)</w:t>
      </w:r>
    </w:p>
    <w:p w14:paraId="0343C8DC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5A7D53FF" w14:textId="4DFF0917" w:rsidR="00A851A7" w:rsidRPr="00CC63EF" w:rsidRDefault="00A851A7" w:rsidP="00CC63EF">
      <w:pPr>
        <w:pStyle w:val="32"/>
      </w:pPr>
      <w:bookmarkStart w:id="134" w:name="_Toc119068084"/>
      <w:r w:rsidRPr="00CC63EF">
        <w:rPr>
          <w:rStyle w:val="20"/>
          <w:rFonts w:ascii="Times New Roman" w:hAnsi="Times New Roman" w:cs="Arial"/>
          <w:color w:val="auto"/>
          <w:sz w:val="28"/>
        </w:rPr>
        <w:t>НАСЛЕДОВАНИЕ</w:t>
      </w:r>
      <w:bookmarkEnd w:id="134"/>
    </w:p>
    <w:p w14:paraId="150C40B2" w14:textId="77777777" w:rsidR="00A851A7" w:rsidRPr="0039170E" w:rsidRDefault="00A851A7" w:rsidP="00A851A7">
      <w:pPr>
        <w:rPr>
          <w:sz w:val="28"/>
          <w:szCs w:val="28"/>
        </w:rPr>
      </w:pPr>
    </w:p>
    <w:p w14:paraId="121ABC1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дочерный класс будет иметь такие же переменные и методы как и у родительского А ТАКЖЕ СОДЕРЖАТЬ СВОИ УНИКАЛЬНЫЕ</w:t>
      </w:r>
    </w:p>
    <w:p w14:paraId="26AE868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спецификатор доступа static не будет доступен и дочерних классов</w:t>
      </w:r>
    </w:p>
    <w:p w14:paraId="106B265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спецификатор protected работает как статик но доступен при наследовании (снаружи его вызвать нельзя)</w:t>
      </w:r>
    </w:p>
    <w:p w14:paraId="79AB57E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переменные указываем протектед а методы паблик</w:t>
      </w:r>
    </w:p>
    <w:p w14:paraId="3D5954B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при наследовании у дочерних классов можно ПЕРЕОПРЕДЕЛЯТЬ методы и называется это ПЕРЕГРУЗКА (у родителя и ребенка есть одинаковые по названию методы но работают они по разному)   // parent::info() - обращине к родительскому методу</w:t>
      </w:r>
    </w:p>
    <w:p w14:paraId="27142270" w14:textId="77777777" w:rsidR="00A851A7" w:rsidRPr="0039170E" w:rsidRDefault="00A851A7" w:rsidP="00A851A7">
      <w:pPr>
        <w:rPr>
          <w:sz w:val="28"/>
          <w:szCs w:val="28"/>
        </w:rPr>
      </w:pPr>
    </w:p>
    <w:p w14:paraId="4A79E56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class Animals{</w:t>
      </w:r>
    </w:p>
    <w:p w14:paraId="416160A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$legs = 4;</w:t>
      </w:r>
    </w:p>
    <w:p w14:paraId="4FC6ADA8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function info(){</w:t>
      </w:r>
    </w:p>
    <w:p w14:paraId="1400D396" w14:textId="77777777" w:rsidR="00A851A7" w:rsidRPr="00444457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EF41B3">
        <w:rPr>
          <w:sz w:val="28"/>
          <w:szCs w:val="28"/>
          <w:lang w:val="en-US"/>
        </w:rPr>
        <w:t>echo</w:t>
      </w:r>
      <w:r w:rsidRPr="00444457">
        <w:rPr>
          <w:sz w:val="28"/>
          <w:szCs w:val="28"/>
        </w:rPr>
        <w:t xml:space="preserve"> "</w:t>
      </w:r>
      <w:r w:rsidRPr="0039170E">
        <w:rPr>
          <w:sz w:val="28"/>
          <w:szCs w:val="28"/>
        </w:rPr>
        <w:t>У</w:t>
      </w:r>
      <w:r w:rsidRPr="00444457">
        <w:rPr>
          <w:sz w:val="28"/>
          <w:szCs w:val="28"/>
        </w:rPr>
        <w:t xml:space="preserve"> </w:t>
      </w:r>
      <w:r w:rsidRPr="0039170E">
        <w:rPr>
          <w:sz w:val="28"/>
          <w:szCs w:val="28"/>
        </w:rPr>
        <w:t>животных</w:t>
      </w:r>
      <w:r w:rsidRPr="00444457">
        <w:rPr>
          <w:sz w:val="28"/>
          <w:szCs w:val="28"/>
        </w:rPr>
        <w:t xml:space="preserve"> {$</w:t>
      </w:r>
      <w:r w:rsidRPr="00EF41B3">
        <w:rPr>
          <w:sz w:val="28"/>
          <w:szCs w:val="28"/>
          <w:lang w:val="en-US"/>
        </w:rPr>
        <w:t>this</w:t>
      </w:r>
      <w:r w:rsidRPr="00444457">
        <w:rPr>
          <w:sz w:val="28"/>
          <w:szCs w:val="28"/>
        </w:rPr>
        <w:t>-&gt;</w:t>
      </w:r>
      <w:r w:rsidRPr="00EF41B3">
        <w:rPr>
          <w:sz w:val="28"/>
          <w:szCs w:val="28"/>
          <w:lang w:val="en-US"/>
        </w:rPr>
        <w:t>legs</w:t>
      </w:r>
      <w:r w:rsidRPr="00444457">
        <w:rPr>
          <w:sz w:val="28"/>
          <w:szCs w:val="28"/>
        </w:rPr>
        <w:t xml:space="preserve">} </w:t>
      </w:r>
      <w:r w:rsidRPr="0039170E">
        <w:rPr>
          <w:sz w:val="28"/>
          <w:szCs w:val="28"/>
        </w:rPr>
        <w:t>ноги</w:t>
      </w:r>
      <w:r w:rsidRPr="00444457">
        <w:rPr>
          <w:sz w:val="28"/>
          <w:szCs w:val="28"/>
        </w:rPr>
        <w:t>";</w:t>
      </w:r>
    </w:p>
    <w:p w14:paraId="7EC1D4E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</w:rPr>
        <w:tab/>
      </w:r>
      <w:r w:rsidRPr="00444457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}</w:t>
      </w:r>
    </w:p>
    <w:p w14:paraId="6D111FE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}</w:t>
      </w:r>
    </w:p>
    <w:p w14:paraId="450171C7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6376B42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class Dog extends Animals{</w:t>
      </w:r>
    </w:p>
    <w:p w14:paraId="5BEB678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lastRenderedPageBreak/>
        <w:tab/>
      </w:r>
      <w:r w:rsidRPr="00444457">
        <w:rPr>
          <w:sz w:val="28"/>
          <w:szCs w:val="28"/>
          <w:lang w:val="en-US"/>
        </w:rPr>
        <w:tab/>
        <w:t>public $name = '</w:t>
      </w:r>
      <w:r w:rsidRPr="0039170E">
        <w:rPr>
          <w:sz w:val="28"/>
          <w:szCs w:val="28"/>
        </w:rPr>
        <w:t>Собака</w:t>
      </w:r>
      <w:r w:rsidRPr="00444457">
        <w:rPr>
          <w:sz w:val="28"/>
          <w:szCs w:val="28"/>
          <w:lang w:val="en-US"/>
        </w:rPr>
        <w:t>';</w:t>
      </w:r>
    </w:p>
    <w:p w14:paraId="70F0B5C8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function voice(){</w:t>
      </w:r>
    </w:p>
    <w:p w14:paraId="5D7ABBE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echo " </w:t>
      </w:r>
      <w:r w:rsidRPr="0039170E">
        <w:rPr>
          <w:sz w:val="28"/>
          <w:szCs w:val="28"/>
        </w:rPr>
        <w:t>я</w:t>
      </w:r>
      <w:r w:rsidRPr="00444457">
        <w:rPr>
          <w:sz w:val="28"/>
          <w:szCs w:val="28"/>
          <w:lang w:val="en-US"/>
        </w:rPr>
        <w:t xml:space="preserve"> {$this-&gt;name} </w:t>
      </w:r>
      <w:r w:rsidRPr="0039170E">
        <w:rPr>
          <w:sz w:val="28"/>
          <w:szCs w:val="28"/>
        </w:rPr>
        <w:t>и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я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издаю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звук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гав</w:t>
      </w:r>
      <w:r w:rsidRPr="00444457">
        <w:rPr>
          <w:sz w:val="28"/>
          <w:szCs w:val="28"/>
          <w:lang w:val="en-US"/>
        </w:rPr>
        <w:t>-</w:t>
      </w:r>
      <w:r w:rsidRPr="0039170E">
        <w:rPr>
          <w:sz w:val="28"/>
          <w:szCs w:val="28"/>
        </w:rPr>
        <w:t>гав</w:t>
      </w:r>
      <w:r w:rsidRPr="00444457">
        <w:rPr>
          <w:sz w:val="28"/>
          <w:szCs w:val="28"/>
          <w:lang w:val="en-US"/>
        </w:rPr>
        <w:t>";</w:t>
      </w:r>
    </w:p>
    <w:p w14:paraId="48869B4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6EFED16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}</w:t>
      </w:r>
    </w:p>
    <w:p w14:paraId="40B40627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555CE6C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$dog = new Dog;</w:t>
      </w:r>
    </w:p>
    <w:p w14:paraId="680D32C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echo $dog-&gt;info();</w:t>
      </w:r>
    </w:p>
    <w:p w14:paraId="5D61229A" w14:textId="77777777" w:rsidR="00A851A7" w:rsidRPr="00444457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EF41B3">
        <w:rPr>
          <w:sz w:val="28"/>
          <w:szCs w:val="28"/>
          <w:lang w:val="en-US"/>
        </w:rPr>
        <w:t>echo</w:t>
      </w:r>
      <w:r w:rsidRPr="00444457">
        <w:rPr>
          <w:sz w:val="28"/>
          <w:szCs w:val="28"/>
        </w:rPr>
        <w:t xml:space="preserve"> $</w:t>
      </w:r>
      <w:r w:rsidRPr="00EF41B3">
        <w:rPr>
          <w:sz w:val="28"/>
          <w:szCs w:val="28"/>
          <w:lang w:val="en-US"/>
        </w:rPr>
        <w:t>dog</w:t>
      </w:r>
      <w:r w:rsidRPr="00444457">
        <w:rPr>
          <w:sz w:val="28"/>
          <w:szCs w:val="28"/>
        </w:rPr>
        <w:t>-&gt;</w:t>
      </w:r>
      <w:r w:rsidRPr="00EF41B3">
        <w:rPr>
          <w:sz w:val="28"/>
          <w:szCs w:val="28"/>
          <w:lang w:val="en-US"/>
        </w:rPr>
        <w:t>voice</w:t>
      </w:r>
      <w:r w:rsidRPr="00444457">
        <w:rPr>
          <w:sz w:val="28"/>
          <w:szCs w:val="28"/>
        </w:rPr>
        <w:t>();</w:t>
      </w:r>
    </w:p>
    <w:p w14:paraId="72795DE3" w14:textId="77777777" w:rsidR="00A851A7" w:rsidRPr="00444457" w:rsidRDefault="00A851A7" w:rsidP="00A851A7">
      <w:pPr>
        <w:rPr>
          <w:sz w:val="28"/>
          <w:szCs w:val="28"/>
        </w:rPr>
      </w:pPr>
    </w:p>
    <w:p w14:paraId="2878608B" w14:textId="77777777" w:rsidR="00A851A7" w:rsidRPr="00444457" w:rsidRDefault="00A851A7" w:rsidP="00A851A7">
      <w:pPr>
        <w:rPr>
          <w:sz w:val="28"/>
          <w:szCs w:val="28"/>
        </w:rPr>
      </w:pPr>
    </w:p>
    <w:p w14:paraId="2D1C6FB1" w14:textId="0373F71C" w:rsidR="00A851A7" w:rsidRPr="0039170E" w:rsidRDefault="00A851A7" w:rsidP="00CC63EF">
      <w:pPr>
        <w:pStyle w:val="32"/>
        <w:rPr>
          <w:szCs w:val="28"/>
        </w:rPr>
      </w:pPr>
      <w:bookmarkStart w:id="135" w:name="_Toc119068085"/>
      <w:r w:rsidRPr="00CC63EF">
        <w:t>Абстрактные классы и методы</w:t>
      </w:r>
      <w:bookmarkEnd w:id="135"/>
    </w:p>
    <w:p w14:paraId="36F59FCF" w14:textId="77777777" w:rsidR="00A851A7" w:rsidRPr="0039170E" w:rsidRDefault="00A851A7" w:rsidP="00A851A7">
      <w:pPr>
        <w:rPr>
          <w:sz w:val="28"/>
          <w:szCs w:val="28"/>
        </w:rPr>
      </w:pPr>
    </w:p>
    <w:p w14:paraId="08009F1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абстрактные классы работают точно так же как и обычные, но от них нельзя создавать объекты (используется при наследовании чтобы обезопасить класс)      -    это класс который создан только для наследования от него</w:t>
      </w:r>
    </w:p>
    <w:p w14:paraId="1AE5105A" w14:textId="77777777" w:rsidR="00A851A7" w:rsidRPr="0039170E" w:rsidRDefault="00A851A7" w:rsidP="00A851A7">
      <w:pPr>
        <w:rPr>
          <w:sz w:val="28"/>
          <w:szCs w:val="28"/>
        </w:rPr>
      </w:pPr>
    </w:p>
    <w:p w14:paraId="60B106F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abstract class Animals2{</w:t>
      </w:r>
    </w:p>
    <w:p w14:paraId="0265FDE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$legs = 4;</w:t>
      </w:r>
    </w:p>
    <w:p w14:paraId="1DC9CF7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function info(){</w:t>
      </w:r>
    </w:p>
    <w:p w14:paraId="62291EE9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echo "</w:t>
      </w:r>
      <w:r w:rsidRPr="0039170E">
        <w:rPr>
          <w:sz w:val="28"/>
          <w:szCs w:val="28"/>
        </w:rPr>
        <w:t>У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животных</w:t>
      </w:r>
      <w:r w:rsidRPr="00444457">
        <w:rPr>
          <w:sz w:val="28"/>
          <w:szCs w:val="28"/>
          <w:lang w:val="en-US"/>
        </w:rPr>
        <w:t xml:space="preserve"> {$this-&gt;legs} </w:t>
      </w:r>
      <w:r w:rsidRPr="0039170E">
        <w:rPr>
          <w:sz w:val="28"/>
          <w:szCs w:val="28"/>
        </w:rPr>
        <w:t>ноги</w:t>
      </w:r>
      <w:r w:rsidRPr="00444457">
        <w:rPr>
          <w:sz w:val="28"/>
          <w:szCs w:val="28"/>
          <w:lang w:val="en-US"/>
        </w:rPr>
        <w:t>";</w:t>
      </w:r>
    </w:p>
    <w:p w14:paraId="5E93CC33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}</w:t>
      </w:r>
    </w:p>
    <w:p w14:paraId="670DAE85" w14:textId="77777777" w:rsidR="00A851A7" w:rsidRPr="0039170E" w:rsidRDefault="00A851A7" w:rsidP="00A851A7">
      <w:pPr>
        <w:rPr>
          <w:sz w:val="28"/>
          <w:szCs w:val="28"/>
        </w:rPr>
      </w:pPr>
    </w:p>
    <w:p w14:paraId="12ED170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</w:r>
      <w:r w:rsidRPr="0039170E">
        <w:rPr>
          <w:sz w:val="28"/>
          <w:szCs w:val="28"/>
        </w:rPr>
        <w:tab/>
        <w:t>abstract public function color();             // абстрактный метод ГАРАНТИЯ ТОГО ЧТО ЭТОТ МЕТОД ОБЯЗАТЕЛЬНО БУДЕТ В ДОЧЕРНИХ КЛАССАХ (должен быть определен) (обязательная перегрузка)</w:t>
      </w:r>
    </w:p>
    <w:p w14:paraId="2C996B45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39170E">
        <w:rPr>
          <w:sz w:val="28"/>
          <w:szCs w:val="28"/>
        </w:rPr>
        <w:tab/>
      </w:r>
      <w:r w:rsidRPr="00444457">
        <w:rPr>
          <w:sz w:val="28"/>
          <w:szCs w:val="28"/>
          <w:lang w:val="en-US"/>
        </w:rPr>
        <w:t>}</w:t>
      </w:r>
    </w:p>
    <w:p w14:paraId="14B4F5FC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7D4D75B2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class Dog2 extends Animals2{</w:t>
      </w:r>
    </w:p>
    <w:p w14:paraId="1FA933D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$name = '</w:t>
      </w:r>
      <w:r w:rsidRPr="0039170E">
        <w:rPr>
          <w:sz w:val="28"/>
          <w:szCs w:val="28"/>
        </w:rPr>
        <w:t>Собака</w:t>
      </w:r>
      <w:r w:rsidRPr="00444457">
        <w:rPr>
          <w:sz w:val="28"/>
          <w:szCs w:val="28"/>
          <w:lang w:val="en-US"/>
        </w:rPr>
        <w:t>';</w:t>
      </w:r>
    </w:p>
    <w:p w14:paraId="3937650D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function voice(){</w:t>
      </w:r>
    </w:p>
    <w:p w14:paraId="1D2C6D4E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echo " </w:t>
      </w:r>
      <w:r w:rsidRPr="0039170E">
        <w:rPr>
          <w:sz w:val="28"/>
          <w:szCs w:val="28"/>
        </w:rPr>
        <w:t>я</w:t>
      </w:r>
      <w:r w:rsidRPr="00444457">
        <w:rPr>
          <w:sz w:val="28"/>
          <w:szCs w:val="28"/>
          <w:lang w:val="en-US"/>
        </w:rPr>
        <w:t xml:space="preserve"> {$this-&gt;name} </w:t>
      </w:r>
      <w:r w:rsidRPr="0039170E">
        <w:rPr>
          <w:sz w:val="28"/>
          <w:szCs w:val="28"/>
        </w:rPr>
        <w:t>и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я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издаю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звук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гав</w:t>
      </w:r>
      <w:r w:rsidRPr="00444457">
        <w:rPr>
          <w:sz w:val="28"/>
          <w:szCs w:val="28"/>
          <w:lang w:val="en-US"/>
        </w:rPr>
        <w:t>-</w:t>
      </w:r>
      <w:r w:rsidRPr="0039170E">
        <w:rPr>
          <w:sz w:val="28"/>
          <w:szCs w:val="28"/>
        </w:rPr>
        <w:t>гав</w:t>
      </w:r>
      <w:r w:rsidRPr="00444457">
        <w:rPr>
          <w:sz w:val="28"/>
          <w:szCs w:val="28"/>
          <w:lang w:val="en-US"/>
        </w:rPr>
        <w:t>";</w:t>
      </w:r>
    </w:p>
    <w:p w14:paraId="4C6A0B0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1B36B0AA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C24336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public function color(){</w:t>
      </w:r>
    </w:p>
    <w:p w14:paraId="33D53230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 xml:space="preserve">echo "Red";               // </w:t>
      </w:r>
      <w:r w:rsidRPr="0039170E">
        <w:rPr>
          <w:sz w:val="28"/>
          <w:szCs w:val="28"/>
        </w:rPr>
        <w:t>перегрузили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абстрактрый</w:t>
      </w:r>
      <w:r w:rsidRPr="00444457">
        <w:rPr>
          <w:sz w:val="28"/>
          <w:szCs w:val="28"/>
          <w:lang w:val="en-US"/>
        </w:rPr>
        <w:t xml:space="preserve"> </w:t>
      </w:r>
      <w:r w:rsidRPr="0039170E">
        <w:rPr>
          <w:sz w:val="28"/>
          <w:szCs w:val="28"/>
        </w:rPr>
        <w:t>класс</w:t>
      </w:r>
    </w:p>
    <w:p w14:paraId="14F33C9F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</w:r>
      <w:r w:rsidRPr="00444457">
        <w:rPr>
          <w:sz w:val="28"/>
          <w:szCs w:val="28"/>
          <w:lang w:val="en-US"/>
        </w:rPr>
        <w:tab/>
        <w:t>}</w:t>
      </w:r>
    </w:p>
    <w:p w14:paraId="526969CA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}</w:t>
      </w:r>
    </w:p>
    <w:p w14:paraId="310C55E8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414871DC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$dog2 = new Dog2;</w:t>
      </w:r>
    </w:p>
    <w:p w14:paraId="1344D0D4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echo $dog2-&gt;info();</w:t>
      </w:r>
    </w:p>
    <w:p w14:paraId="520C089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echo $dog2-&gt;voice();</w:t>
      </w:r>
    </w:p>
    <w:p w14:paraId="32B17B51" w14:textId="77777777" w:rsidR="00A851A7" w:rsidRPr="00444457" w:rsidRDefault="00A851A7" w:rsidP="00A851A7">
      <w:pPr>
        <w:rPr>
          <w:sz w:val="28"/>
          <w:szCs w:val="28"/>
          <w:lang w:val="en-US"/>
        </w:rPr>
      </w:pPr>
      <w:r w:rsidRPr="00444457">
        <w:rPr>
          <w:sz w:val="28"/>
          <w:szCs w:val="28"/>
          <w:lang w:val="en-US"/>
        </w:rPr>
        <w:tab/>
        <w:t>echo $dog2-&gt;color();</w:t>
      </w:r>
    </w:p>
    <w:p w14:paraId="5DD4A7B1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42322644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18F2C6F0" w14:textId="77777777" w:rsidR="00A851A7" w:rsidRPr="0039170E" w:rsidRDefault="00A851A7" w:rsidP="00A851A7">
      <w:pPr>
        <w:rPr>
          <w:sz w:val="28"/>
          <w:szCs w:val="28"/>
        </w:rPr>
      </w:pPr>
      <w:r w:rsidRPr="00444457">
        <w:rPr>
          <w:sz w:val="28"/>
          <w:szCs w:val="28"/>
          <w:lang w:val="en-US"/>
        </w:rPr>
        <w:tab/>
      </w:r>
      <w:r w:rsidRPr="0039170E">
        <w:rPr>
          <w:sz w:val="28"/>
          <w:szCs w:val="28"/>
        </w:rPr>
        <w:t>//  ключевое слово final - обратное классу abstract (нельзя перегружаться и иметь наследников)</w:t>
      </w:r>
    </w:p>
    <w:p w14:paraId="34C69C8F" w14:textId="77777777" w:rsidR="00A851A7" w:rsidRPr="0039170E" w:rsidRDefault="00A851A7" w:rsidP="00A851A7">
      <w:pPr>
        <w:rPr>
          <w:sz w:val="28"/>
          <w:szCs w:val="28"/>
        </w:rPr>
      </w:pPr>
    </w:p>
    <w:p w14:paraId="4270FCB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ab/>
        <w:t>// $dog instanceof Dog - проверка на принадлежность</w:t>
      </w:r>
    </w:p>
    <w:p w14:paraId="039B6EAB" w14:textId="77777777" w:rsidR="00A851A7" w:rsidRPr="0039170E" w:rsidRDefault="00A851A7" w:rsidP="00A851A7">
      <w:pPr>
        <w:rPr>
          <w:sz w:val="28"/>
          <w:szCs w:val="28"/>
        </w:rPr>
      </w:pPr>
    </w:p>
    <w:p w14:paraId="7CF15176" w14:textId="77777777" w:rsidR="00A851A7" w:rsidRPr="0039170E" w:rsidRDefault="00A851A7" w:rsidP="00A851A7">
      <w:pPr>
        <w:rPr>
          <w:sz w:val="28"/>
          <w:szCs w:val="28"/>
        </w:rPr>
      </w:pPr>
    </w:p>
    <w:p w14:paraId="50CF16AD" w14:textId="77777777" w:rsidR="00A851A7" w:rsidRPr="0039170E" w:rsidRDefault="00A851A7" w:rsidP="00A851A7">
      <w:pPr>
        <w:rPr>
          <w:sz w:val="28"/>
          <w:szCs w:val="28"/>
        </w:rPr>
      </w:pPr>
    </w:p>
    <w:p w14:paraId="33A5B99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?&gt;</w:t>
      </w:r>
    </w:p>
    <w:p w14:paraId="77CDF8B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&lt;/body&gt;</w:t>
      </w:r>
    </w:p>
    <w:p w14:paraId="33CCB33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&lt;/html&gt;</w:t>
      </w:r>
    </w:p>
    <w:p w14:paraId="4F05351A" w14:textId="46592B58" w:rsidR="00A851A7" w:rsidRDefault="00A851A7" w:rsidP="00A851A7">
      <w:pPr>
        <w:rPr>
          <w:sz w:val="28"/>
          <w:szCs w:val="28"/>
        </w:rPr>
      </w:pPr>
    </w:p>
    <w:p w14:paraId="65E0A223" w14:textId="68F86339" w:rsidR="00824A4A" w:rsidRPr="0074053F" w:rsidRDefault="0074053F" w:rsidP="0074053F">
      <w:pPr>
        <w:pStyle w:val="22"/>
      </w:pPr>
      <w:bookmarkStart w:id="136" w:name="_Toc119068086"/>
      <w:r w:rsidRPr="0074053F">
        <w:t>Скриншоты</w:t>
      </w:r>
      <w:bookmarkEnd w:id="136"/>
    </w:p>
    <w:p w14:paraId="15D30FA6" w14:textId="77777777" w:rsidR="00A851A7" w:rsidRPr="0039170E" w:rsidRDefault="00A851A7" w:rsidP="00A851A7">
      <w:pPr>
        <w:rPr>
          <w:sz w:val="28"/>
          <w:szCs w:val="28"/>
        </w:rPr>
      </w:pPr>
    </w:p>
    <w:p w14:paraId="0DB95159" w14:textId="77777777" w:rsidR="00A851A7" w:rsidRPr="0039170E" w:rsidRDefault="00A851A7" w:rsidP="00A851A7">
      <w:pPr>
        <w:rPr>
          <w:sz w:val="28"/>
          <w:szCs w:val="28"/>
        </w:rPr>
      </w:pPr>
    </w:p>
    <w:p w14:paraId="197289D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17519AD5" wp14:editId="30ADA35D">
            <wp:extent cx="5273040" cy="2966720"/>
            <wp:effectExtent l="0" t="0" r="3810" b="5080"/>
            <wp:docPr id="10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D405" w14:textId="77777777" w:rsidR="00A851A7" w:rsidRPr="0039170E" w:rsidRDefault="00A851A7" w:rsidP="00A851A7">
      <w:pPr>
        <w:rPr>
          <w:sz w:val="28"/>
          <w:szCs w:val="28"/>
        </w:rPr>
      </w:pPr>
    </w:p>
    <w:p w14:paraId="6BB8B8A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1060F34A" wp14:editId="070E3022">
            <wp:extent cx="3093720" cy="2332917"/>
            <wp:effectExtent l="0" t="0" r="5080" b="4445"/>
            <wp:docPr id="65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1136" cy="233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D926" w14:textId="77777777" w:rsidR="00A851A7" w:rsidRPr="0039170E" w:rsidRDefault="00A851A7" w:rsidP="00A851A7">
      <w:pPr>
        <w:rPr>
          <w:sz w:val="28"/>
          <w:szCs w:val="28"/>
        </w:rPr>
      </w:pPr>
    </w:p>
    <w:p w14:paraId="318A469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39DE89F6" wp14:editId="295F7AB6">
            <wp:extent cx="5271135" cy="2552065"/>
            <wp:effectExtent l="0" t="0" r="5715" b="635"/>
            <wp:docPr id="65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189F" w14:textId="77777777" w:rsidR="00A851A7" w:rsidRPr="0039170E" w:rsidRDefault="00A851A7" w:rsidP="00A851A7">
      <w:pPr>
        <w:rPr>
          <w:sz w:val="28"/>
          <w:szCs w:val="28"/>
        </w:rPr>
      </w:pPr>
    </w:p>
    <w:p w14:paraId="51374D7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4EF35183" wp14:editId="678AEDAC">
            <wp:extent cx="1976755" cy="2433955"/>
            <wp:effectExtent l="0" t="0" r="4445" b="4445"/>
            <wp:docPr id="65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7675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0042" w14:textId="77777777" w:rsidR="00A851A7" w:rsidRPr="0039170E" w:rsidRDefault="00A851A7" w:rsidP="00A851A7">
      <w:pPr>
        <w:rPr>
          <w:sz w:val="28"/>
          <w:szCs w:val="28"/>
        </w:rPr>
      </w:pPr>
    </w:p>
    <w:p w14:paraId="1BAAD3FF" w14:textId="77777777" w:rsidR="00A851A7" w:rsidRPr="0039170E" w:rsidRDefault="00A851A7" w:rsidP="00A851A7">
      <w:pPr>
        <w:rPr>
          <w:sz w:val="28"/>
          <w:szCs w:val="28"/>
        </w:rPr>
      </w:pPr>
    </w:p>
    <w:p w14:paraId="0393A65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57CCCC94" wp14:editId="66D13596">
            <wp:extent cx="3295650" cy="1819275"/>
            <wp:effectExtent l="0" t="0" r="0" b="0"/>
            <wp:docPr id="6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170E">
        <w:rPr>
          <w:sz w:val="28"/>
          <w:szCs w:val="28"/>
        </w:rPr>
        <w:t xml:space="preserve"> выводит 5 5 в обоих переменных</w:t>
      </w:r>
    </w:p>
    <w:p w14:paraId="5260529B" w14:textId="77777777" w:rsidR="00A851A7" w:rsidRPr="0039170E" w:rsidRDefault="00A851A7" w:rsidP="00A851A7">
      <w:pPr>
        <w:rPr>
          <w:sz w:val="28"/>
          <w:szCs w:val="28"/>
        </w:rPr>
      </w:pPr>
    </w:p>
    <w:p w14:paraId="544DF4B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0301A3F2" wp14:editId="70FB3654">
            <wp:extent cx="4505325" cy="1900555"/>
            <wp:effectExtent l="0" t="0" r="0" b="4445"/>
            <wp:docPr id="65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1628D" w14:textId="77777777" w:rsidR="00A851A7" w:rsidRPr="0039170E" w:rsidRDefault="00A851A7" w:rsidP="00A851A7">
      <w:pPr>
        <w:rPr>
          <w:sz w:val="28"/>
          <w:szCs w:val="28"/>
        </w:rPr>
      </w:pPr>
    </w:p>
    <w:p w14:paraId="291E87C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7060364B" wp14:editId="360FBCE1">
            <wp:extent cx="5268595" cy="3011170"/>
            <wp:effectExtent l="0" t="0" r="8255" b="8255"/>
            <wp:docPr id="65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8F61" w14:textId="77777777" w:rsidR="00A851A7" w:rsidRPr="0039170E" w:rsidRDefault="00A851A7" w:rsidP="00A851A7">
      <w:pPr>
        <w:rPr>
          <w:sz w:val="28"/>
          <w:szCs w:val="28"/>
        </w:rPr>
      </w:pPr>
    </w:p>
    <w:p w14:paraId="7B252FC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14CDD14B" wp14:editId="36E2DDA6">
            <wp:extent cx="3981450" cy="2933700"/>
            <wp:effectExtent l="0" t="0" r="0" b="0"/>
            <wp:docPr id="65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73106" w14:textId="77777777" w:rsidR="00A851A7" w:rsidRPr="0039170E" w:rsidRDefault="00A851A7" w:rsidP="00A851A7">
      <w:pPr>
        <w:rPr>
          <w:sz w:val="28"/>
          <w:szCs w:val="28"/>
        </w:rPr>
      </w:pPr>
    </w:p>
    <w:p w14:paraId="15108887" w14:textId="77777777" w:rsidR="00A851A7" w:rsidRPr="0039170E" w:rsidRDefault="00A851A7" w:rsidP="00A851A7">
      <w:pPr>
        <w:rPr>
          <w:sz w:val="28"/>
          <w:szCs w:val="28"/>
        </w:rPr>
      </w:pPr>
    </w:p>
    <w:p w14:paraId="36525240" w14:textId="77777777" w:rsidR="00A851A7" w:rsidRPr="0039170E" w:rsidRDefault="00A851A7" w:rsidP="00A851A7">
      <w:pPr>
        <w:rPr>
          <w:sz w:val="28"/>
          <w:szCs w:val="28"/>
        </w:rPr>
      </w:pPr>
    </w:p>
    <w:p w14:paraId="0F2A255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385DF402" wp14:editId="0766CE3E">
            <wp:extent cx="5267960" cy="2413000"/>
            <wp:effectExtent l="0" t="0" r="8890" b="6350"/>
            <wp:docPr id="65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1888" w14:textId="77777777" w:rsidR="00A851A7" w:rsidRPr="0039170E" w:rsidRDefault="00A851A7" w:rsidP="00A851A7">
      <w:pPr>
        <w:rPr>
          <w:sz w:val="28"/>
          <w:szCs w:val="28"/>
        </w:rPr>
      </w:pPr>
    </w:p>
    <w:p w14:paraId="2BAC8040" w14:textId="60C14E53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0E02C804" wp14:editId="1BBFEA5E">
            <wp:extent cx="5268595" cy="2920365"/>
            <wp:effectExtent l="0" t="0" r="8255" b="3810"/>
            <wp:docPr id="6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D47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2C8ED25F" wp14:editId="7E293F27">
            <wp:extent cx="5271135" cy="4081145"/>
            <wp:effectExtent l="0" t="0" r="5715" b="5080"/>
            <wp:docPr id="66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3C26D" w14:textId="77777777" w:rsidR="00A851A7" w:rsidRPr="0039170E" w:rsidRDefault="00A851A7" w:rsidP="00A851A7">
      <w:pPr>
        <w:rPr>
          <w:sz w:val="28"/>
          <w:szCs w:val="28"/>
        </w:rPr>
      </w:pPr>
    </w:p>
    <w:p w14:paraId="1066D0B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0F68C7A9" wp14:editId="41C0680D">
            <wp:extent cx="5273040" cy="3058160"/>
            <wp:effectExtent l="0" t="0" r="3810" b="8890"/>
            <wp:docPr id="66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3B9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0D648368" wp14:editId="6411E799">
            <wp:extent cx="5271135" cy="3102610"/>
            <wp:effectExtent l="0" t="0" r="5715" b="2540"/>
            <wp:docPr id="66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0485" w14:textId="77777777" w:rsidR="00A851A7" w:rsidRPr="0039170E" w:rsidRDefault="00A851A7" w:rsidP="00A851A7">
      <w:pPr>
        <w:rPr>
          <w:sz w:val="28"/>
          <w:szCs w:val="28"/>
        </w:rPr>
      </w:pPr>
    </w:p>
    <w:p w14:paraId="0412350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1DEEC8FA" wp14:editId="6CA0E3FA">
            <wp:extent cx="5271770" cy="1918335"/>
            <wp:effectExtent l="0" t="0" r="5080" b="5715"/>
            <wp:docPr id="66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887D" w14:textId="77777777" w:rsidR="00A851A7" w:rsidRPr="0039170E" w:rsidRDefault="00A851A7" w:rsidP="00A851A7">
      <w:pPr>
        <w:rPr>
          <w:sz w:val="28"/>
          <w:szCs w:val="28"/>
        </w:rPr>
      </w:pPr>
    </w:p>
    <w:p w14:paraId="3C4604A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7356E0C2" wp14:editId="66F964E4">
            <wp:extent cx="4791075" cy="4405630"/>
            <wp:effectExtent l="0" t="0" r="0" b="4445"/>
            <wp:docPr id="66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E51E" w14:textId="77777777" w:rsidR="00A851A7" w:rsidRPr="0039170E" w:rsidRDefault="00A851A7" w:rsidP="00A851A7">
      <w:pPr>
        <w:rPr>
          <w:sz w:val="28"/>
          <w:szCs w:val="28"/>
        </w:rPr>
      </w:pPr>
    </w:p>
    <w:p w14:paraId="2CBB974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08A066C2" wp14:editId="0C92D17C">
            <wp:extent cx="5269865" cy="2877185"/>
            <wp:effectExtent l="0" t="0" r="6985" b="8890"/>
            <wp:docPr id="66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31ED" w14:textId="77777777" w:rsidR="00A851A7" w:rsidRPr="0039170E" w:rsidRDefault="00A851A7" w:rsidP="00A851A7">
      <w:pPr>
        <w:rPr>
          <w:sz w:val="28"/>
          <w:szCs w:val="28"/>
        </w:rPr>
      </w:pPr>
    </w:p>
    <w:p w14:paraId="5690197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777B2D94" wp14:editId="4B90750F">
            <wp:extent cx="5273040" cy="2597785"/>
            <wp:effectExtent l="0" t="0" r="3810" b="2540"/>
            <wp:docPr id="66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48FD" w14:textId="77777777" w:rsidR="00A851A7" w:rsidRPr="0039170E" w:rsidRDefault="00A851A7" w:rsidP="00A851A7">
      <w:pPr>
        <w:rPr>
          <w:sz w:val="28"/>
          <w:szCs w:val="28"/>
        </w:rPr>
      </w:pPr>
    </w:p>
    <w:p w14:paraId="17B312C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7FE7A8AC" wp14:editId="753EC1B9">
            <wp:extent cx="5266690" cy="2878455"/>
            <wp:effectExtent l="0" t="0" r="635" b="7620"/>
            <wp:docPr id="66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4930B" w14:textId="77777777" w:rsidR="00A851A7" w:rsidRPr="0039170E" w:rsidRDefault="00A851A7" w:rsidP="00A851A7">
      <w:pPr>
        <w:rPr>
          <w:sz w:val="28"/>
          <w:szCs w:val="28"/>
        </w:rPr>
      </w:pPr>
    </w:p>
    <w:p w14:paraId="1AE9E7A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АНОНИМНЫЕ ФУНКЦИИ</w:t>
      </w:r>
    </w:p>
    <w:p w14:paraId="1A690FF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Сортировка точек</w:t>
      </w:r>
    </w:p>
    <w:p w14:paraId="4B9755B2" w14:textId="77777777" w:rsidR="00A851A7" w:rsidRPr="0039170E" w:rsidRDefault="00A851A7" w:rsidP="00A851A7">
      <w:pPr>
        <w:rPr>
          <w:sz w:val="28"/>
          <w:szCs w:val="28"/>
        </w:rPr>
      </w:pPr>
    </w:p>
    <w:p w14:paraId="07BF600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039ABE23" wp14:editId="627CF5CB">
            <wp:extent cx="5273040" cy="3091815"/>
            <wp:effectExtent l="0" t="0" r="3810" b="3810"/>
            <wp:docPr id="66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E78" w14:textId="77777777" w:rsidR="00A851A7" w:rsidRPr="0039170E" w:rsidRDefault="00A851A7" w:rsidP="00A851A7">
      <w:pPr>
        <w:rPr>
          <w:sz w:val="28"/>
          <w:szCs w:val="28"/>
        </w:rPr>
      </w:pPr>
    </w:p>
    <w:p w14:paraId="6544B117" w14:textId="77777777" w:rsidR="00A851A7" w:rsidRPr="0039170E" w:rsidRDefault="00A851A7" w:rsidP="00A851A7">
      <w:pPr>
        <w:rPr>
          <w:sz w:val="28"/>
          <w:szCs w:val="28"/>
        </w:rPr>
      </w:pPr>
    </w:p>
    <w:p w14:paraId="174AB4D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JSON</w:t>
      </w:r>
    </w:p>
    <w:p w14:paraId="2808951E" w14:textId="77777777" w:rsidR="00A851A7" w:rsidRPr="0039170E" w:rsidRDefault="00A851A7" w:rsidP="00A851A7">
      <w:pPr>
        <w:rPr>
          <w:sz w:val="28"/>
          <w:szCs w:val="28"/>
        </w:rPr>
      </w:pPr>
    </w:p>
    <w:p w14:paraId="6C4D60C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6EEE459C" wp14:editId="45F15BD8">
            <wp:extent cx="5266055" cy="2856865"/>
            <wp:effectExtent l="0" t="0" r="1270" b="635"/>
            <wp:docPr id="66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E465" w14:textId="77777777" w:rsidR="00A851A7" w:rsidRPr="0039170E" w:rsidRDefault="00A851A7" w:rsidP="00A851A7">
      <w:pPr>
        <w:rPr>
          <w:sz w:val="28"/>
          <w:szCs w:val="28"/>
        </w:rPr>
      </w:pPr>
    </w:p>
    <w:p w14:paraId="24F4EDC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575D5624" wp14:editId="32BE99C4">
            <wp:extent cx="2457450" cy="2033905"/>
            <wp:effectExtent l="0" t="0" r="0" b="4445"/>
            <wp:docPr id="67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1D0B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551DC340" wp14:editId="71D8604A">
            <wp:extent cx="5265420" cy="1304290"/>
            <wp:effectExtent l="0" t="0" r="1905" b="635"/>
            <wp:docPr id="671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E0E2" w14:textId="77777777" w:rsidR="00A851A7" w:rsidRPr="0039170E" w:rsidRDefault="00A851A7" w:rsidP="00A851A7">
      <w:pPr>
        <w:rPr>
          <w:sz w:val="28"/>
          <w:szCs w:val="28"/>
        </w:rPr>
      </w:pPr>
    </w:p>
    <w:p w14:paraId="0680273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14F2E242" wp14:editId="44DEBCB1">
            <wp:extent cx="5270500" cy="1040130"/>
            <wp:effectExtent l="0" t="0" r="6350" b="7620"/>
            <wp:docPr id="67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AFD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2FF9AD6A" wp14:editId="187E908E">
            <wp:extent cx="4615180" cy="847725"/>
            <wp:effectExtent l="0" t="0" r="4445" b="0"/>
            <wp:docPr id="673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A7C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4A7C5148" wp14:editId="1E470BC1">
            <wp:extent cx="4681855" cy="3895725"/>
            <wp:effectExtent l="0" t="0" r="4445" b="0"/>
            <wp:docPr id="674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E4BF" w14:textId="77777777" w:rsidR="00A851A7" w:rsidRPr="0039170E" w:rsidRDefault="00A851A7" w:rsidP="00A851A7">
      <w:pPr>
        <w:rPr>
          <w:sz w:val="28"/>
          <w:szCs w:val="28"/>
        </w:rPr>
      </w:pPr>
    </w:p>
    <w:p w14:paraId="4F5850A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269AA15D" wp14:editId="152D33BF">
            <wp:extent cx="5269865" cy="2630805"/>
            <wp:effectExtent l="0" t="0" r="6985" b="7620"/>
            <wp:docPr id="675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B5CC" w14:textId="77777777" w:rsidR="00A851A7" w:rsidRPr="0039170E" w:rsidRDefault="00A851A7" w:rsidP="00A851A7">
      <w:pPr>
        <w:rPr>
          <w:sz w:val="28"/>
          <w:szCs w:val="28"/>
        </w:rPr>
      </w:pPr>
    </w:p>
    <w:p w14:paraId="641A086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0226DA64" wp14:editId="2794E40E">
            <wp:extent cx="5269865" cy="3168015"/>
            <wp:effectExtent l="0" t="0" r="6985" b="3810"/>
            <wp:docPr id="676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770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15FDA9A2" wp14:editId="3F616D57">
            <wp:extent cx="5273675" cy="3411220"/>
            <wp:effectExtent l="0" t="0" r="3175" b="8255"/>
            <wp:docPr id="677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FD1D" w14:textId="291EE6EE" w:rsidR="00A851A7" w:rsidRPr="0081028B" w:rsidRDefault="00A851A7" w:rsidP="0081028B">
      <w:pPr>
        <w:pStyle w:val="1"/>
        <w:rPr>
          <w:sz w:val="28"/>
          <w:szCs w:val="28"/>
        </w:rPr>
      </w:pPr>
    </w:p>
    <w:p w14:paraId="0A170EF1" w14:textId="77777777" w:rsidR="00A851A7" w:rsidRPr="00303964" w:rsidRDefault="00A851A7" w:rsidP="00303964">
      <w:pPr>
        <w:pStyle w:val="22"/>
      </w:pPr>
      <w:bookmarkStart w:id="137" w:name="_Toc119068087"/>
      <w:r w:rsidRPr="00303964">
        <w:t>Классы php</w:t>
      </w:r>
      <w:bookmarkEnd w:id="137"/>
    </w:p>
    <w:p w14:paraId="31A4D904" w14:textId="77777777" w:rsidR="00A851A7" w:rsidRPr="0039170E" w:rsidRDefault="00A851A7" w:rsidP="00A851A7">
      <w:pPr>
        <w:rPr>
          <w:sz w:val="28"/>
          <w:szCs w:val="28"/>
        </w:rPr>
      </w:pPr>
    </w:p>
    <w:p w14:paraId="1C26416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Весь код на php всегда сводится к ооп - а это класы и объекты </w:t>
      </w:r>
    </w:p>
    <w:p w14:paraId="02A7C2D2" w14:textId="77777777" w:rsidR="00A851A7" w:rsidRPr="0039170E" w:rsidRDefault="00A851A7" w:rsidP="00A851A7">
      <w:pPr>
        <w:rPr>
          <w:sz w:val="28"/>
          <w:szCs w:val="28"/>
        </w:rPr>
      </w:pPr>
    </w:p>
    <w:p w14:paraId="78E9A0D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Классы нужны для “сохранения в одну переменную блок кода переменных действий и тд”</w:t>
      </w:r>
    </w:p>
    <w:p w14:paraId="35CB6A6A" w14:textId="77777777" w:rsidR="00A851A7" w:rsidRPr="0039170E" w:rsidRDefault="00A851A7" w:rsidP="00A851A7">
      <w:pPr>
        <w:rPr>
          <w:sz w:val="28"/>
          <w:szCs w:val="28"/>
        </w:rPr>
      </w:pPr>
    </w:p>
    <w:p w14:paraId="57BE320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Создаем информацию и сохраняем ее куда-то (в класс)</w:t>
      </w:r>
    </w:p>
    <w:p w14:paraId="36934337" w14:textId="77777777" w:rsidR="00A851A7" w:rsidRPr="0039170E" w:rsidRDefault="00A851A7" w:rsidP="00A851A7">
      <w:pPr>
        <w:rPr>
          <w:sz w:val="28"/>
          <w:szCs w:val="28"/>
        </w:rPr>
      </w:pPr>
    </w:p>
    <w:p w14:paraId="4A865FAF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В класс можно сохранить и переменные и функции и все что душе угодно</w:t>
      </w:r>
    </w:p>
    <w:p w14:paraId="20119A16" w14:textId="77777777" w:rsidR="00A851A7" w:rsidRPr="0039170E" w:rsidRDefault="00A851A7" w:rsidP="00A851A7">
      <w:pPr>
        <w:rPr>
          <w:sz w:val="28"/>
          <w:szCs w:val="28"/>
        </w:rPr>
      </w:pPr>
    </w:p>
    <w:p w14:paraId="5E510BD7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ПЕРЕМЕННЫЕ КЛАССА - СВОЙСТВА</w:t>
      </w:r>
    </w:p>
    <w:p w14:paraId="66402CBE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ФУНКЦИИ КЛАССА - МЕТОДЫ</w:t>
      </w:r>
    </w:p>
    <w:p w14:paraId="4701559B" w14:textId="77777777" w:rsidR="00A851A7" w:rsidRPr="0039170E" w:rsidRDefault="00A851A7" w:rsidP="00A851A7">
      <w:pPr>
        <w:rPr>
          <w:sz w:val="28"/>
          <w:szCs w:val="28"/>
          <w:highlight w:val="yellow"/>
        </w:rPr>
      </w:pPr>
    </w:p>
    <w:p w14:paraId="193DFA5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Класс - удобное хранение чего-то</w:t>
      </w:r>
    </w:p>
    <w:p w14:paraId="79B8DB8D" w14:textId="77777777" w:rsidR="00A851A7" w:rsidRPr="0039170E" w:rsidRDefault="00A851A7" w:rsidP="00A851A7">
      <w:pPr>
        <w:rPr>
          <w:sz w:val="28"/>
          <w:szCs w:val="28"/>
        </w:rPr>
      </w:pPr>
    </w:p>
    <w:p w14:paraId="43CBA02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Именование - верб</w:t>
      </w:r>
    </w:p>
    <w:p w14:paraId="75CC537B" w14:textId="77777777" w:rsidR="00A851A7" w:rsidRPr="0039170E" w:rsidRDefault="00A851A7" w:rsidP="00A851A7">
      <w:pPr>
        <w:rPr>
          <w:sz w:val="28"/>
          <w:szCs w:val="28"/>
        </w:rPr>
      </w:pPr>
    </w:p>
    <w:p w14:paraId="3AAB88E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0A2C4EE9" wp14:editId="60DC0820">
            <wp:extent cx="2576830" cy="762000"/>
            <wp:effectExtent l="0" t="0" r="4445" b="0"/>
            <wp:docPr id="68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ADA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Чтобы задать свойство или метод класса нужно дать ему МОДИФИКАТОР ДОСТУПА</w:t>
      </w:r>
    </w:p>
    <w:p w14:paraId="520303C3" w14:textId="77777777" w:rsidR="00A851A7" w:rsidRPr="0039170E" w:rsidRDefault="00A851A7" w:rsidP="00A851A7">
      <w:pPr>
        <w:rPr>
          <w:sz w:val="28"/>
          <w:szCs w:val="28"/>
        </w:rPr>
      </w:pPr>
    </w:p>
    <w:p w14:paraId="58B421B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Нужны они для задания области видимости элементов класса в программе</w:t>
      </w:r>
    </w:p>
    <w:p w14:paraId="117F1798" w14:textId="77777777" w:rsidR="00A851A7" w:rsidRPr="0039170E" w:rsidRDefault="00A851A7" w:rsidP="00A851A7">
      <w:pPr>
        <w:rPr>
          <w:sz w:val="28"/>
          <w:szCs w:val="28"/>
        </w:rPr>
      </w:pPr>
    </w:p>
    <w:p w14:paraId="53B8E414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Паблик - доступно везде (можно вызвать везде)</w:t>
      </w:r>
    </w:p>
    <w:p w14:paraId="7712C681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Протектед - доступно только у наследников и у класса</w:t>
      </w:r>
    </w:p>
    <w:p w14:paraId="26562AA4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Приват - только в классе</w:t>
      </w:r>
    </w:p>
    <w:p w14:paraId="52AE9F15" w14:textId="77777777" w:rsidR="00A851A7" w:rsidRPr="0039170E" w:rsidRDefault="00A851A7" w:rsidP="00A851A7">
      <w:pPr>
        <w:rPr>
          <w:sz w:val="28"/>
          <w:szCs w:val="28"/>
        </w:rPr>
      </w:pPr>
    </w:p>
    <w:p w14:paraId="1019C9B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Название свойств и методов - верб</w:t>
      </w:r>
    </w:p>
    <w:p w14:paraId="485D1AB9" w14:textId="77777777" w:rsidR="00A851A7" w:rsidRPr="0039170E" w:rsidRDefault="00A851A7" w:rsidP="00A851A7">
      <w:pPr>
        <w:rPr>
          <w:sz w:val="28"/>
          <w:szCs w:val="28"/>
        </w:rPr>
      </w:pPr>
    </w:p>
    <w:p w14:paraId="36D6F47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74309867" wp14:editId="07538D06">
            <wp:extent cx="3324225" cy="2100580"/>
            <wp:effectExtent l="0" t="0" r="0" b="4445"/>
            <wp:docPr id="68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2B9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Чтобы получить все из класса нужно создать ОБЪЕКТ</w:t>
      </w:r>
    </w:p>
    <w:p w14:paraId="708BF575" w14:textId="77777777" w:rsidR="00A851A7" w:rsidRPr="0039170E" w:rsidRDefault="00A851A7" w:rsidP="00A851A7">
      <w:pPr>
        <w:rPr>
          <w:sz w:val="28"/>
          <w:szCs w:val="28"/>
        </w:rPr>
      </w:pPr>
    </w:p>
    <w:p w14:paraId="4454780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2B55DE59" wp14:editId="183FB488">
            <wp:extent cx="3357880" cy="1952625"/>
            <wp:effectExtent l="0" t="0" r="4445" b="0"/>
            <wp:docPr id="68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5505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И далее мы уже обращаемся К ОБЪЕКТУ А НЕ К КОАССУ  и у него ВЫЗЫВАЕМ методы или свойства через (-&gt;) (заходим в дом через дверь а не пробив стену)</w:t>
      </w:r>
    </w:p>
    <w:p w14:paraId="04038EAA" w14:textId="77777777" w:rsidR="00A851A7" w:rsidRPr="0039170E" w:rsidRDefault="00A851A7" w:rsidP="00A851A7">
      <w:pPr>
        <w:rPr>
          <w:sz w:val="28"/>
          <w:szCs w:val="28"/>
          <w:highlight w:val="yellow"/>
        </w:rPr>
      </w:pPr>
    </w:p>
    <w:p w14:paraId="1784CE53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Достучаться к внутренностям КЛАССА можно только через ЕГО ОБЪЕКТ посредством ВЫЗОВА У ОБЪЕКТА МЕТОДОВ</w:t>
      </w:r>
    </w:p>
    <w:p w14:paraId="5CEC1354" w14:textId="77777777" w:rsidR="00A851A7" w:rsidRPr="0039170E" w:rsidRDefault="00A851A7" w:rsidP="00A851A7">
      <w:pPr>
        <w:rPr>
          <w:sz w:val="28"/>
          <w:szCs w:val="28"/>
          <w:highlight w:val="yellow"/>
        </w:rPr>
      </w:pPr>
    </w:p>
    <w:p w14:paraId="67AE5ACD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Переменные без доллара вызываются</w:t>
      </w:r>
    </w:p>
    <w:p w14:paraId="26DE49C9" w14:textId="77777777" w:rsidR="00A851A7" w:rsidRPr="00303964" w:rsidRDefault="00A851A7" w:rsidP="00303964">
      <w:pPr>
        <w:pStyle w:val="32"/>
      </w:pPr>
    </w:p>
    <w:p w14:paraId="38C1594B" w14:textId="77777777" w:rsidR="00A851A7" w:rsidRPr="00303964" w:rsidRDefault="00A851A7" w:rsidP="00303964">
      <w:pPr>
        <w:pStyle w:val="32"/>
      </w:pPr>
      <w:bookmarkStart w:id="138" w:name="_Toc119068088"/>
      <w:r w:rsidRPr="00303964">
        <w:t>Сеттеры и Геттеры в классах</w:t>
      </w:r>
      <w:bookmarkEnd w:id="138"/>
    </w:p>
    <w:p w14:paraId="6C8B71B4" w14:textId="77777777" w:rsidR="00A851A7" w:rsidRPr="0039170E" w:rsidRDefault="00A851A7" w:rsidP="00A851A7">
      <w:pPr>
        <w:rPr>
          <w:sz w:val="28"/>
          <w:szCs w:val="28"/>
        </w:rPr>
      </w:pPr>
    </w:p>
    <w:p w14:paraId="3C95EFF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Нужны для изменения свойств класса</w:t>
      </w:r>
    </w:p>
    <w:p w14:paraId="5F23AE05" w14:textId="77777777" w:rsidR="00A851A7" w:rsidRPr="0039170E" w:rsidRDefault="00A851A7" w:rsidP="00A851A7">
      <w:pPr>
        <w:rPr>
          <w:sz w:val="28"/>
          <w:szCs w:val="28"/>
        </w:rPr>
      </w:pPr>
    </w:p>
    <w:p w14:paraId="76D7E71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5EFD81B9" wp14:editId="3E667883">
            <wp:extent cx="2197735" cy="2372360"/>
            <wp:effectExtent l="0" t="0" r="2540" b="8890"/>
            <wp:docPr id="6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E939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Ключевое слово $this говорит о том что мыв будем менять что-то у ОБЪЕКТА класса(пока что мы не знаем какое у него имя и есть ли он) у которого мы вызываем метод тк все действия мы оперируем именно с объектом а не с самим классом</w:t>
      </w:r>
    </w:p>
    <w:p w14:paraId="040517A3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Далее мы говорим $this-&gt;name у этого объекта поменяй свойство name на то что мы передадим методу</w:t>
      </w:r>
    </w:p>
    <w:p w14:paraId="52687938" w14:textId="77777777" w:rsidR="00A851A7" w:rsidRPr="0039170E" w:rsidRDefault="00A851A7" w:rsidP="00A851A7">
      <w:pPr>
        <w:rPr>
          <w:sz w:val="28"/>
          <w:szCs w:val="28"/>
          <w:highlight w:val="yellow"/>
        </w:rPr>
      </w:pPr>
    </w:p>
    <w:p w14:paraId="0CFF2B3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7C2A1F6A" wp14:editId="77041FF0">
            <wp:extent cx="3091180" cy="3624580"/>
            <wp:effectExtent l="0" t="0" r="4445" b="4445"/>
            <wp:docPr id="68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AB175" w14:textId="77777777" w:rsidR="00A851A7" w:rsidRPr="0039170E" w:rsidRDefault="00A851A7" w:rsidP="00A851A7">
      <w:pPr>
        <w:rPr>
          <w:sz w:val="28"/>
          <w:szCs w:val="28"/>
        </w:rPr>
      </w:pPr>
    </w:p>
    <w:p w14:paraId="64E6975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При создании объекта все что было в классе по сути комируется в объект </w:t>
      </w:r>
    </w:p>
    <w:p w14:paraId="7D49BE05" w14:textId="77777777" w:rsidR="00A851A7" w:rsidRPr="0039170E" w:rsidRDefault="00A851A7" w:rsidP="00A851A7">
      <w:pPr>
        <w:rPr>
          <w:sz w:val="28"/>
          <w:szCs w:val="28"/>
        </w:rPr>
      </w:pPr>
    </w:p>
    <w:p w14:paraId="110BD3F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Нейминг - верб (второе слово - сво-во)</w:t>
      </w:r>
    </w:p>
    <w:p w14:paraId="0DCF2783" w14:textId="77777777" w:rsidR="00A851A7" w:rsidRPr="0039170E" w:rsidRDefault="00A851A7" w:rsidP="00A851A7">
      <w:pPr>
        <w:rPr>
          <w:sz w:val="28"/>
          <w:szCs w:val="28"/>
        </w:rPr>
      </w:pPr>
    </w:p>
    <w:p w14:paraId="5F2B875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744A32E5" wp14:editId="5D8F6D02">
            <wp:extent cx="3910330" cy="2181225"/>
            <wp:effectExtent l="0" t="0" r="4445" b="0"/>
            <wp:docPr id="69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B14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Геттер</w:t>
      </w:r>
    </w:p>
    <w:p w14:paraId="56E5C69D" w14:textId="77777777" w:rsidR="00A851A7" w:rsidRPr="0039170E" w:rsidRDefault="00A851A7" w:rsidP="00A851A7">
      <w:pPr>
        <w:rPr>
          <w:sz w:val="28"/>
          <w:szCs w:val="28"/>
        </w:rPr>
      </w:pPr>
    </w:p>
    <w:p w14:paraId="4801679A" w14:textId="77777777" w:rsidR="00A851A7" w:rsidRPr="00303964" w:rsidRDefault="00A851A7" w:rsidP="00303964">
      <w:pPr>
        <w:pStyle w:val="32"/>
      </w:pPr>
      <w:bookmarkStart w:id="139" w:name="_Toc119068089"/>
      <w:r w:rsidRPr="00303964">
        <w:t>Конструктор в классах</w:t>
      </w:r>
      <w:bookmarkEnd w:id="139"/>
    </w:p>
    <w:p w14:paraId="78F04E5E" w14:textId="77777777" w:rsidR="00A851A7" w:rsidRPr="0039170E" w:rsidRDefault="00A851A7" w:rsidP="00A851A7">
      <w:pPr>
        <w:rPr>
          <w:sz w:val="28"/>
          <w:szCs w:val="28"/>
        </w:rPr>
      </w:pPr>
    </w:p>
    <w:p w14:paraId="35FB5AA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Для того чтобы не прописывать 100110 разных геттеров и сеттеров придумали конструктор</w:t>
      </w:r>
    </w:p>
    <w:p w14:paraId="06D228F8" w14:textId="77777777" w:rsidR="00A851A7" w:rsidRPr="0039170E" w:rsidRDefault="00A851A7" w:rsidP="00A851A7">
      <w:pPr>
        <w:rPr>
          <w:sz w:val="28"/>
          <w:szCs w:val="28"/>
        </w:rPr>
      </w:pPr>
    </w:p>
    <w:p w14:paraId="477A533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6255BC44" wp14:editId="0E24750B">
            <wp:extent cx="4090670" cy="4476115"/>
            <wp:effectExtent l="0" t="0" r="5080" b="635"/>
            <wp:docPr id="69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236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Универсальный сеттер</w:t>
      </w:r>
    </w:p>
    <w:p w14:paraId="6A75BF4B" w14:textId="77777777" w:rsidR="00A851A7" w:rsidRPr="0039170E" w:rsidRDefault="00A851A7" w:rsidP="00A851A7">
      <w:pPr>
        <w:rPr>
          <w:sz w:val="28"/>
          <w:szCs w:val="28"/>
        </w:rPr>
      </w:pPr>
    </w:p>
    <w:p w14:paraId="423885C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27AACF89" wp14:editId="5EE87882">
            <wp:extent cx="3834130" cy="1123950"/>
            <wp:effectExtent l="0" t="0" r="4445" b="0"/>
            <wp:docPr id="69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DB7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Но теперь нам нужно вот так выводить для каждого объекта а если у нас их 1000 мы просто не сможем</w:t>
      </w:r>
    </w:p>
    <w:p w14:paraId="3DA12D17" w14:textId="77777777" w:rsidR="00A851A7" w:rsidRPr="0039170E" w:rsidRDefault="00A851A7" w:rsidP="00A851A7">
      <w:pPr>
        <w:rPr>
          <w:sz w:val="28"/>
          <w:szCs w:val="28"/>
        </w:rPr>
      </w:pPr>
    </w:p>
    <w:p w14:paraId="6B4BADA9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Именно для таких вещей и придумали конструктор</w:t>
      </w:r>
    </w:p>
    <w:p w14:paraId="51521239" w14:textId="77777777" w:rsidR="00A851A7" w:rsidRPr="0039170E" w:rsidRDefault="00A851A7" w:rsidP="00A851A7">
      <w:pPr>
        <w:rPr>
          <w:sz w:val="28"/>
          <w:szCs w:val="28"/>
          <w:highlight w:val="yellow"/>
        </w:rPr>
      </w:pPr>
    </w:p>
    <w:p w14:paraId="5491E8D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176406D8" wp14:editId="73674A5B">
            <wp:extent cx="3283585" cy="1781810"/>
            <wp:effectExtent l="0" t="0" r="2540" b="8890"/>
            <wp:docPr id="69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CC5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Вот так выглядит конструктор </w:t>
      </w:r>
    </w:p>
    <w:p w14:paraId="7312C51A" w14:textId="77777777" w:rsidR="00A851A7" w:rsidRPr="0039170E" w:rsidRDefault="00A851A7" w:rsidP="00A851A7">
      <w:pPr>
        <w:rPr>
          <w:sz w:val="28"/>
          <w:szCs w:val="28"/>
        </w:rPr>
      </w:pPr>
    </w:p>
    <w:p w14:paraId="32207500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Отличие от обычного сеттера в том что он запускается АВТОМАТИЧЕСКИ при создании объекта (можно проверить добавив echo)</w:t>
      </w:r>
    </w:p>
    <w:p w14:paraId="223552E6" w14:textId="77777777" w:rsidR="00A851A7" w:rsidRPr="0039170E" w:rsidRDefault="00A851A7" w:rsidP="00A851A7">
      <w:pPr>
        <w:rPr>
          <w:sz w:val="28"/>
          <w:szCs w:val="28"/>
          <w:highlight w:val="yellow"/>
        </w:rPr>
      </w:pPr>
    </w:p>
    <w:p w14:paraId="72BA097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5C9C869C" wp14:editId="7BE4EAC1">
            <wp:extent cx="3001010" cy="2167890"/>
            <wp:effectExtent l="0" t="0" r="8890" b="3810"/>
            <wp:docPr id="694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C24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Теперь все выглядит вот так И У КЛАССА ПОЯВИЛИСЬ КРУГЛЫЕ СКОБКИ</w:t>
      </w:r>
    </w:p>
    <w:p w14:paraId="45CBC462" w14:textId="77777777" w:rsidR="00A851A7" w:rsidRPr="0039170E" w:rsidRDefault="00A851A7" w:rsidP="00A851A7">
      <w:pPr>
        <w:rPr>
          <w:sz w:val="28"/>
          <w:szCs w:val="28"/>
        </w:rPr>
      </w:pPr>
    </w:p>
    <w:p w14:paraId="3539ABF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180EF762" wp14:editId="11353B74">
            <wp:extent cx="3478530" cy="4383405"/>
            <wp:effectExtent l="0" t="0" r="7620" b="7620"/>
            <wp:docPr id="69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7A7D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Интересный пример</w:t>
      </w:r>
    </w:p>
    <w:p w14:paraId="6F3F571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4236843E" wp14:editId="407C13B8">
            <wp:extent cx="2505075" cy="1161415"/>
            <wp:effectExtent l="0" t="0" r="0" b="635"/>
            <wp:docPr id="69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3790" w14:textId="77777777" w:rsidR="00A851A7" w:rsidRPr="0039170E" w:rsidRDefault="00A851A7" w:rsidP="00A851A7">
      <w:pPr>
        <w:rPr>
          <w:sz w:val="28"/>
          <w:szCs w:val="28"/>
        </w:rPr>
      </w:pPr>
    </w:p>
    <w:p w14:paraId="1B67F973" w14:textId="18773834" w:rsidR="00A851A7" w:rsidRDefault="00A851A7" w:rsidP="0074053F">
      <w:pPr>
        <w:pStyle w:val="32"/>
      </w:pPr>
      <w:bookmarkStart w:id="140" w:name="_Toc119068090"/>
      <w:r w:rsidRPr="00303964">
        <w:t>Наследование в php</w:t>
      </w:r>
      <w:bookmarkEnd w:id="140"/>
    </w:p>
    <w:p w14:paraId="30B3CF79" w14:textId="77777777" w:rsidR="0074053F" w:rsidRPr="0074053F" w:rsidRDefault="0074053F" w:rsidP="0074053F">
      <w:pPr>
        <w:rPr>
          <w:lang w:eastAsia="en-US"/>
        </w:rPr>
      </w:pPr>
    </w:p>
    <w:p w14:paraId="7ED9713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730D4179" wp14:editId="37D2BAD8">
            <wp:extent cx="1856253" cy="2606040"/>
            <wp:effectExtent l="0" t="0" r="0" b="0"/>
            <wp:docPr id="69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7421" cy="26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92CE9" w14:textId="77777777" w:rsidR="00A851A7" w:rsidRPr="0039170E" w:rsidRDefault="00A851A7" w:rsidP="00A851A7">
      <w:pPr>
        <w:rPr>
          <w:sz w:val="28"/>
          <w:szCs w:val="28"/>
        </w:rPr>
      </w:pPr>
    </w:p>
    <w:p w14:paraId="049CD01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Представим что у нас есть 1000 классов в которых все св-ва одинаковые и чтобы не копировать 1000 раз придумали НАСЛЕДОВАНИЕ</w:t>
      </w:r>
    </w:p>
    <w:p w14:paraId="0EE70BE6" w14:textId="77777777" w:rsidR="00A851A7" w:rsidRPr="0039170E" w:rsidRDefault="00A851A7" w:rsidP="00A851A7">
      <w:pPr>
        <w:rPr>
          <w:sz w:val="28"/>
          <w:szCs w:val="28"/>
        </w:rPr>
      </w:pPr>
    </w:p>
    <w:p w14:paraId="50C0235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2FCDF0EC" wp14:editId="0AA0549F">
            <wp:extent cx="2903220" cy="3658870"/>
            <wp:effectExtent l="0" t="0" r="1905" b="8255"/>
            <wp:docPr id="69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721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Теперь благодаря этому ключевому слову у нас есть все что и в классе Person</w:t>
      </w:r>
    </w:p>
    <w:p w14:paraId="493AA4E3" w14:textId="77777777" w:rsidR="00A851A7" w:rsidRPr="0039170E" w:rsidRDefault="00A851A7" w:rsidP="00A851A7">
      <w:pPr>
        <w:rPr>
          <w:sz w:val="28"/>
          <w:szCs w:val="28"/>
        </w:rPr>
      </w:pPr>
    </w:p>
    <w:p w14:paraId="69D46BB5" w14:textId="77777777" w:rsidR="00A851A7" w:rsidRPr="00303964" w:rsidRDefault="00A851A7" w:rsidP="00303964">
      <w:pPr>
        <w:pStyle w:val="32"/>
      </w:pPr>
      <w:bookmarkStart w:id="141" w:name="_Toc119068091"/>
      <w:r w:rsidRPr="00303964">
        <w:t>Конструктор в классах наследниках</w:t>
      </w:r>
      <w:bookmarkEnd w:id="141"/>
    </w:p>
    <w:p w14:paraId="1534F764" w14:textId="77777777" w:rsidR="00A851A7" w:rsidRPr="0039170E" w:rsidRDefault="00A851A7" w:rsidP="00A851A7">
      <w:pPr>
        <w:rPr>
          <w:sz w:val="28"/>
          <w:szCs w:val="28"/>
        </w:rPr>
      </w:pPr>
    </w:p>
    <w:p w14:paraId="2C037BB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Представим ситуацию когда нам нужен еонструктор в определенном объекте когда у родительсого класса уже есть конструктор</w:t>
      </w:r>
    </w:p>
    <w:p w14:paraId="1CAED548" w14:textId="77777777" w:rsidR="00A851A7" w:rsidRPr="0039170E" w:rsidRDefault="00A851A7" w:rsidP="00A851A7">
      <w:pPr>
        <w:rPr>
          <w:sz w:val="28"/>
          <w:szCs w:val="28"/>
        </w:rPr>
      </w:pPr>
    </w:p>
    <w:p w14:paraId="7A38F9E7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43DB04CB" wp14:editId="4453BFF4">
            <wp:extent cx="3220720" cy="3707765"/>
            <wp:effectExtent l="0" t="0" r="8255" b="6985"/>
            <wp:docPr id="69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80F7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5BF7D62C" wp14:editId="4DE02A5A">
            <wp:extent cx="4548505" cy="1633855"/>
            <wp:effectExtent l="0" t="0" r="4445" b="4445"/>
            <wp:docPr id="70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846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Так мы создаем конструктор внутри конструктора родителя</w:t>
      </w:r>
    </w:p>
    <w:p w14:paraId="6F45EE63" w14:textId="77777777" w:rsidR="00A851A7" w:rsidRPr="0039170E" w:rsidRDefault="00A851A7" w:rsidP="00A851A7">
      <w:pPr>
        <w:rPr>
          <w:sz w:val="28"/>
          <w:szCs w:val="28"/>
        </w:rPr>
      </w:pPr>
    </w:p>
    <w:p w14:paraId="68D72CEB" w14:textId="77777777" w:rsidR="00A851A7" w:rsidRPr="00303964" w:rsidRDefault="00A851A7" w:rsidP="00303964">
      <w:pPr>
        <w:pStyle w:val="32"/>
      </w:pPr>
      <w:bookmarkStart w:id="142" w:name="_Toc119068092"/>
      <w:r w:rsidRPr="00303964">
        <w:t>Абстрактные классы</w:t>
      </w:r>
      <w:bookmarkEnd w:id="142"/>
    </w:p>
    <w:p w14:paraId="21E33560" w14:textId="77777777" w:rsidR="00A851A7" w:rsidRPr="0039170E" w:rsidRDefault="00A851A7" w:rsidP="00A851A7">
      <w:pPr>
        <w:rPr>
          <w:sz w:val="28"/>
          <w:szCs w:val="28"/>
        </w:rPr>
      </w:pPr>
    </w:p>
    <w:p w14:paraId="24835CF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Нужны асбстрактные классы для того чтобы показать что класс только для того чтобы от него что-то наследовали</w:t>
      </w:r>
    </w:p>
    <w:p w14:paraId="5E927FAB" w14:textId="77777777" w:rsidR="00A851A7" w:rsidRPr="0039170E" w:rsidRDefault="00A851A7" w:rsidP="00A851A7">
      <w:pPr>
        <w:rPr>
          <w:sz w:val="28"/>
          <w:szCs w:val="28"/>
        </w:rPr>
      </w:pPr>
    </w:p>
    <w:p w14:paraId="35389A57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Можно запретить создание объектов от этого класса, только КЛАССЫ НАСЛЕДНИКИ</w:t>
      </w:r>
    </w:p>
    <w:p w14:paraId="5785BF90" w14:textId="77777777" w:rsidR="00A851A7" w:rsidRPr="0039170E" w:rsidRDefault="00A851A7" w:rsidP="00A851A7">
      <w:pPr>
        <w:rPr>
          <w:sz w:val="28"/>
          <w:szCs w:val="28"/>
        </w:rPr>
      </w:pPr>
    </w:p>
    <w:p w14:paraId="4112EDD9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2BC5ACC4" wp14:editId="5981AE86">
            <wp:extent cx="1329055" cy="862330"/>
            <wp:effectExtent l="0" t="0" r="4445" b="4445"/>
            <wp:docPr id="70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2905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855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Просто оставлять свойства так нельзя это неправильно</w:t>
      </w:r>
    </w:p>
    <w:p w14:paraId="1C75FB9F" w14:textId="77777777" w:rsidR="00A851A7" w:rsidRPr="0039170E" w:rsidRDefault="00A851A7" w:rsidP="00A851A7">
      <w:pPr>
        <w:rPr>
          <w:sz w:val="28"/>
          <w:szCs w:val="28"/>
        </w:rPr>
      </w:pPr>
    </w:p>
    <w:p w14:paraId="7542C705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lastRenderedPageBreak/>
        <w:t>Если у класса есть св-ва и методы которым ничего не назначено - его нужно делать абстрактным</w:t>
      </w:r>
    </w:p>
    <w:p w14:paraId="1DD9F6DE" w14:textId="77777777" w:rsidR="00A851A7" w:rsidRPr="0039170E" w:rsidRDefault="00A851A7" w:rsidP="00A851A7">
      <w:pPr>
        <w:rPr>
          <w:sz w:val="28"/>
          <w:szCs w:val="28"/>
          <w:highlight w:val="yellow"/>
        </w:rPr>
      </w:pPr>
    </w:p>
    <w:p w14:paraId="4DE0536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5F1123EB" wp14:editId="2F9BD506">
            <wp:extent cx="3479165" cy="1752600"/>
            <wp:effectExtent l="0" t="0" r="6985" b="0"/>
            <wp:docPr id="70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5FF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Так мы сделали класс абстрактным и теперь мы обязали делать у него наследников и запретили создавать объекты и инициализировать св-ва</w:t>
      </w:r>
    </w:p>
    <w:p w14:paraId="7A86E7EF" w14:textId="77777777" w:rsidR="00A851A7" w:rsidRPr="0039170E" w:rsidRDefault="00A851A7" w:rsidP="00A851A7">
      <w:pPr>
        <w:rPr>
          <w:sz w:val="28"/>
          <w:szCs w:val="28"/>
        </w:rPr>
      </w:pPr>
    </w:p>
    <w:p w14:paraId="247CA2ED" w14:textId="77777777" w:rsidR="00A851A7" w:rsidRPr="00303964" w:rsidRDefault="00A851A7" w:rsidP="00303964">
      <w:pPr>
        <w:pStyle w:val="32"/>
      </w:pPr>
      <w:bookmarkStart w:id="143" w:name="_Toc119068093"/>
      <w:r w:rsidRPr="00303964">
        <w:t>Статические методы и свойства в классах</w:t>
      </w:r>
      <w:bookmarkEnd w:id="143"/>
    </w:p>
    <w:p w14:paraId="5C83358A" w14:textId="77777777" w:rsidR="00A851A7" w:rsidRPr="0039170E" w:rsidRDefault="00A851A7" w:rsidP="00A851A7">
      <w:pPr>
        <w:rPr>
          <w:sz w:val="28"/>
          <w:szCs w:val="28"/>
        </w:rPr>
      </w:pPr>
    </w:p>
    <w:p w14:paraId="30A9C800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Представим что нам не нужны никакие объекты и никакое наследование от нашего класса, мы просто хотим использовать функции класса в разных местах проекта</w:t>
      </w:r>
    </w:p>
    <w:p w14:paraId="7C6A6BCF" w14:textId="77777777" w:rsidR="00A851A7" w:rsidRPr="0039170E" w:rsidRDefault="00A851A7" w:rsidP="00A851A7">
      <w:pPr>
        <w:rPr>
          <w:sz w:val="28"/>
          <w:szCs w:val="28"/>
        </w:rPr>
      </w:pPr>
    </w:p>
    <w:p w14:paraId="19B6CCC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Для этого нам нужно дать возможность обращение к элементом класса без создания объектов</w:t>
      </w:r>
    </w:p>
    <w:p w14:paraId="14DB9DD5" w14:textId="77777777" w:rsidR="00A851A7" w:rsidRPr="0039170E" w:rsidRDefault="00A851A7" w:rsidP="00A851A7">
      <w:pPr>
        <w:rPr>
          <w:sz w:val="28"/>
          <w:szCs w:val="28"/>
        </w:rPr>
      </w:pPr>
    </w:p>
    <w:p w14:paraId="4842A130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</w:rPr>
        <w:t xml:space="preserve">И для этого существует </w:t>
      </w:r>
      <w:r w:rsidRPr="0039170E">
        <w:rPr>
          <w:sz w:val="28"/>
          <w:szCs w:val="28"/>
          <w:highlight w:val="yellow"/>
        </w:rPr>
        <w:t>static</w:t>
      </w:r>
    </w:p>
    <w:p w14:paraId="3F2E79BE" w14:textId="77777777" w:rsidR="00A851A7" w:rsidRPr="0039170E" w:rsidRDefault="00A851A7" w:rsidP="00A851A7">
      <w:pPr>
        <w:rPr>
          <w:sz w:val="28"/>
          <w:szCs w:val="28"/>
          <w:highlight w:val="yellow"/>
        </w:rPr>
      </w:pPr>
    </w:p>
    <w:p w14:paraId="7501368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08481B2E" wp14:editId="51475893">
            <wp:extent cx="4005580" cy="3590925"/>
            <wp:effectExtent l="0" t="0" r="4445" b="0"/>
            <wp:docPr id="70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B8D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lastRenderedPageBreak/>
        <w:t>ПРИ УКАЗАНИИ КЛЮЧЕВОГО СЛОВО СТАТИК МЫ МОЖЕМ ОБРАЩАТЬСЯ К МЕТОДУ КЛАССА НЕПОСРЕДСТВЕННО ЧЕРЕЗ КЛАСС А НЕ ЧЕРЕЗ ОБЪЕКТ</w:t>
      </w:r>
    </w:p>
    <w:p w14:paraId="133D95BA" w14:textId="77777777" w:rsidR="00A851A7" w:rsidRPr="0039170E" w:rsidRDefault="00A851A7" w:rsidP="00A851A7">
      <w:pPr>
        <w:rPr>
          <w:sz w:val="28"/>
          <w:szCs w:val="28"/>
        </w:rPr>
      </w:pPr>
    </w:p>
    <w:p w14:paraId="3CA5CBF3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391DE754" wp14:editId="4B4058E2">
            <wp:extent cx="2589530" cy="2873375"/>
            <wp:effectExtent l="0" t="0" r="1270" b="3175"/>
            <wp:docPr id="704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DF8C7" w14:textId="77777777" w:rsidR="00A851A7" w:rsidRPr="0039170E" w:rsidRDefault="00A851A7" w:rsidP="00A851A7">
      <w:pPr>
        <w:rPr>
          <w:sz w:val="28"/>
          <w:szCs w:val="28"/>
        </w:rPr>
      </w:pPr>
    </w:p>
    <w:p w14:paraId="448DB96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Self::$name - обращение к переменной САМОГО КЛАССА ($this-&gt;name  не работает тк по сути объекта то у нас нет (класс и есть объект) )</w:t>
      </w:r>
    </w:p>
    <w:p w14:paraId="0C0F1085" w14:textId="77777777" w:rsidR="00A851A7" w:rsidRPr="0039170E" w:rsidRDefault="00A851A7" w:rsidP="00A851A7">
      <w:pPr>
        <w:rPr>
          <w:sz w:val="28"/>
          <w:szCs w:val="28"/>
        </w:rPr>
      </w:pPr>
    </w:p>
    <w:p w14:paraId="38F97F3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7E9EA7FF" wp14:editId="279FCFEF">
            <wp:extent cx="1757680" cy="852805"/>
            <wp:effectExtent l="0" t="0" r="4445" b="4445"/>
            <wp:docPr id="70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D34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Вот такой конструкцией мы вызываем у $person класс Person и у этого класса метод</w:t>
      </w:r>
    </w:p>
    <w:p w14:paraId="3362CEB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(если указать абстракт то и объекты создавать нельзя будет никак даже такие липовые)</w:t>
      </w:r>
    </w:p>
    <w:p w14:paraId="70A020DC" w14:textId="77777777" w:rsidR="00A851A7" w:rsidRPr="0039170E" w:rsidRDefault="00A851A7" w:rsidP="00A851A7">
      <w:pPr>
        <w:rPr>
          <w:sz w:val="28"/>
          <w:szCs w:val="28"/>
        </w:rPr>
      </w:pPr>
    </w:p>
    <w:p w14:paraId="4A19797A" w14:textId="77777777" w:rsidR="00A851A7" w:rsidRPr="00303964" w:rsidRDefault="00A851A7" w:rsidP="00303964">
      <w:pPr>
        <w:pStyle w:val="22"/>
      </w:pPr>
      <w:bookmarkStart w:id="144" w:name="_Toc119068094"/>
      <w:r w:rsidRPr="00303964">
        <w:t>Интерфейсы в php</w:t>
      </w:r>
      <w:bookmarkEnd w:id="144"/>
    </w:p>
    <w:p w14:paraId="4E562A57" w14:textId="77777777" w:rsidR="00A851A7" w:rsidRPr="0039170E" w:rsidRDefault="00A851A7" w:rsidP="00A851A7">
      <w:pPr>
        <w:rPr>
          <w:sz w:val="28"/>
          <w:szCs w:val="28"/>
        </w:rPr>
      </w:pPr>
    </w:p>
    <w:p w14:paraId="5AA33075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Интерфейсы в php - </w:t>
      </w:r>
      <w:r w:rsidRPr="0039170E">
        <w:rPr>
          <w:b/>
          <w:bCs/>
          <w:sz w:val="28"/>
          <w:szCs w:val="28"/>
        </w:rPr>
        <w:t xml:space="preserve">список </w:t>
      </w:r>
      <w:r w:rsidRPr="0039170E">
        <w:rPr>
          <w:sz w:val="28"/>
          <w:szCs w:val="28"/>
        </w:rPr>
        <w:t>методов которые необходимо реализовать</w:t>
      </w:r>
    </w:p>
    <w:p w14:paraId="4186E513" w14:textId="77777777" w:rsidR="00A851A7" w:rsidRPr="0039170E" w:rsidRDefault="00A851A7" w:rsidP="00A851A7">
      <w:pPr>
        <w:rPr>
          <w:sz w:val="28"/>
          <w:szCs w:val="28"/>
        </w:rPr>
      </w:pPr>
    </w:p>
    <w:p w14:paraId="6F0EEB4E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По сути так мы обязуем реализовать какие-либо методы</w:t>
      </w:r>
    </w:p>
    <w:p w14:paraId="2A6614A3" w14:textId="77777777" w:rsidR="00A851A7" w:rsidRPr="0039170E" w:rsidRDefault="00A851A7" w:rsidP="00A851A7">
      <w:pPr>
        <w:rPr>
          <w:sz w:val="28"/>
          <w:szCs w:val="28"/>
        </w:rPr>
      </w:pPr>
    </w:p>
    <w:p w14:paraId="29326A16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lastRenderedPageBreak/>
        <w:drawing>
          <wp:inline distT="0" distB="0" distL="114300" distR="114300" wp14:anchorId="38F8C5B0" wp14:editId="3AC4BDD1">
            <wp:extent cx="5270500" cy="1742440"/>
            <wp:effectExtent l="0" t="0" r="6350" b="635"/>
            <wp:docPr id="70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A2AA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Implements - реализует</w:t>
      </w:r>
    </w:p>
    <w:p w14:paraId="7B9910F9" w14:textId="77777777" w:rsidR="00A851A7" w:rsidRPr="0039170E" w:rsidRDefault="00A851A7" w:rsidP="00A851A7">
      <w:pPr>
        <w:rPr>
          <w:sz w:val="28"/>
          <w:szCs w:val="28"/>
        </w:rPr>
      </w:pPr>
    </w:p>
    <w:p w14:paraId="3A2D09A8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Когда мы создали класс который реализует наши интерфейсы он будет выдовать ошибку если интерфейсных методов в классе нет</w:t>
      </w:r>
    </w:p>
    <w:p w14:paraId="6CD84CC4" w14:textId="77777777" w:rsidR="00A851A7" w:rsidRPr="0039170E" w:rsidRDefault="00A851A7" w:rsidP="00A851A7">
      <w:pPr>
        <w:rPr>
          <w:sz w:val="28"/>
          <w:szCs w:val="28"/>
        </w:rPr>
      </w:pPr>
    </w:p>
    <w:p w14:paraId="4105FA22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Чтобы ошибки не было нужно просто реализовать методы интерфейса</w:t>
      </w:r>
    </w:p>
    <w:p w14:paraId="1D59B8CE" w14:textId="77777777" w:rsidR="00A851A7" w:rsidRPr="0039170E" w:rsidRDefault="00A851A7" w:rsidP="00A851A7">
      <w:pPr>
        <w:rPr>
          <w:sz w:val="28"/>
          <w:szCs w:val="28"/>
        </w:rPr>
      </w:pPr>
    </w:p>
    <w:p w14:paraId="16137122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Интерфейсы нужны для того чтобы убрать неопределенность и дать понять программисту какие методы точно должны быть реализованы</w:t>
      </w:r>
    </w:p>
    <w:p w14:paraId="02E7E4F8" w14:textId="77777777" w:rsidR="00A851A7" w:rsidRPr="0039170E" w:rsidRDefault="00A851A7" w:rsidP="00A851A7">
      <w:pPr>
        <w:rPr>
          <w:sz w:val="28"/>
          <w:szCs w:val="28"/>
          <w:highlight w:val="yellow"/>
        </w:rPr>
      </w:pPr>
    </w:p>
    <w:p w14:paraId="1547B9BD" w14:textId="2A56C238" w:rsidR="00A851A7" w:rsidRPr="00D63A5B" w:rsidRDefault="00A851A7" w:rsidP="00303964">
      <w:pPr>
        <w:pStyle w:val="22"/>
        <w:rPr>
          <w:lang w:val="en-US"/>
        </w:rPr>
      </w:pPr>
      <w:bookmarkStart w:id="145" w:name="_Toc119068095"/>
      <w:r w:rsidRPr="00303964">
        <w:t>Уровни</w:t>
      </w:r>
      <w:r w:rsidRPr="00D63A5B">
        <w:rPr>
          <w:lang w:val="en-US"/>
        </w:rPr>
        <w:t xml:space="preserve"> </w:t>
      </w:r>
      <w:r w:rsidRPr="00303964">
        <w:t>доступа</w:t>
      </w:r>
      <w:r w:rsidRPr="00D63A5B">
        <w:rPr>
          <w:lang w:val="en-US"/>
        </w:rPr>
        <w:t xml:space="preserve"> </w:t>
      </w:r>
      <w:r w:rsidRPr="00303964">
        <w:t>в</w:t>
      </w:r>
      <w:r w:rsidRPr="00D63A5B">
        <w:rPr>
          <w:lang w:val="en-US"/>
        </w:rPr>
        <w:t xml:space="preserve"> php: private, protected, public</w:t>
      </w:r>
      <w:bookmarkEnd w:id="145"/>
    </w:p>
    <w:p w14:paraId="7BAD519D" w14:textId="77777777" w:rsidR="00A851A7" w:rsidRPr="00444457" w:rsidRDefault="00A851A7" w:rsidP="00A851A7">
      <w:pPr>
        <w:rPr>
          <w:sz w:val="28"/>
          <w:szCs w:val="28"/>
          <w:lang w:val="en-US"/>
        </w:rPr>
      </w:pPr>
    </w:p>
    <w:p w14:paraId="4320EF98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 xml:space="preserve">Эти уровни доступа предназначены для других классов наследников либо других файлых php </w:t>
      </w:r>
    </w:p>
    <w:p w14:paraId="619461EC" w14:textId="77777777" w:rsidR="00A851A7" w:rsidRPr="0039170E" w:rsidRDefault="00A851A7" w:rsidP="00A851A7">
      <w:pPr>
        <w:rPr>
          <w:sz w:val="28"/>
          <w:szCs w:val="28"/>
        </w:rPr>
      </w:pPr>
    </w:p>
    <w:p w14:paraId="147D946C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Это просто уровни доступа между классами</w:t>
      </w:r>
    </w:p>
    <w:p w14:paraId="30B3A61D" w14:textId="77777777" w:rsidR="00A851A7" w:rsidRPr="0039170E" w:rsidRDefault="00A851A7" w:rsidP="00A851A7">
      <w:pPr>
        <w:rPr>
          <w:sz w:val="28"/>
          <w:szCs w:val="28"/>
        </w:rPr>
      </w:pPr>
    </w:p>
    <w:p w14:paraId="76F866D2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Нужно это для регулирования удобства (какие методы будут высвечиваться какие не будут что нужно а что нет в других классах)</w:t>
      </w:r>
    </w:p>
    <w:p w14:paraId="328D80A6" w14:textId="77777777" w:rsidR="00A851A7" w:rsidRPr="0039170E" w:rsidRDefault="00A851A7" w:rsidP="00A851A7">
      <w:pPr>
        <w:rPr>
          <w:sz w:val="28"/>
          <w:szCs w:val="28"/>
          <w:highlight w:val="yellow"/>
        </w:rPr>
      </w:pPr>
    </w:p>
    <w:p w14:paraId="798D2B9B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28B2BC57" wp14:editId="6BF01F08">
            <wp:extent cx="3462655" cy="1647825"/>
            <wp:effectExtent l="0" t="0" r="4445" b="0"/>
            <wp:docPr id="707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C834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В классе наши св-ва PUBLIC</w:t>
      </w:r>
    </w:p>
    <w:p w14:paraId="12E34624" w14:textId="77777777" w:rsidR="00A851A7" w:rsidRPr="0039170E" w:rsidRDefault="00A851A7" w:rsidP="00A851A7">
      <w:pPr>
        <w:rPr>
          <w:sz w:val="28"/>
          <w:szCs w:val="28"/>
        </w:rPr>
      </w:pPr>
    </w:p>
    <w:p w14:paraId="34067EFD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noProof/>
          <w:sz w:val="28"/>
          <w:szCs w:val="28"/>
        </w:rPr>
        <w:drawing>
          <wp:inline distT="0" distB="0" distL="114300" distR="114300" wp14:anchorId="75E37668" wp14:editId="32426167">
            <wp:extent cx="2986405" cy="561975"/>
            <wp:effectExtent l="0" t="0" r="4445" b="0"/>
            <wp:docPr id="708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27451" w14:textId="77777777" w:rsidR="00A851A7" w:rsidRPr="0039170E" w:rsidRDefault="00A851A7" w:rsidP="00A851A7">
      <w:pPr>
        <w:rPr>
          <w:sz w:val="28"/>
          <w:szCs w:val="28"/>
        </w:rPr>
      </w:pPr>
      <w:r w:rsidRPr="0039170E">
        <w:rPr>
          <w:sz w:val="28"/>
          <w:szCs w:val="28"/>
        </w:rPr>
        <w:t>Здесь у нас модификатор PRIVATE</w:t>
      </w:r>
    </w:p>
    <w:p w14:paraId="28754169" w14:textId="77777777" w:rsidR="00A851A7" w:rsidRPr="0039170E" w:rsidRDefault="00A851A7" w:rsidP="00A851A7">
      <w:pPr>
        <w:rPr>
          <w:sz w:val="28"/>
          <w:szCs w:val="28"/>
        </w:rPr>
      </w:pPr>
    </w:p>
    <w:p w14:paraId="355B27E5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lastRenderedPageBreak/>
        <w:t>PRIVATE - доступен только в классе (не в объектах не в наследниках нигде больше)</w:t>
      </w:r>
    </w:p>
    <w:p w14:paraId="0516525D" w14:textId="77777777" w:rsidR="00A851A7" w:rsidRPr="0039170E" w:rsidRDefault="00A851A7" w:rsidP="00A851A7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PUBLIC -  доступен везде (и в объектах и в наследниках и в др файлах)</w:t>
      </w:r>
    </w:p>
    <w:p w14:paraId="63198B31" w14:textId="0F9C42BE" w:rsidR="00484D5E" w:rsidRDefault="00A851A7" w:rsidP="00303964">
      <w:pPr>
        <w:rPr>
          <w:sz w:val="28"/>
          <w:szCs w:val="28"/>
          <w:highlight w:val="yellow"/>
        </w:rPr>
      </w:pPr>
      <w:r w:rsidRPr="0039170E">
        <w:rPr>
          <w:sz w:val="28"/>
          <w:szCs w:val="28"/>
          <w:highlight w:val="yellow"/>
        </w:rPr>
        <w:t>PROTECTED - доступен только в классе наследнике и в самом классе  (не в оьъекте классах)</w:t>
      </w:r>
    </w:p>
    <w:p w14:paraId="78B9328F" w14:textId="5115BE3A" w:rsidR="00303964" w:rsidRDefault="00303964" w:rsidP="00303964">
      <w:pPr>
        <w:rPr>
          <w:sz w:val="28"/>
          <w:szCs w:val="28"/>
          <w:highlight w:val="yellow"/>
        </w:rPr>
      </w:pPr>
    </w:p>
    <w:p w14:paraId="5EFEA5F7" w14:textId="6A31DDB4" w:rsidR="000E0012" w:rsidRPr="000E0012" w:rsidRDefault="001F6829" w:rsidP="000E0012">
      <w:pPr>
        <w:pStyle w:val="22"/>
      </w:pPr>
      <w:bookmarkStart w:id="146" w:name="_Toc119068096"/>
      <w:r w:rsidRPr="000E0012">
        <w:t>S.O.L.I.D</w:t>
      </w:r>
      <w:bookmarkEnd w:id="146"/>
    </w:p>
    <w:p w14:paraId="008383F1" w14:textId="77777777" w:rsidR="000E0012" w:rsidRPr="000E0012" w:rsidRDefault="00000000" w:rsidP="000E0012">
      <w:pPr>
        <w:pStyle w:val="32"/>
      </w:pPr>
      <w:hyperlink r:id="rId69" w:tooltip="Принцип единственной ответственности" w:history="1">
        <w:bookmarkStart w:id="147" w:name="_Toc119068097"/>
        <w:r w:rsidR="000E0012" w:rsidRPr="000E0012">
          <w:rPr>
            <w:rStyle w:val="a3"/>
            <w:color w:val="auto"/>
            <w:u w:val="none"/>
          </w:rPr>
          <w:t>Принцип единственной ответственности</w:t>
        </w:r>
      </w:hyperlink>
      <w:r w:rsidR="000E0012" w:rsidRPr="000E0012">
        <w:t> (single responsibility principle)</w:t>
      </w:r>
      <w:bookmarkEnd w:id="147"/>
    </w:p>
    <w:p w14:paraId="53CE0FD7" w14:textId="08C2B248" w:rsidR="000E0012" w:rsidRDefault="000E0012" w:rsidP="000E0012"/>
    <w:p w14:paraId="303E2C6E" w14:textId="5F14D0BC" w:rsidR="005C34E1" w:rsidRDefault="003365FF" w:rsidP="000E0012">
      <w:r w:rsidRPr="003365FF">
        <w:rPr>
          <w:noProof/>
        </w:rPr>
        <w:drawing>
          <wp:inline distT="0" distB="0" distL="0" distR="0" wp14:anchorId="2CB8DE55" wp14:editId="0188258A">
            <wp:extent cx="5939790" cy="1340485"/>
            <wp:effectExtent l="0" t="0" r="3810" b="5715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9F94" w14:textId="3F23AEB1" w:rsidR="003365FF" w:rsidRDefault="00C3241F" w:rsidP="000E0012">
      <w:r w:rsidRPr="00C3241F">
        <w:rPr>
          <w:noProof/>
        </w:rPr>
        <w:lastRenderedPageBreak/>
        <w:drawing>
          <wp:inline distT="0" distB="0" distL="0" distR="0" wp14:anchorId="2353A4ED" wp14:editId="78A10152">
            <wp:extent cx="5939790" cy="6024245"/>
            <wp:effectExtent l="0" t="0" r="3810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8D99" w14:textId="3DE19330" w:rsidR="00BF5161" w:rsidRDefault="00BF5161" w:rsidP="000E0012"/>
    <w:p w14:paraId="11D87607" w14:textId="004A79C4" w:rsidR="00BF5161" w:rsidRDefault="00BF5161" w:rsidP="000E0012">
      <w:r w:rsidRPr="00BF5161">
        <w:rPr>
          <w:noProof/>
        </w:rPr>
        <w:lastRenderedPageBreak/>
        <w:drawing>
          <wp:inline distT="0" distB="0" distL="0" distR="0" wp14:anchorId="177C5DBE" wp14:editId="0EB2E6BC">
            <wp:extent cx="5939790" cy="8016875"/>
            <wp:effectExtent l="0" t="0" r="3810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1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01E9" w14:textId="64A36FC2" w:rsidR="00BF5161" w:rsidRDefault="00BF5161" w:rsidP="000E0012"/>
    <w:p w14:paraId="6D034888" w14:textId="6BB18785" w:rsidR="00003F16" w:rsidRDefault="00003F16" w:rsidP="000E0012">
      <w:r w:rsidRPr="00003F16">
        <w:rPr>
          <w:noProof/>
        </w:rPr>
        <w:lastRenderedPageBreak/>
        <w:drawing>
          <wp:inline distT="0" distB="0" distL="0" distR="0" wp14:anchorId="751DB866" wp14:editId="4ACA2C8C">
            <wp:extent cx="5939790" cy="9159240"/>
            <wp:effectExtent l="0" t="0" r="3810" b="0"/>
            <wp:docPr id="713" name="Рисунок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DC99" w14:textId="59CFF77C" w:rsidR="008A2EF7" w:rsidRDefault="008A2EF7" w:rsidP="000E0012">
      <w:r w:rsidRPr="008A2EF7">
        <w:rPr>
          <w:noProof/>
        </w:rPr>
        <w:lastRenderedPageBreak/>
        <w:drawing>
          <wp:inline distT="0" distB="0" distL="0" distR="0" wp14:anchorId="0229CB5F" wp14:editId="248DD7F7">
            <wp:extent cx="5939790" cy="3183890"/>
            <wp:effectExtent l="0" t="0" r="3810" b="3810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3C8C" w14:textId="09E867AD" w:rsidR="000F3AFE" w:rsidRDefault="000F3AFE" w:rsidP="000E0012"/>
    <w:p w14:paraId="4C14D904" w14:textId="2C04186A" w:rsidR="00F47A6F" w:rsidRDefault="00000000" w:rsidP="00F47A6F">
      <w:pPr>
        <w:pStyle w:val="32"/>
      </w:pPr>
      <w:hyperlink r:id="rId75" w:history="1">
        <w:bookmarkStart w:id="148" w:name="_Toc119068098"/>
        <w:r w:rsidR="00F47A6F" w:rsidRPr="00F47A6F">
          <w:rPr>
            <w:rStyle w:val="a3"/>
            <w:color w:val="auto"/>
            <w:u w:val="none"/>
          </w:rPr>
          <w:t>Принцип открытости/закрытости</w:t>
        </w:r>
      </w:hyperlink>
      <w:r w:rsidR="00F47A6F" w:rsidRPr="00F47A6F">
        <w:rPr>
          <w:rStyle w:val="apple-converted-space"/>
        </w:rPr>
        <w:t> </w:t>
      </w:r>
      <w:r w:rsidR="00F47A6F" w:rsidRPr="00F47A6F">
        <w:t>(open-closed principle)</w:t>
      </w:r>
      <w:bookmarkEnd w:id="148"/>
    </w:p>
    <w:p w14:paraId="34296B48" w14:textId="34057BA7" w:rsidR="00F47A6F" w:rsidRDefault="00F47A6F" w:rsidP="00F47A6F">
      <w:pPr>
        <w:rPr>
          <w:lang w:eastAsia="en-US"/>
        </w:rPr>
      </w:pPr>
    </w:p>
    <w:p w14:paraId="51658EFB" w14:textId="501F246B" w:rsidR="00F47A6F" w:rsidRDefault="00F74746" w:rsidP="00F47A6F">
      <w:pPr>
        <w:rPr>
          <w:lang w:eastAsia="en-US"/>
        </w:rPr>
      </w:pPr>
      <w:r w:rsidRPr="00F74746">
        <w:rPr>
          <w:noProof/>
          <w:lang w:eastAsia="en-US"/>
        </w:rPr>
        <w:drawing>
          <wp:inline distT="0" distB="0" distL="0" distR="0" wp14:anchorId="70F07997" wp14:editId="48A75584">
            <wp:extent cx="5939790" cy="3314065"/>
            <wp:effectExtent l="0" t="0" r="3810" b="635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E34" w14:textId="0158E8DC" w:rsidR="003D5234" w:rsidRDefault="003D5234" w:rsidP="00F47A6F">
      <w:pPr>
        <w:rPr>
          <w:lang w:eastAsia="en-US"/>
        </w:rPr>
      </w:pPr>
    </w:p>
    <w:p w14:paraId="7112B7C4" w14:textId="58282A86" w:rsidR="003D5234" w:rsidRDefault="00000000" w:rsidP="003D5234">
      <w:pPr>
        <w:pStyle w:val="32"/>
      </w:pPr>
      <w:hyperlink r:id="rId77" w:tooltip="Принцип подстановки Лисков" w:history="1">
        <w:bookmarkStart w:id="149" w:name="_Toc119068099"/>
        <w:r w:rsidR="003D5234" w:rsidRPr="003D5234">
          <w:rPr>
            <w:rStyle w:val="a3"/>
            <w:color w:val="auto"/>
            <w:u w:val="none"/>
          </w:rPr>
          <w:t>Принцип подстановки Лисков</w:t>
        </w:r>
      </w:hyperlink>
      <w:r w:rsidR="003D5234" w:rsidRPr="003D5234">
        <w:rPr>
          <w:rStyle w:val="apple-converted-space"/>
        </w:rPr>
        <w:t> </w:t>
      </w:r>
      <w:r w:rsidR="003D5234" w:rsidRPr="003D5234">
        <w:t>(Liskov substitution principle)</w:t>
      </w:r>
      <w:bookmarkEnd w:id="149"/>
    </w:p>
    <w:p w14:paraId="17F440B5" w14:textId="1063140F" w:rsidR="003D5234" w:rsidRDefault="003D5234" w:rsidP="003D5234">
      <w:pPr>
        <w:rPr>
          <w:lang w:eastAsia="en-US"/>
        </w:rPr>
      </w:pPr>
    </w:p>
    <w:p w14:paraId="44052EAF" w14:textId="023CB23E" w:rsidR="003D5234" w:rsidRDefault="0031552A" w:rsidP="003D5234">
      <w:pPr>
        <w:rPr>
          <w:lang w:eastAsia="en-US"/>
        </w:rPr>
      </w:pPr>
      <w:r w:rsidRPr="0031552A">
        <w:rPr>
          <w:noProof/>
          <w:lang w:eastAsia="en-US"/>
        </w:rPr>
        <w:lastRenderedPageBreak/>
        <w:drawing>
          <wp:inline distT="0" distB="0" distL="0" distR="0" wp14:anchorId="2EB89670" wp14:editId="2AC1E212">
            <wp:extent cx="5939790" cy="3544570"/>
            <wp:effectExtent l="0" t="0" r="3810" b="0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9BB5" w14:textId="12F86EE3" w:rsidR="009C443C" w:rsidRDefault="009C443C" w:rsidP="003D5234">
      <w:pPr>
        <w:rPr>
          <w:lang w:eastAsia="en-US"/>
        </w:rPr>
      </w:pPr>
    </w:p>
    <w:p w14:paraId="11A2E676" w14:textId="6D38A7E7" w:rsidR="00304BE0" w:rsidRPr="00AF2002" w:rsidRDefault="00000000" w:rsidP="00304BE0">
      <w:pPr>
        <w:pStyle w:val="32"/>
        <w:rPr>
          <w:lang w:val="en-US"/>
        </w:rPr>
      </w:pPr>
      <w:hyperlink r:id="rId79" w:history="1">
        <w:bookmarkStart w:id="150" w:name="_Toc119068100"/>
        <w:r w:rsidR="00304BE0" w:rsidRPr="00304BE0">
          <w:rPr>
            <w:rStyle w:val="a3"/>
            <w:color w:val="auto"/>
            <w:u w:val="none"/>
          </w:rPr>
          <w:t>Принцип</w:t>
        </w:r>
        <w:r w:rsidR="00304BE0" w:rsidRPr="00AF2002">
          <w:rPr>
            <w:rStyle w:val="a3"/>
            <w:color w:val="auto"/>
            <w:u w:val="none"/>
            <w:lang w:val="en-US"/>
          </w:rPr>
          <w:t xml:space="preserve"> </w:t>
        </w:r>
        <w:r w:rsidR="00304BE0" w:rsidRPr="00304BE0">
          <w:rPr>
            <w:rStyle w:val="a3"/>
            <w:color w:val="auto"/>
            <w:u w:val="none"/>
          </w:rPr>
          <w:t>разделения</w:t>
        </w:r>
        <w:r w:rsidR="00304BE0" w:rsidRPr="00AF2002">
          <w:rPr>
            <w:rStyle w:val="a3"/>
            <w:color w:val="auto"/>
            <w:u w:val="none"/>
            <w:lang w:val="en-US"/>
          </w:rPr>
          <w:t xml:space="preserve"> </w:t>
        </w:r>
        <w:r w:rsidR="00304BE0" w:rsidRPr="00304BE0">
          <w:rPr>
            <w:rStyle w:val="a3"/>
            <w:color w:val="auto"/>
            <w:u w:val="none"/>
          </w:rPr>
          <w:t>интерфейса</w:t>
        </w:r>
      </w:hyperlink>
      <w:r w:rsidR="00304BE0" w:rsidRPr="00AF2002">
        <w:rPr>
          <w:rStyle w:val="apple-converted-space"/>
          <w:lang w:val="en-US"/>
        </w:rPr>
        <w:t> </w:t>
      </w:r>
      <w:r w:rsidR="00304BE0" w:rsidRPr="00AF2002">
        <w:rPr>
          <w:lang w:val="en-US"/>
        </w:rPr>
        <w:t>(interface segregation principle)</w:t>
      </w:r>
      <w:bookmarkEnd w:id="150"/>
    </w:p>
    <w:p w14:paraId="318E30C5" w14:textId="36F1C61D" w:rsidR="00304BE0" w:rsidRPr="00AF2002" w:rsidRDefault="00304BE0" w:rsidP="00304BE0">
      <w:pPr>
        <w:rPr>
          <w:lang w:val="en-US" w:eastAsia="en-US"/>
        </w:rPr>
      </w:pPr>
    </w:p>
    <w:p w14:paraId="744A2A7D" w14:textId="76D88DEA" w:rsidR="00304BE0" w:rsidRDefault="00DE4F44" w:rsidP="00304BE0">
      <w:pPr>
        <w:rPr>
          <w:lang w:eastAsia="en-US"/>
        </w:rPr>
      </w:pPr>
      <w:r w:rsidRPr="00DE4F44">
        <w:rPr>
          <w:noProof/>
          <w:lang w:eastAsia="en-US"/>
        </w:rPr>
        <w:drawing>
          <wp:inline distT="0" distB="0" distL="0" distR="0" wp14:anchorId="79D2DDF0" wp14:editId="6AFF82EB">
            <wp:extent cx="5939790" cy="940435"/>
            <wp:effectExtent l="0" t="0" r="3810" b="0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BEE" w14:textId="0172E878" w:rsidR="003D55E6" w:rsidRDefault="003D55E6" w:rsidP="00304BE0">
      <w:pPr>
        <w:rPr>
          <w:lang w:eastAsia="en-US"/>
        </w:rPr>
      </w:pPr>
    </w:p>
    <w:p w14:paraId="6BCC8BFD" w14:textId="77777777" w:rsidR="00F221F5" w:rsidRPr="00F221F5" w:rsidRDefault="00000000" w:rsidP="00F221F5">
      <w:pPr>
        <w:pStyle w:val="32"/>
        <w:rPr>
          <w:lang w:val="en-US"/>
        </w:rPr>
      </w:pPr>
      <w:hyperlink r:id="rId81" w:tooltip="Принцип инверсии зависимостей" w:history="1">
        <w:bookmarkStart w:id="151" w:name="_Toc119068101"/>
        <w:r w:rsidR="00F221F5" w:rsidRPr="00F221F5">
          <w:rPr>
            <w:rStyle w:val="a3"/>
            <w:color w:val="auto"/>
            <w:u w:val="none"/>
          </w:rPr>
          <w:t>Принцип</w:t>
        </w:r>
        <w:r w:rsidR="00F221F5" w:rsidRPr="00F221F5">
          <w:rPr>
            <w:rStyle w:val="a3"/>
            <w:color w:val="auto"/>
            <w:u w:val="none"/>
            <w:lang w:val="en-US"/>
          </w:rPr>
          <w:t xml:space="preserve"> </w:t>
        </w:r>
        <w:r w:rsidR="00F221F5" w:rsidRPr="00F221F5">
          <w:rPr>
            <w:rStyle w:val="a3"/>
            <w:color w:val="auto"/>
            <w:u w:val="none"/>
          </w:rPr>
          <w:t>инверсии</w:t>
        </w:r>
        <w:r w:rsidR="00F221F5" w:rsidRPr="00F221F5">
          <w:rPr>
            <w:rStyle w:val="a3"/>
            <w:color w:val="auto"/>
            <w:u w:val="none"/>
            <w:lang w:val="en-US"/>
          </w:rPr>
          <w:t xml:space="preserve"> </w:t>
        </w:r>
        <w:r w:rsidR="00F221F5" w:rsidRPr="00F221F5">
          <w:rPr>
            <w:rStyle w:val="a3"/>
            <w:color w:val="auto"/>
            <w:u w:val="none"/>
          </w:rPr>
          <w:t>зависимостей</w:t>
        </w:r>
      </w:hyperlink>
      <w:r w:rsidR="00F221F5" w:rsidRPr="00F221F5">
        <w:rPr>
          <w:rStyle w:val="apple-converted-space"/>
          <w:lang w:val="en-US"/>
        </w:rPr>
        <w:t> </w:t>
      </w:r>
      <w:r w:rsidR="00F221F5" w:rsidRPr="00F221F5">
        <w:rPr>
          <w:lang w:val="en-US"/>
        </w:rPr>
        <w:t>(dependency inversion principle)</w:t>
      </w:r>
      <w:bookmarkEnd w:id="151"/>
    </w:p>
    <w:p w14:paraId="304CF293" w14:textId="77777777" w:rsidR="003D55E6" w:rsidRPr="00F221F5" w:rsidRDefault="003D55E6" w:rsidP="00304BE0">
      <w:pPr>
        <w:rPr>
          <w:lang w:val="en-US" w:eastAsia="en-US"/>
        </w:rPr>
      </w:pPr>
    </w:p>
    <w:p w14:paraId="2ABB1626" w14:textId="664D6A9F" w:rsidR="003D55E6" w:rsidRPr="00F221F5" w:rsidRDefault="003D55E6" w:rsidP="00304BE0">
      <w:pPr>
        <w:rPr>
          <w:lang w:val="en-US" w:eastAsia="en-US"/>
        </w:rPr>
      </w:pPr>
    </w:p>
    <w:p w14:paraId="43004627" w14:textId="2A2FEE48" w:rsidR="003D55E6" w:rsidRPr="00304BE0" w:rsidRDefault="003D55E6" w:rsidP="00304BE0">
      <w:pPr>
        <w:rPr>
          <w:lang w:eastAsia="en-US"/>
        </w:rPr>
      </w:pPr>
      <w:r w:rsidRPr="003D55E6">
        <w:rPr>
          <w:noProof/>
          <w:lang w:eastAsia="en-US"/>
        </w:rPr>
        <w:lastRenderedPageBreak/>
        <w:drawing>
          <wp:inline distT="0" distB="0" distL="0" distR="0" wp14:anchorId="0BD4FFB3" wp14:editId="179CD65E">
            <wp:extent cx="5939790" cy="3563620"/>
            <wp:effectExtent l="0" t="0" r="3810" b="5080"/>
            <wp:docPr id="718" name="Рисунок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B5E2" w14:textId="77777777" w:rsidR="009C443C" w:rsidRPr="00304BE0" w:rsidRDefault="009C443C" w:rsidP="003D5234">
      <w:pPr>
        <w:rPr>
          <w:lang w:val="en-US" w:eastAsia="en-US"/>
        </w:rPr>
      </w:pPr>
    </w:p>
    <w:p w14:paraId="33DE10A5" w14:textId="77777777" w:rsidR="000F3AFE" w:rsidRPr="00304BE0" w:rsidRDefault="000F3AFE" w:rsidP="000E0012">
      <w:pPr>
        <w:rPr>
          <w:lang w:val="en-US"/>
        </w:rPr>
      </w:pPr>
    </w:p>
    <w:p w14:paraId="4B4DA8E6" w14:textId="1CC59609" w:rsidR="004928A1" w:rsidRPr="00E5051E" w:rsidRDefault="004928A1" w:rsidP="00A42FAA">
      <w:pPr>
        <w:pStyle w:val="af1"/>
        <w:rPr>
          <w:rFonts w:cs="Times New Roman"/>
          <w:szCs w:val="28"/>
        </w:rPr>
      </w:pPr>
      <w:bookmarkStart w:id="152" w:name="_Toc119068102"/>
      <w:r w:rsidRPr="000E0012">
        <w:rPr>
          <w:rFonts w:cs="Times New Roman"/>
          <w:szCs w:val="28"/>
        </w:rPr>
        <w:t>Часть</w:t>
      </w:r>
      <w:r w:rsidRPr="00E5051E">
        <w:rPr>
          <w:rFonts w:cs="Times New Roman"/>
          <w:szCs w:val="28"/>
        </w:rPr>
        <w:t xml:space="preserve"> 2. Git</w:t>
      </w:r>
      <w:bookmarkEnd w:id="152"/>
    </w:p>
    <w:p w14:paraId="7744267C" w14:textId="77777777" w:rsidR="001C78CE" w:rsidRPr="00E5051E" w:rsidRDefault="001C78CE" w:rsidP="00A42FAA">
      <w:pPr>
        <w:pStyle w:val="af1"/>
        <w:rPr>
          <w:rFonts w:cs="Times New Roman"/>
        </w:rPr>
      </w:pPr>
    </w:p>
    <w:p w14:paraId="46004FD0" w14:textId="18D33AAE" w:rsidR="00A42FAA" w:rsidRPr="00E5051E" w:rsidRDefault="001C78CE" w:rsidP="00767F00">
      <w:pPr>
        <w:pStyle w:val="22"/>
        <w:rPr>
          <w:rFonts w:cs="Times New Roman"/>
        </w:rPr>
      </w:pPr>
      <w:bookmarkStart w:id="153" w:name="_Toc114175609"/>
      <w:bookmarkStart w:id="154" w:name="_Toc119068103"/>
      <w:r w:rsidRPr="00E5051E">
        <w:rPr>
          <w:rFonts w:cs="Times New Roman"/>
        </w:rPr>
        <w:t xml:space="preserve">2.1 </w:t>
      </w:r>
      <w:r w:rsidR="00A42FAA" w:rsidRPr="00E5051E">
        <w:rPr>
          <w:rFonts w:cs="Times New Roman"/>
        </w:rPr>
        <w:t>Какие задачи решает Гит и для чего он нужен?</w:t>
      </w:r>
      <w:bookmarkEnd w:id="153"/>
      <w:bookmarkEnd w:id="154"/>
    </w:p>
    <w:p w14:paraId="1502AAEB" w14:textId="77777777" w:rsidR="00A42FAA" w:rsidRPr="00E5051E" w:rsidRDefault="00A42FAA" w:rsidP="00A42FAA">
      <w:pPr>
        <w:pStyle w:val="1"/>
        <w:spacing w:before="0"/>
        <w:rPr>
          <w:rFonts w:ascii="Times New Roman" w:hAnsi="Times New Roman" w:cs="Times New Roman"/>
        </w:rPr>
      </w:pPr>
    </w:p>
    <w:p w14:paraId="2263B05F" w14:textId="77777777" w:rsidR="00A42FAA" w:rsidRPr="00E5051E" w:rsidRDefault="00A42FAA" w:rsidP="00767F00">
      <w:pPr>
        <w:pStyle w:val="14"/>
      </w:pPr>
      <w:r w:rsidRPr="00E5051E">
        <w:t>Ситуация 1:</w:t>
      </w:r>
    </w:p>
    <w:p w14:paraId="6571EC6C" w14:textId="77777777" w:rsidR="00A42FAA" w:rsidRPr="00E5051E" w:rsidRDefault="00A42FAA" w:rsidP="00767F00">
      <w:pPr>
        <w:pStyle w:val="14"/>
      </w:pPr>
    </w:p>
    <w:p w14:paraId="5E87E91D" w14:textId="77777777" w:rsidR="00A42FAA" w:rsidRPr="00E5051E" w:rsidRDefault="00A42FAA" w:rsidP="00767F00">
      <w:pPr>
        <w:pStyle w:val="14"/>
        <w:rPr>
          <w:b/>
          <w:bCs/>
        </w:rPr>
      </w:pPr>
      <w:r w:rsidRPr="00E5051E">
        <w:tab/>
        <w:t xml:space="preserve">Уже есть какой-то готовый проект и я хочу его улучшить, но есть опасения что все сломаю. Можно взять и скопировать проект а можно создать </w:t>
      </w:r>
      <w:r w:rsidRPr="00E5051E">
        <w:rPr>
          <w:b/>
          <w:bCs/>
        </w:rPr>
        <w:t xml:space="preserve">систему версий </w:t>
      </w:r>
    </w:p>
    <w:p w14:paraId="1F06DD5F" w14:textId="77777777" w:rsidR="00A42FAA" w:rsidRPr="00E5051E" w:rsidRDefault="00A42FAA" w:rsidP="00767F00">
      <w:pPr>
        <w:pStyle w:val="14"/>
        <w:rPr>
          <w:b/>
          <w:bCs/>
        </w:rPr>
      </w:pPr>
    </w:p>
    <w:p w14:paraId="65674533" w14:textId="77777777" w:rsidR="00A42FAA" w:rsidRPr="00E5051E" w:rsidRDefault="00A42FAA" w:rsidP="00767F00">
      <w:pPr>
        <w:pStyle w:val="14"/>
      </w:pPr>
      <w:r w:rsidRPr="00E5051E">
        <w:t>Ситуация 2:</w:t>
      </w:r>
    </w:p>
    <w:p w14:paraId="45D69E80" w14:textId="77777777" w:rsidR="00A42FAA" w:rsidRPr="00E5051E" w:rsidRDefault="00A42FAA" w:rsidP="00767F00">
      <w:pPr>
        <w:pStyle w:val="14"/>
      </w:pPr>
      <w:r w:rsidRPr="00E5051E">
        <w:tab/>
      </w:r>
    </w:p>
    <w:p w14:paraId="558B80B2" w14:textId="77777777" w:rsidR="00A42FAA" w:rsidRPr="00E5051E" w:rsidRDefault="00A42FAA" w:rsidP="00767F00">
      <w:pPr>
        <w:pStyle w:val="14"/>
      </w:pPr>
      <w:r w:rsidRPr="00E5051E">
        <w:tab/>
        <w:t>Над проектом работают несколько людей. Можно выкладывать в гугл диск, но если 1 файл меняли несколько людей одновременно или работают много людей? Начинается каша</w:t>
      </w:r>
    </w:p>
    <w:p w14:paraId="63D51197" w14:textId="77777777" w:rsidR="00A42FAA" w:rsidRPr="00E5051E" w:rsidRDefault="00A42FAA" w:rsidP="00767F00">
      <w:pPr>
        <w:pStyle w:val="14"/>
      </w:pPr>
    </w:p>
    <w:p w14:paraId="0010C166" w14:textId="77777777" w:rsidR="00A42FAA" w:rsidRPr="00E5051E" w:rsidRDefault="00A42FAA" w:rsidP="00767F00">
      <w:pPr>
        <w:pStyle w:val="14"/>
      </w:pPr>
      <w:r w:rsidRPr="00E5051E">
        <w:t>Решение:</w:t>
      </w:r>
    </w:p>
    <w:p w14:paraId="1DD81CFB" w14:textId="77777777" w:rsidR="00A42FAA" w:rsidRPr="00E5051E" w:rsidRDefault="00A42FAA" w:rsidP="00767F00">
      <w:pPr>
        <w:pStyle w:val="14"/>
      </w:pPr>
    </w:p>
    <w:p w14:paraId="06DC8222" w14:textId="77777777" w:rsidR="00A42FAA" w:rsidRPr="00E5051E" w:rsidRDefault="00A42FAA" w:rsidP="00767F00">
      <w:pPr>
        <w:pStyle w:val="14"/>
      </w:pPr>
      <w:r w:rsidRPr="00E5051E">
        <w:tab/>
        <w:t xml:space="preserve">Для решения этих ситуаций и был придуман гит. В системе контроля версий можно создавать версии проектов, выкладывать изменения, контролировать работу в команде и избавиться от критических ошибок. И создание альтернативных проектов не занимает места и времени. Также можно контролировать изменения, новые строки, что добавлять а что </w:t>
      </w:r>
      <w:r w:rsidRPr="00E5051E">
        <w:lastRenderedPageBreak/>
        <w:t>убирать. В общем гит – создание альтеранивных вариантов проекта и новых версий.</w:t>
      </w:r>
    </w:p>
    <w:p w14:paraId="54791543" w14:textId="77777777" w:rsidR="00A42FAA" w:rsidRPr="00E5051E" w:rsidRDefault="00A42FAA" w:rsidP="00767F00">
      <w:pPr>
        <w:pStyle w:val="14"/>
      </w:pPr>
    </w:p>
    <w:p w14:paraId="44318D0C" w14:textId="17FC846F" w:rsidR="00A42FAA" w:rsidRPr="00E5051E" w:rsidRDefault="00470390" w:rsidP="00767F00">
      <w:pPr>
        <w:pStyle w:val="22"/>
        <w:rPr>
          <w:rFonts w:cs="Times New Roman"/>
        </w:rPr>
      </w:pPr>
      <w:bookmarkStart w:id="155" w:name="_Toc114175610"/>
      <w:bookmarkStart w:id="156" w:name="_Toc119068104"/>
      <w:r w:rsidRPr="00E5051E">
        <w:rPr>
          <w:rFonts w:cs="Times New Roman"/>
        </w:rPr>
        <w:t xml:space="preserve">2.2 </w:t>
      </w:r>
      <w:r w:rsidR="00A42FAA" w:rsidRPr="00E5051E">
        <w:rPr>
          <w:rFonts w:cs="Times New Roman"/>
        </w:rPr>
        <w:t>Основные команды в Git</w:t>
      </w:r>
      <w:bookmarkEnd w:id="155"/>
      <w:bookmarkEnd w:id="156"/>
    </w:p>
    <w:p w14:paraId="3BFCD9CE" w14:textId="77777777" w:rsidR="00A42FAA" w:rsidRPr="00E5051E" w:rsidRDefault="00A42FAA" w:rsidP="00A42FAA"/>
    <w:p w14:paraId="6E3C8282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Терминология:</w:t>
      </w:r>
    </w:p>
    <w:p w14:paraId="2267AACB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ab/>
      </w:r>
    </w:p>
    <w:p w14:paraId="7E0FE112" w14:textId="77777777" w:rsidR="00A42FAA" w:rsidRPr="00E5051E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clone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– скачивание проекта себе</w:t>
      </w:r>
    </w:p>
    <w:p w14:paraId="423A59A3" w14:textId="77777777" w:rsidR="00A42FAA" w:rsidRPr="00E5051E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add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– добавить изменения, определение изменений (к себе)</w:t>
      </w:r>
    </w:p>
    <w:p w14:paraId="538DA3D8" w14:textId="77777777" w:rsidR="00A42FAA" w:rsidRPr="00E5051E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Git commit – 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>зафиксировать изменения</w:t>
      </w:r>
    </w:p>
    <w:p w14:paraId="7BD3894E" w14:textId="77777777" w:rsidR="00A42FAA" w:rsidRPr="00E5051E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push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– отправить изменения, выложить в основу</w:t>
      </w:r>
    </w:p>
    <w:p w14:paraId="7D476E7E" w14:textId="77777777" w:rsidR="00A42FAA" w:rsidRPr="00E5051E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pull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– скачать проект с изменениями (то чего нет у нас)</w:t>
      </w:r>
    </w:p>
    <w:p w14:paraId="3866CD09" w14:textId="77777777" w:rsidR="00A42FAA" w:rsidRPr="00E5051E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merge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– объединить изменения одного файла из двух источников (смержить, соединить, слить, объединить изменения файла). Выбираем в окне что оставить а что убрать.</w:t>
      </w:r>
    </w:p>
    <w:p w14:paraId="5AD4B673" w14:textId="77777777" w:rsidR="00A42FAA" w:rsidRPr="00E5051E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branch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– создать ветку, аналог нынешнего проекта, альтернитиву (исходный проект – ветка мастер). Ветка нужна для работы, изменения чего-то для последующего слияния с мастер веткой.</w:t>
      </w:r>
    </w:p>
    <w:p w14:paraId="2D682E00" w14:textId="77777777" w:rsidR="00A42FAA" w:rsidRPr="00E5051E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checkout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– переключение между ветками (отображение варианта проекта)</w:t>
      </w:r>
    </w:p>
    <w:p w14:paraId="10B96FC6" w14:textId="77777777" w:rsidR="00A42FAA" w:rsidRPr="00E5051E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E5051E">
        <w:rPr>
          <w:rFonts w:ascii="Times New Roman" w:hAnsi="Times New Roman" w:cs="Times New Roman"/>
          <w:sz w:val="28"/>
          <w:szCs w:val="28"/>
          <w:lang w:val="en-US" w:eastAsia="ru-RU"/>
        </w:rPr>
        <w:t>Master</w:t>
      </w:r>
      <w:r w:rsidRPr="00E5051E">
        <w:rPr>
          <w:rFonts w:ascii="Times New Roman" w:hAnsi="Times New Roman" w:cs="Times New Roman"/>
          <w:sz w:val="28"/>
          <w:szCs w:val="28"/>
          <w:lang w:eastAsia="ru-RU"/>
        </w:rPr>
        <w:t xml:space="preserve"> ветка – основной исходный проект (оригинал), только она постоянна, остальные ветки заливаются в мастер, устойчивое состояние. Тут всегда все стабильно и тут не работают а только заливают.</w:t>
      </w:r>
    </w:p>
    <w:p w14:paraId="3501B421" w14:textId="77777777" w:rsidR="00A42FAA" w:rsidRPr="00E5051E" w:rsidRDefault="00A42FAA" w:rsidP="00A42FAA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1D682E7B" w14:textId="4D83B43C" w:rsidR="00A42FAA" w:rsidRPr="00E5051E" w:rsidRDefault="00470390" w:rsidP="00767F00">
      <w:pPr>
        <w:pStyle w:val="22"/>
        <w:rPr>
          <w:rFonts w:cs="Times New Roman"/>
        </w:rPr>
      </w:pPr>
      <w:bookmarkStart w:id="157" w:name="_Toc114175611"/>
      <w:bookmarkStart w:id="158" w:name="_Toc119068105"/>
      <w:r w:rsidRPr="00E5051E">
        <w:rPr>
          <w:rFonts w:cs="Times New Roman"/>
        </w:rPr>
        <w:t xml:space="preserve">2.3 </w:t>
      </w:r>
      <w:r w:rsidR="00A42FAA" w:rsidRPr="00E5051E">
        <w:rPr>
          <w:rFonts w:cs="Times New Roman"/>
        </w:rPr>
        <w:t>Методология git flow. Наиболее популярный вариант разработки с Git</w:t>
      </w:r>
      <w:bookmarkEnd w:id="157"/>
      <w:bookmarkEnd w:id="158"/>
    </w:p>
    <w:p w14:paraId="40CBEC04" w14:textId="77777777" w:rsidR="00A42FAA" w:rsidRPr="00E5051E" w:rsidRDefault="00A42FAA" w:rsidP="00A42FAA"/>
    <w:p w14:paraId="6A2A2C4B" w14:textId="77777777" w:rsidR="00A42FAA" w:rsidRPr="00E5051E" w:rsidRDefault="00A42FAA" w:rsidP="00A42FAA">
      <w:r w:rsidRPr="00E5051E">
        <w:rPr>
          <w:noProof/>
        </w:rPr>
        <w:drawing>
          <wp:inline distT="0" distB="0" distL="0" distR="0" wp14:anchorId="661FF5AF" wp14:editId="73213A40">
            <wp:extent cx="5940425" cy="3220085"/>
            <wp:effectExtent l="0" t="0" r="3175" b="5715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2717" w14:textId="77777777" w:rsidR="00A42FAA" w:rsidRPr="00E5051E" w:rsidRDefault="00A42FAA" w:rsidP="00A42FAA">
      <w:pPr>
        <w:rPr>
          <w:lang w:val="en-US"/>
        </w:rPr>
      </w:pPr>
    </w:p>
    <w:p w14:paraId="5AD28222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Обычно при разработке в команде используется такая методология и такой подход к разработке, механизм разраюотки</w:t>
      </w:r>
    </w:p>
    <w:p w14:paraId="58D73807" w14:textId="77777777" w:rsidR="00A42FAA" w:rsidRPr="00E5051E" w:rsidRDefault="00A42FAA" w:rsidP="00A42FAA">
      <w:pPr>
        <w:rPr>
          <w:sz w:val="28"/>
          <w:szCs w:val="28"/>
        </w:rPr>
      </w:pPr>
    </w:p>
    <w:p w14:paraId="538D510A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Строение:</w:t>
      </w:r>
    </w:p>
    <w:p w14:paraId="6F6AC712" w14:textId="77777777" w:rsidR="00A42FAA" w:rsidRPr="00E5051E" w:rsidRDefault="00A42FAA" w:rsidP="00A42FAA">
      <w:pPr>
        <w:rPr>
          <w:sz w:val="28"/>
          <w:szCs w:val="28"/>
        </w:rPr>
      </w:pPr>
    </w:p>
    <w:p w14:paraId="6E63E097" w14:textId="77777777" w:rsidR="00A42FAA" w:rsidRPr="00E5051E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 xml:space="preserve">Цилиндр – это хранилище(гитхаб гитлаб) где присутствуют 2 ветки (2 варианта одного проекта) </w:t>
      </w:r>
    </w:p>
    <w:p w14:paraId="08AC0628" w14:textId="77777777" w:rsidR="00A42FAA" w:rsidRPr="00E5051E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Прод комп – продакшен, основной сайт, который работает, в него заходят люди, он работает (здесь отображена ветка мастер)</w:t>
      </w:r>
    </w:p>
    <w:p w14:paraId="4A74E567" w14:textId="77777777" w:rsidR="00A42FAA" w:rsidRPr="00E5051E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Дев комп – абсолютная копия прода, но обычные пользователи туда зайти не могут, только разработкики (здесь будет ветка девелоп). И всегда прежде чем выложить изменения на прод нужно протестить на деве совокупность изменений. После теста все идет на мастер ветку и потом уже на прод</w:t>
      </w:r>
    </w:p>
    <w:p w14:paraId="01917517" w14:textId="77777777" w:rsidR="00A42FAA" w:rsidRPr="00E5051E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Маленькие компы – разработчики. Прежде чем выполнить задачу разрабы создают для себя свою ветку от мастера и работают с ней. После локальных тестов заливают в хранилище на ветку дева и далее ветка идет в дев среду. Под каждую новую задачу разрабы создают новую ветку, после работы и тестов в себя выкладывают в дев и после тестов на дев изменения идут на прод. После выполнения своя ветка удаляется</w:t>
      </w:r>
    </w:p>
    <w:p w14:paraId="4445B092" w14:textId="77777777" w:rsidR="00A42FAA" w:rsidRPr="00E5051E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Ветка девелоп создается в начале создания проекта от ветки мастер</w:t>
      </w:r>
    </w:p>
    <w:p w14:paraId="4093BA3D" w14:textId="77777777" w:rsidR="00A42FAA" w:rsidRPr="00E5051E" w:rsidRDefault="00A42FAA" w:rsidP="00A42FAA">
      <w:pPr>
        <w:rPr>
          <w:sz w:val="28"/>
          <w:szCs w:val="28"/>
        </w:rPr>
      </w:pPr>
    </w:p>
    <w:p w14:paraId="7E5C9C5C" w14:textId="0A68E777" w:rsidR="00A42FAA" w:rsidRPr="00E5051E" w:rsidRDefault="009F5712" w:rsidP="00767F00">
      <w:pPr>
        <w:pStyle w:val="22"/>
        <w:rPr>
          <w:rFonts w:cs="Times New Roman"/>
        </w:rPr>
      </w:pPr>
      <w:bookmarkStart w:id="159" w:name="_Toc114175612"/>
      <w:bookmarkStart w:id="160" w:name="_Toc119068106"/>
      <w:r w:rsidRPr="00E5051E">
        <w:rPr>
          <w:rFonts w:cs="Times New Roman"/>
        </w:rPr>
        <w:t xml:space="preserve">2.4 </w:t>
      </w:r>
      <w:r w:rsidR="00A42FAA" w:rsidRPr="00E5051E">
        <w:rPr>
          <w:rFonts w:cs="Times New Roman"/>
        </w:rPr>
        <w:t>Хранилища Github и Gitlab</w:t>
      </w:r>
      <w:bookmarkEnd w:id="159"/>
      <w:bookmarkEnd w:id="160"/>
    </w:p>
    <w:p w14:paraId="41E76C55" w14:textId="77777777" w:rsidR="00A42FAA" w:rsidRPr="00E5051E" w:rsidRDefault="00A42FAA" w:rsidP="00A42FAA"/>
    <w:p w14:paraId="6633DCE8" w14:textId="43B55328" w:rsidR="00A42FAA" w:rsidRPr="00E5051E" w:rsidRDefault="00A42FAA" w:rsidP="00767F00">
      <w:pPr>
        <w:pStyle w:val="14"/>
      </w:pPr>
      <w:r w:rsidRPr="00E5051E">
        <w:t>Это хран</w:t>
      </w:r>
      <w:r w:rsidR="00767F00" w:rsidRPr="00E5051E">
        <w:t>и</w:t>
      </w:r>
      <w:r w:rsidRPr="00E5051E">
        <w:t>лища проектов, их нужно заполнить по советам чтобы быть крутым.</w:t>
      </w:r>
    </w:p>
    <w:p w14:paraId="6EAE9CED" w14:textId="59860F35" w:rsidR="00A42FAA" w:rsidRPr="00E5051E" w:rsidRDefault="00A42FAA" w:rsidP="00767F00">
      <w:pPr>
        <w:pStyle w:val="14"/>
      </w:pPr>
      <w:r w:rsidRPr="00E5051E">
        <w:t>Также это децентрализованные хранилища</w:t>
      </w:r>
    </w:p>
    <w:p w14:paraId="0702430B" w14:textId="77777777" w:rsidR="00767F00" w:rsidRPr="00E5051E" w:rsidRDefault="00767F00" w:rsidP="00A42FAA"/>
    <w:p w14:paraId="3BC71879" w14:textId="2B48221F" w:rsidR="00A42FAA" w:rsidRPr="00E5051E" w:rsidRDefault="009F5712" w:rsidP="00767F00">
      <w:pPr>
        <w:pStyle w:val="22"/>
        <w:rPr>
          <w:rFonts w:cs="Times New Roman"/>
        </w:rPr>
      </w:pPr>
      <w:bookmarkStart w:id="161" w:name="_Toc114175613"/>
      <w:bookmarkStart w:id="162" w:name="_Toc119068107"/>
      <w:r w:rsidRPr="00E5051E">
        <w:rPr>
          <w:rFonts w:cs="Times New Roman"/>
        </w:rPr>
        <w:t xml:space="preserve">2.5 </w:t>
      </w:r>
      <w:r w:rsidR="00A42FAA" w:rsidRPr="00E5051E">
        <w:rPr>
          <w:rFonts w:cs="Times New Roman"/>
        </w:rPr>
        <w:t>Создаем проект. Инициализируем Git. Первый commit и add в Git</w:t>
      </w:r>
      <w:bookmarkEnd w:id="161"/>
      <w:bookmarkEnd w:id="162"/>
    </w:p>
    <w:p w14:paraId="6002B4D8" w14:textId="77777777" w:rsidR="00A42FAA" w:rsidRPr="00E5051E" w:rsidRDefault="00A42FAA" w:rsidP="00A42FAA"/>
    <w:p w14:paraId="62E0A8F8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Цель: создать проект -&gt; загрузить в хранилище(</w:t>
      </w:r>
      <w:r w:rsidRPr="00E5051E">
        <w:rPr>
          <w:sz w:val="28"/>
          <w:szCs w:val="28"/>
          <w:lang w:val="en-US"/>
        </w:rPr>
        <w:t>c</w:t>
      </w:r>
      <w:r w:rsidRPr="00E5051E">
        <w:rPr>
          <w:sz w:val="28"/>
          <w:szCs w:val="28"/>
        </w:rPr>
        <w:t xml:space="preserve"> ветками мастер и дев) -&gt; поменять проект -&gt; залить изменения</w:t>
      </w:r>
    </w:p>
    <w:p w14:paraId="5FBF1E83" w14:textId="77777777" w:rsidR="00A42FAA" w:rsidRPr="00E5051E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Инициализируем гит</w:t>
      </w:r>
    </w:p>
    <w:p w14:paraId="4202816C" w14:textId="77777777" w:rsidR="00A42FAA" w:rsidRPr="00E5051E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752BF368" w14:textId="77777777" w:rsidR="00A42FAA" w:rsidRPr="00E5051E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C496DE" wp14:editId="7CDCB8F5">
            <wp:extent cx="4438186" cy="1577442"/>
            <wp:effectExtent l="0" t="0" r="0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8118" cy="15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25E18E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ab/>
        <w:t>Создается папка .</w:t>
      </w:r>
      <w:r w:rsidRPr="00E5051E">
        <w:rPr>
          <w:sz w:val="28"/>
          <w:szCs w:val="28"/>
          <w:lang w:val="en-US"/>
        </w:rPr>
        <w:t>git</w:t>
      </w:r>
      <w:r w:rsidRPr="00E5051E">
        <w:rPr>
          <w:sz w:val="28"/>
          <w:szCs w:val="28"/>
        </w:rPr>
        <w:t xml:space="preserve"> которая следит за всем что есть в папке</w:t>
      </w:r>
    </w:p>
    <w:p w14:paraId="724AD954" w14:textId="77777777" w:rsidR="00A42FAA" w:rsidRPr="00E5051E" w:rsidRDefault="00A42FAA" w:rsidP="00A42FAA">
      <w:pPr>
        <w:rPr>
          <w:sz w:val="28"/>
          <w:szCs w:val="28"/>
        </w:rPr>
      </w:pPr>
    </w:p>
    <w:p w14:paraId="3C805610" w14:textId="77777777" w:rsidR="00A42FAA" w:rsidRPr="00E5051E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E5051E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5051E">
        <w:rPr>
          <w:rFonts w:ascii="Times New Roman" w:hAnsi="Times New Roman" w:cs="Times New Roman"/>
          <w:sz w:val="28"/>
          <w:szCs w:val="28"/>
        </w:rPr>
        <w:t xml:space="preserve"> </w:t>
      </w:r>
      <w:r w:rsidRPr="00E5051E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E5051E">
        <w:rPr>
          <w:rFonts w:ascii="Times New Roman" w:hAnsi="Times New Roman" w:cs="Times New Roman"/>
          <w:sz w:val="28"/>
          <w:szCs w:val="28"/>
        </w:rPr>
        <w:t xml:space="preserve"> проверяет текущее состояние гита проекта (добавлены ли папки в гит, внесены ли изменения )</w:t>
      </w:r>
    </w:p>
    <w:p w14:paraId="2272890B" w14:textId="77777777" w:rsidR="00A42FAA" w:rsidRPr="00E5051E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1F002DAF" w14:textId="77777777" w:rsidR="00A42FAA" w:rsidRPr="00E5051E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Коммитим изменения</w:t>
      </w:r>
    </w:p>
    <w:p w14:paraId="64E55F60" w14:textId="77777777" w:rsidR="00A42FAA" w:rsidRPr="00E5051E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4E88C6AF" w14:textId="77777777" w:rsidR="00A42FAA" w:rsidRPr="00E5051E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B087F0" wp14:editId="215BE29F">
            <wp:extent cx="4356410" cy="2079714"/>
            <wp:effectExtent l="0" t="0" r="0" b="317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68142" cy="20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51F" w14:textId="77777777" w:rsidR="00A42FAA" w:rsidRPr="00E5051E" w:rsidRDefault="00A42FAA" w:rsidP="00A42FAA">
      <w:pPr>
        <w:rPr>
          <w:sz w:val="28"/>
          <w:szCs w:val="28"/>
        </w:rPr>
      </w:pPr>
    </w:p>
    <w:p w14:paraId="20DAA664" w14:textId="77777777" w:rsidR="00A42FAA" w:rsidRPr="00E5051E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Пушим в гитхаб</w:t>
      </w:r>
    </w:p>
    <w:p w14:paraId="7F2E152E" w14:textId="77777777" w:rsidR="00A42FAA" w:rsidRPr="00E5051E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25EF7129" w14:textId="77777777" w:rsidR="00A42FAA" w:rsidRPr="00E5051E" w:rsidRDefault="00A42FAA" w:rsidP="00A42FAA">
      <w:pPr>
        <w:ind w:left="708"/>
        <w:rPr>
          <w:sz w:val="28"/>
          <w:szCs w:val="28"/>
        </w:rPr>
      </w:pPr>
      <w:r w:rsidRPr="00E5051E">
        <w:rPr>
          <w:sz w:val="28"/>
          <w:szCs w:val="28"/>
        </w:rPr>
        <w:t xml:space="preserve">Сначала создадим токен </w:t>
      </w:r>
    </w:p>
    <w:p w14:paraId="6DD4F7A6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ab/>
      </w:r>
      <w:r w:rsidRPr="00E5051E">
        <w:rPr>
          <w:sz w:val="28"/>
          <w:szCs w:val="28"/>
        </w:rPr>
        <w:tab/>
      </w:r>
      <w:r w:rsidRPr="00E5051E">
        <w:rPr>
          <w:sz w:val="28"/>
          <w:szCs w:val="28"/>
          <w:lang w:val="en-US"/>
        </w:rPr>
        <w:t>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</w:t>
      </w:r>
    </w:p>
    <w:p w14:paraId="1E2D9FA1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ab/>
      </w:r>
      <w:r w:rsidRPr="00E5051E">
        <w:rPr>
          <w:sz w:val="28"/>
          <w:szCs w:val="28"/>
          <w:lang w:val="en-US"/>
        </w:rPr>
        <w:tab/>
      </w:r>
      <w:hyperlink r:id="rId86" w:history="1">
        <w:r w:rsidRPr="00E5051E">
          <w:rPr>
            <w:rStyle w:val="a3"/>
            <w:sz w:val="28"/>
            <w:szCs w:val="28"/>
            <w:lang w:val="en-US"/>
          </w:rPr>
          <w:t>https://docs.github.com/en/authentication/keeping-your-account-and-data-secure/creating-a-personal-access-token</w:t>
        </w:r>
      </w:hyperlink>
      <w:r w:rsidRPr="00E5051E">
        <w:rPr>
          <w:sz w:val="28"/>
          <w:szCs w:val="28"/>
          <w:lang w:val="en-US"/>
        </w:rPr>
        <w:t xml:space="preserve"> </w:t>
      </w:r>
    </w:p>
    <w:p w14:paraId="5751B4EF" w14:textId="77777777" w:rsidR="00A42FAA" w:rsidRPr="00E5051E" w:rsidRDefault="00A42FAA" w:rsidP="00A42FAA">
      <w:pPr>
        <w:rPr>
          <w:sz w:val="28"/>
          <w:szCs w:val="28"/>
          <w:lang w:val="en-US"/>
        </w:rPr>
      </w:pPr>
    </w:p>
    <w:p w14:paraId="74971FAB" w14:textId="77777777" w:rsidR="00A42FAA" w:rsidRPr="00E5051E" w:rsidRDefault="00000000" w:rsidP="00A42FAA">
      <w:pPr>
        <w:rPr>
          <w:sz w:val="28"/>
          <w:szCs w:val="28"/>
        </w:rPr>
      </w:pPr>
      <w:hyperlink r:id="rId87" w:history="1">
        <w:r w:rsidR="00A42FAA" w:rsidRPr="00E5051E">
          <w:rPr>
            <w:rStyle w:val="a3"/>
            <w:sz w:val="28"/>
            <w:szCs w:val="28"/>
            <w:lang w:val="en-US"/>
          </w:rPr>
          <w:t>https</w:t>
        </w:r>
        <w:r w:rsidR="00A42FAA" w:rsidRPr="00E5051E">
          <w:rPr>
            <w:rStyle w:val="a3"/>
            <w:sz w:val="28"/>
            <w:szCs w:val="28"/>
          </w:rPr>
          <w:t>://</w:t>
        </w:r>
        <w:r w:rsidR="00A42FAA" w:rsidRPr="00E5051E">
          <w:rPr>
            <w:rStyle w:val="a3"/>
            <w:sz w:val="28"/>
            <w:szCs w:val="28"/>
            <w:lang w:val="en-US"/>
          </w:rPr>
          <w:t>stackoverflow</w:t>
        </w:r>
        <w:r w:rsidR="00A42FAA" w:rsidRPr="00E5051E">
          <w:rPr>
            <w:rStyle w:val="a3"/>
            <w:sz w:val="28"/>
            <w:szCs w:val="28"/>
          </w:rPr>
          <w:t>.</w:t>
        </w:r>
        <w:r w:rsidR="00A42FAA" w:rsidRPr="00E5051E">
          <w:rPr>
            <w:rStyle w:val="a3"/>
            <w:sz w:val="28"/>
            <w:szCs w:val="28"/>
            <w:lang w:val="en-US"/>
          </w:rPr>
          <w:t>com</w:t>
        </w:r>
        <w:r w:rsidR="00A42FAA" w:rsidRPr="00E5051E">
          <w:rPr>
            <w:rStyle w:val="a3"/>
            <w:sz w:val="28"/>
            <w:szCs w:val="28"/>
          </w:rPr>
          <w:t>/</w:t>
        </w:r>
        <w:r w:rsidR="00A42FAA" w:rsidRPr="00E5051E">
          <w:rPr>
            <w:rStyle w:val="a3"/>
            <w:sz w:val="28"/>
            <w:szCs w:val="28"/>
            <w:lang w:val="en-US"/>
          </w:rPr>
          <w:t>questions</w:t>
        </w:r>
        <w:r w:rsidR="00A42FAA" w:rsidRPr="00E5051E">
          <w:rPr>
            <w:rStyle w:val="a3"/>
            <w:sz w:val="28"/>
            <w:szCs w:val="28"/>
          </w:rPr>
          <w:t>/47465644/</w:t>
        </w:r>
        <w:r w:rsidR="00A42FAA" w:rsidRPr="00E5051E">
          <w:rPr>
            <w:rStyle w:val="a3"/>
            <w:sz w:val="28"/>
            <w:szCs w:val="28"/>
            <w:lang w:val="en-US"/>
          </w:rPr>
          <w:t>github</w:t>
        </w:r>
        <w:r w:rsidR="00A42FAA" w:rsidRPr="00E5051E">
          <w:rPr>
            <w:rStyle w:val="a3"/>
            <w:sz w:val="28"/>
            <w:szCs w:val="28"/>
          </w:rPr>
          <w:t>-</w:t>
        </w:r>
        <w:r w:rsidR="00A42FAA" w:rsidRPr="00E5051E">
          <w:rPr>
            <w:rStyle w:val="a3"/>
            <w:sz w:val="28"/>
            <w:szCs w:val="28"/>
            <w:lang w:val="en-US"/>
          </w:rPr>
          <w:t>remote</w:t>
        </w:r>
        <w:r w:rsidR="00A42FAA" w:rsidRPr="00E5051E">
          <w:rPr>
            <w:rStyle w:val="a3"/>
            <w:sz w:val="28"/>
            <w:szCs w:val="28"/>
          </w:rPr>
          <w:t>-</w:t>
        </w:r>
        <w:r w:rsidR="00A42FAA" w:rsidRPr="00E5051E">
          <w:rPr>
            <w:rStyle w:val="a3"/>
            <w:sz w:val="28"/>
            <w:szCs w:val="28"/>
            <w:lang w:val="en-US"/>
          </w:rPr>
          <w:t>permission</w:t>
        </w:r>
        <w:r w:rsidR="00A42FAA" w:rsidRPr="00E5051E">
          <w:rPr>
            <w:rStyle w:val="a3"/>
            <w:sz w:val="28"/>
            <w:szCs w:val="28"/>
          </w:rPr>
          <w:t>-</w:t>
        </w:r>
        <w:r w:rsidR="00A42FAA" w:rsidRPr="00E5051E">
          <w:rPr>
            <w:rStyle w:val="a3"/>
            <w:sz w:val="28"/>
            <w:szCs w:val="28"/>
            <w:lang w:val="en-US"/>
          </w:rPr>
          <w:t>denied</w:t>
        </w:r>
      </w:hyperlink>
      <w:r w:rsidR="00A42FAA" w:rsidRPr="00E5051E">
        <w:rPr>
          <w:sz w:val="28"/>
          <w:szCs w:val="28"/>
        </w:rPr>
        <w:t xml:space="preserve"> -  сменна аккаунта</w:t>
      </w:r>
    </w:p>
    <w:p w14:paraId="64A6E412" w14:textId="77777777" w:rsidR="00A42FAA" w:rsidRPr="00E5051E" w:rsidRDefault="00A42FAA" w:rsidP="00A42FAA">
      <w:pPr>
        <w:rPr>
          <w:sz w:val="28"/>
          <w:szCs w:val="28"/>
        </w:rPr>
      </w:pPr>
    </w:p>
    <w:p w14:paraId="7188779A" w14:textId="77777777" w:rsidR="00A42FAA" w:rsidRPr="00E5051E" w:rsidRDefault="00A42FAA" w:rsidP="00A42FAA">
      <w:pPr>
        <w:ind w:left="708"/>
        <w:rPr>
          <w:sz w:val="28"/>
          <w:szCs w:val="28"/>
        </w:rPr>
      </w:pPr>
      <w:r w:rsidRPr="00E5051E">
        <w:rPr>
          <w:sz w:val="28"/>
          <w:szCs w:val="28"/>
        </w:rPr>
        <w:t>Добавим репозиторий командой или клонируем готовый</w:t>
      </w:r>
    </w:p>
    <w:p w14:paraId="1B6152D2" w14:textId="77777777" w:rsidR="00A42FAA" w:rsidRPr="00E5051E" w:rsidRDefault="00A42FAA" w:rsidP="00A42FAA">
      <w:pPr>
        <w:ind w:left="708" w:firstLine="708"/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 xml:space="preserve">git remote add origin </w:t>
      </w:r>
      <w:hyperlink r:id="rId88" w:history="1">
        <w:r w:rsidRPr="00E5051E">
          <w:rPr>
            <w:rStyle w:val="a3"/>
            <w:sz w:val="28"/>
            <w:szCs w:val="28"/>
            <w:lang w:val="en-US"/>
          </w:rPr>
          <w:t>https://github.com/ArtemMusic/test.git</w:t>
        </w:r>
      </w:hyperlink>
    </w:p>
    <w:p w14:paraId="7FB31023" w14:textId="77777777" w:rsidR="00A42FAA" w:rsidRPr="00E5051E" w:rsidRDefault="00A42FAA" w:rsidP="00A42FAA">
      <w:pPr>
        <w:ind w:left="708" w:firstLine="708"/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git clone https://github.com/ArtemMusic/test.git</w:t>
      </w:r>
    </w:p>
    <w:p w14:paraId="137F045B" w14:textId="77777777" w:rsidR="00A42FAA" w:rsidRPr="00E5051E" w:rsidRDefault="00A42FAA" w:rsidP="00A42FAA">
      <w:pPr>
        <w:ind w:left="708"/>
        <w:rPr>
          <w:sz w:val="28"/>
          <w:szCs w:val="28"/>
          <w:lang w:val="en-US"/>
        </w:rPr>
      </w:pPr>
    </w:p>
    <w:p w14:paraId="0AD6D16E" w14:textId="77777777" w:rsidR="00A42FAA" w:rsidRPr="00E5051E" w:rsidRDefault="00A42FAA" w:rsidP="00A42FAA">
      <w:pPr>
        <w:ind w:left="708"/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Далее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запишим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на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гитхаб</w:t>
      </w:r>
    </w:p>
    <w:p w14:paraId="6E2D2F8A" w14:textId="77777777" w:rsidR="00A42FAA" w:rsidRPr="00E5051E" w:rsidRDefault="00A42FAA" w:rsidP="00A42FAA">
      <w:pPr>
        <w:ind w:left="708" w:firstLine="708"/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git push -u origin master</w:t>
      </w:r>
    </w:p>
    <w:p w14:paraId="5685C561" w14:textId="77777777" w:rsidR="00A42FAA" w:rsidRPr="00E5051E" w:rsidRDefault="00A42FAA" w:rsidP="00A42FAA">
      <w:pPr>
        <w:rPr>
          <w:sz w:val="28"/>
          <w:szCs w:val="28"/>
          <w:lang w:val="en-US"/>
        </w:rPr>
      </w:pPr>
    </w:p>
    <w:p w14:paraId="64F20B01" w14:textId="77777777" w:rsidR="00A42FAA" w:rsidRPr="00E5051E" w:rsidRDefault="00A42FAA" w:rsidP="00A42FAA">
      <w:pPr>
        <w:rPr>
          <w:lang w:val="en-US"/>
        </w:rPr>
      </w:pPr>
      <w:r w:rsidRPr="00E5051E">
        <w:rPr>
          <w:noProof/>
          <w:lang w:val="en-US"/>
        </w:rPr>
        <w:drawing>
          <wp:inline distT="0" distB="0" distL="0" distR="0" wp14:anchorId="5D11BED5" wp14:editId="0CD2DFC0">
            <wp:extent cx="5940425" cy="1844675"/>
            <wp:effectExtent l="0" t="0" r="3175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0D5D" w14:textId="566D2DD1" w:rsidR="00A42FAA" w:rsidRPr="00E5051E" w:rsidRDefault="00A42FAA" w:rsidP="00A42FAA">
      <w:pPr>
        <w:rPr>
          <w:lang w:val="en-US"/>
        </w:rPr>
      </w:pPr>
    </w:p>
    <w:p w14:paraId="358390E7" w14:textId="77777777" w:rsidR="00594CB2" w:rsidRPr="00E5051E" w:rsidRDefault="00594CB2" w:rsidP="00A42FAA">
      <w:pPr>
        <w:rPr>
          <w:lang w:val="en-US"/>
        </w:rPr>
      </w:pPr>
    </w:p>
    <w:p w14:paraId="08168720" w14:textId="533DEB83" w:rsidR="00A42FAA" w:rsidRPr="00E5051E" w:rsidRDefault="003A4F14" w:rsidP="00594CB2">
      <w:pPr>
        <w:pStyle w:val="22"/>
        <w:rPr>
          <w:rFonts w:cs="Times New Roman"/>
        </w:rPr>
      </w:pPr>
      <w:bookmarkStart w:id="163" w:name="_Toc114175614"/>
      <w:bookmarkStart w:id="164" w:name="_Toc119068108"/>
      <w:r w:rsidRPr="00E5051E">
        <w:rPr>
          <w:rFonts w:cs="Times New Roman"/>
        </w:rPr>
        <w:t>2.6</w:t>
      </w:r>
      <w:r w:rsidR="00E8708A" w:rsidRPr="00E5051E">
        <w:rPr>
          <w:rFonts w:cs="Times New Roman"/>
        </w:rPr>
        <w:t xml:space="preserve"> </w:t>
      </w:r>
      <w:r w:rsidR="00A42FAA" w:rsidRPr="00E5051E">
        <w:rPr>
          <w:rFonts w:cs="Times New Roman"/>
        </w:rPr>
        <w:t>Git clone и .gitignore. Клонируем проект с github</w:t>
      </w:r>
      <w:bookmarkEnd w:id="163"/>
      <w:bookmarkEnd w:id="164"/>
    </w:p>
    <w:p w14:paraId="634A7E09" w14:textId="77777777" w:rsidR="00A42FAA" w:rsidRPr="00E5051E" w:rsidRDefault="00A42FAA" w:rsidP="00A42FAA"/>
    <w:p w14:paraId="3BD20DF0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Теперь любые изменения веток, такие как создание новой ветки, слияние веток и тд нужно делать НЕ ЧЕРЕЗ КОНСОЛЬ А ЧЕРЕЗ ХАБ</w:t>
      </w:r>
    </w:p>
    <w:p w14:paraId="046D94E5" w14:textId="77777777" w:rsidR="00A42FAA" w:rsidRPr="00E5051E" w:rsidRDefault="00A42FAA" w:rsidP="00A42FAA">
      <w:pPr>
        <w:rPr>
          <w:sz w:val="28"/>
          <w:szCs w:val="28"/>
        </w:rPr>
      </w:pPr>
    </w:p>
    <w:p w14:paraId="7AF5CD76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0DE9195" wp14:editId="4583C9E2">
            <wp:extent cx="4622800" cy="3454400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1184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Вот тут (создать ветку дев от мастера)</w:t>
      </w:r>
    </w:p>
    <w:p w14:paraId="7624D349" w14:textId="77777777" w:rsidR="00A42FAA" w:rsidRPr="00E5051E" w:rsidRDefault="00A42FAA" w:rsidP="00A42FAA">
      <w:pPr>
        <w:rPr>
          <w:sz w:val="28"/>
          <w:szCs w:val="28"/>
        </w:rPr>
      </w:pPr>
    </w:p>
    <w:p w14:paraId="7DCA8BA8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6BE4CB40" wp14:editId="43564286">
            <wp:extent cx="3340100" cy="914400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9AD9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Vs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code</w:t>
      </w:r>
      <w:r w:rsidRPr="00E5051E">
        <w:rPr>
          <w:sz w:val="28"/>
          <w:szCs w:val="28"/>
        </w:rPr>
        <w:t xml:space="preserve"> ветки (появятся после гит </w:t>
      </w:r>
      <w:r w:rsidRPr="00E5051E">
        <w:rPr>
          <w:sz w:val="28"/>
          <w:szCs w:val="28"/>
          <w:lang w:val="en-US"/>
        </w:rPr>
        <w:t>fetch</w:t>
      </w:r>
      <w:r w:rsidRPr="00E5051E">
        <w:rPr>
          <w:sz w:val="28"/>
          <w:szCs w:val="28"/>
        </w:rPr>
        <w:t>) (после обновления синхронизации .</w:t>
      </w:r>
      <w:r w:rsidRPr="00E5051E">
        <w:rPr>
          <w:sz w:val="28"/>
          <w:szCs w:val="28"/>
          <w:lang w:val="en-US"/>
        </w:rPr>
        <w:t>git</w:t>
      </w:r>
      <w:r w:rsidRPr="00E5051E">
        <w:rPr>
          <w:sz w:val="28"/>
          <w:szCs w:val="28"/>
        </w:rPr>
        <w:t>)</w:t>
      </w:r>
    </w:p>
    <w:p w14:paraId="21AD698D" w14:textId="77777777" w:rsidR="00A42FAA" w:rsidRPr="00E5051E" w:rsidRDefault="00A42FAA" w:rsidP="00A42FAA">
      <w:pPr>
        <w:rPr>
          <w:sz w:val="28"/>
          <w:szCs w:val="28"/>
        </w:rPr>
      </w:pPr>
    </w:p>
    <w:p w14:paraId="14B6FD39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F42D449" wp14:editId="21D6EAE9">
            <wp:extent cx="4775200" cy="774700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339F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Так можно проверить ветки</w:t>
      </w:r>
    </w:p>
    <w:p w14:paraId="3A523247" w14:textId="77777777" w:rsidR="00A42FAA" w:rsidRPr="00E5051E" w:rsidRDefault="00A42FAA" w:rsidP="00A42FAA">
      <w:pPr>
        <w:rPr>
          <w:sz w:val="28"/>
          <w:szCs w:val="28"/>
          <w:lang w:val="en-US"/>
        </w:rPr>
      </w:pPr>
    </w:p>
    <w:p w14:paraId="7E5FAD9F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CFE9FD2" wp14:editId="5F461773">
            <wp:extent cx="5524500" cy="1079500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B92E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Так можно скачать ветки и проверить их</w:t>
      </w:r>
    </w:p>
    <w:p w14:paraId="5F90DC78" w14:textId="77777777" w:rsidR="00A42FAA" w:rsidRPr="00E5051E" w:rsidRDefault="00A42FAA" w:rsidP="00A42FAA">
      <w:pPr>
        <w:rPr>
          <w:sz w:val="28"/>
          <w:szCs w:val="28"/>
        </w:rPr>
      </w:pPr>
    </w:p>
    <w:p w14:paraId="5366E1BA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Но как можно заметить новой ветки не появилось ТК ВЫТЯНУЛИСЬ УДАЛЕННЫЕ ВЕТКИ И НАША ЗАДАЧА СДЕЛАТЬ ВЕТКИ ЛОКАЛЬНЫМИ</w:t>
      </w:r>
    </w:p>
    <w:p w14:paraId="2CEE7942" w14:textId="77777777" w:rsidR="00A42FAA" w:rsidRPr="00E5051E" w:rsidRDefault="00A42FAA" w:rsidP="00A42FAA">
      <w:pPr>
        <w:rPr>
          <w:sz w:val="28"/>
          <w:szCs w:val="28"/>
        </w:rPr>
      </w:pPr>
    </w:p>
    <w:p w14:paraId="53AEA6E7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EFE80A7" wp14:editId="249A5366">
            <wp:extent cx="5054600" cy="927100"/>
            <wp:effectExtent l="0" t="0" r="0" b="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C228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Вот наши удаленные ветки, нужно их стянуть и сделать локальными</w:t>
      </w:r>
    </w:p>
    <w:p w14:paraId="05367B5C" w14:textId="77777777" w:rsidR="00A42FAA" w:rsidRPr="00E5051E" w:rsidRDefault="00A42FAA" w:rsidP="00A42FAA">
      <w:pPr>
        <w:rPr>
          <w:sz w:val="28"/>
          <w:szCs w:val="28"/>
        </w:rPr>
      </w:pPr>
    </w:p>
    <w:p w14:paraId="16273198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F7E2388" wp14:editId="3525EA14">
            <wp:extent cx="5940425" cy="680085"/>
            <wp:effectExtent l="0" t="0" r="3175" b="571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5E65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Этой командой мы создали локальную ветки </w:t>
      </w:r>
      <w:r w:rsidRPr="00E5051E">
        <w:rPr>
          <w:sz w:val="28"/>
          <w:szCs w:val="28"/>
          <w:lang w:val="en-US"/>
        </w:rPr>
        <w:t>develop</w:t>
      </w:r>
      <w:r w:rsidRPr="00E5051E">
        <w:rPr>
          <w:sz w:val="28"/>
          <w:szCs w:val="28"/>
        </w:rPr>
        <w:t xml:space="preserve"> из удаленной ветки </w:t>
      </w:r>
      <w:r w:rsidRPr="00E5051E">
        <w:rPr>
          <w:sz w:val="28"/>
          <w:szCs w:val="28"/>
          <w:lang w:val="en-US"/>
        </w:rPr>
        <w:t>develop</w:t>
      </w:r>
      <w:r w:rsidRPr="00E5051E">
        <w:rPr>
          <w:sz w:val="28"/>
          <w:szCs w:val="28"/>
        </w:rPr>
        <w:t xml:space="preserve"> в проекте </w:t>
      </w:r>
      <w:r w:rsidRPr="00E5051E">
        <w:rPr>
          <w:sz w:val="28"/>
          <w:szCs w:val="28"/>
          <w:lang w:val="en-US"/>
        </w:rPr>
        <w:t>origin</w:t>
      </w:r>
    </w:p>
    <w:p w14:paraId="21804227" w14:textId="77777777" w:rsidR="00A42FAA" w:rsidRPr="00E5051E" w:rsidRDefault="00A42FAA" w:rsidP="00A42FAA">
      <w:pPr>
        <w:rPr>
          <w:sz w:val="28"/>
          <w:szCs w:val="28"/>
        </w:rPr>
      </w:pPr>
    </w:p>
    <w:p w14:paraId="50769694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A91DAA9" wp14:editId="187E2D42">
            <wp:extent cx="4787900" cy="584200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7F62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Теперь ветки есть</w:t>
      </w:r>
    </w:p>
    <w:p w14:paraId="4CD2C7B7" w14:textId="77777777" w:rsidR="00A42FAA" w:rsidRPr="00E5051E" w:rsidRDefault="00A42FAA" w:rsidP="00A42FAA">
      <w:pPr>
        <w:rPr>
          <w:sz w:val="28"/>
          <w:szCs w:val="28"/>
          <w:lang w:val="en-US"/>
        </w:rPr>
      </w:pPr>
    </w:p>
    <w:p w14:paraId="4D448DB9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B9B08BB" wp14:editId="45AAB9E9">
            <wp:extent cx="5676900" cy="787400"/>
            <wp:effectExtent l="0" t="0" r="0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CEAB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Переключение между ветками</w:t>
      </w:r>
    </w:p>
    <w:p w14:paraId="78EE5580" w14:textId="77777777" w:rsidR="00A42FAA" w:rsidRPr="00E5051E" w:rsidRDefault="00A42FAA" w:rsidP="00A42FAA">
      <w:pPr>
        <w:rPr>
          <w:sz w:val="28"/>
          <w:szCs w:val="28"/>
          <w:lang w:val="en-US"/>
        </w:rPr>
      </w:pPr>
    </w:p>
    <w:p w14:paraId="6A531877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1AB0087" wp14:editId="58400F90">
            <wp:extent cx="5940425" cy="625475"/>
            <wp:effectExtent l="0" t="0" r="3175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8EEF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Так можно посотреть какие есть имена УДАЛЕННЫХ ХРАНИЛИЩ</w:t>
      </w:r>
    </w:p>
    <w:p w14:paraId="451E2A69" w14:textId="77777777" w:rsidR="00A42FAA" w:rsidRPr="00E5051E" w:rsidRDefault="00A42FAA" w:rsidP="00A42FAA">
      <w:pPr>
        <w:rPr>
          <w:sz w:val="28"/>
          <w:szCs w:val="28"/>
        </w:rPr>
      </w:pPr>
    </w:p>
    <w:p w14:paraId="314DD1D7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CA1DCF5" wp14:editId="58A66E15">
            <wp:extent cx="2603500" cy="431800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FAD4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Тут можно сделать </w:t>
      </w:r>
      <w:r w:rsidRPr="00E5051E">
        <w:rPr>
          <w:sz w:val="28"/>
          <w:szCs w:val="28"/>
          <w:lang w:val="en-US"/>
        </w:rPr>
        <w:t>fetch</w:t>
      </w:r>
      <w:r w:rsidRPr="00E5051E">
        <w:rPr>
          <w:sz w:val="28"/>
          <w:szCs w:val="28"/>
        </w:rPr>
        <w:t xml:space="preserve"> через </w:t>
      </w:r>
      <w:r w:rsidRPr="00E5051E">
        <w:rPr>
          <w:sz w:val="28"/>
          <w:szCs w:val="28"/>
          <w:lang w:val="en-US"/>
        </w:rPr>
        <w:t>vscode</w:t>
      </w:r>
    </w:p>
    <w:p w14:paraId="42DE42B3" w14:textId="77777777" w:rsidR="00A42FAA" w:rsidRPr="00E5051E" w:rsidRDefault="00A42FAA" w:rsidP="00A42FAA">
      <w:pPr>
        <w:rPr>
          <w:sz w:val="28"/>
          <w:szCs w:val="28"/>
        </w:rPr>
      </w:pPr>
    </w:p>
    <w:p w14:paraId="63B1A2E5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ЕСЛИ МЕНЯТЬ ЧТО-ТО НА ЛОКАЛЬНЫХ ВЕТКАХ, ТО В УДАЛЕННЫХ НИЧЕГО НЕ ИЗМЕНИТЬСЯ</w:t>
      </w:r>
    </w:p>
    <w:p w14:paraId="30C30B2D" w14:textId="77777777" w:rsidR="00A42FAA" w:rsidRPr="00E5051E" w:rsidRDefault="00A42FAA" w:rsidP="00A42FAA">
      <w:pPr>
        <w:rPr>
          <w:sz w:val="28"/>
          <w:szCs w:val="28"/>
        </w:rPr>
      </w:pPr>
    </w:p>
    <w:p w14:paraId="45908AF9" w14:textId="6181DA9E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Чтобы это изменить нужно сделать пуш</w:t>
      </w:r>
    </w:p>
    <w:p w14:paraId="4DACB75D" w14:textId="77777777" w:rsidR="00594CB2" w:rsidRPr="00E5051E" w:rsidRDefault="00594CB2" w:rsidP="00A42FAA">
      <w:pPr>
        <w:rPr>
          <w:sz w:val="28"/>
          <w:szCs w:val="28"/>
        </w:rPr>
      </w:pPr>
    </w:p>
    <w:p w14:paraId="55305330" w14:textId="0E5649A8" w:rsidR="00A42FAA" w:rsidRPr="00E5051E" w:rsidRDefault="00A42FAA" w:rsidP="00A42FAA"/>
    <w:p w14:paraId="1F547BFD" w14:textId="77777777" w:rsidR="00594CB2" w:rsidRPr="00E5051E" w:rsidRDefault="00594CB2" w:rsidP="00A42FAA"/>
    <w:p w14:paraId="39F44562" w14:textId="7089A684" w:rsidR="00A42FAA" w:rsidRPr="00E5051E" w:rsidRDefault="001A5E4E" w:rsidP="00594CB2">
      <w:pPr>
        <w:pStyle w:val="22"/>
        <w:rPr>
          <w:rFonts w:cs="Times New Roman"/>
        </w:rPr>
      </w:pPr>
      <w:bookmarkStart w:id="165" w:name="_Toc114175615"/>
      <w:bookmarkStart w:id="166" w:name="_Toc119068109"/>
      <w:r w:rsidRPr="00E5051E">
        <w:rPr>
          <w:rFonts w:cs="Times New Roman"/>
        </w:rPr>
        <w:lastRenderedPageBreak/>
        <w:t xml:space="preserve">2.7 </w:t>
      </w:r>
      <w:r w:rsidR="00A42FAA" w:rsidRPr="00E5051E">
        <w:rPr>
          <w:rFonts w:cs="Times New Roman"/>
        </w:rPr>
        <w:t>Git clone и .gitignore. Клонируем проект с github и gitlab</w:t>
      </w:r>
      <w:bookmarkEnd w:id="165"/>
      <w:bookmarkEnd w:id="166"/>
    </w:p>
    <w:p w14:paraId="6B169E7C" w14:textId="77777777" w:rsidR="00A42FAA" w:rsidRPr="00E5051E" w:rsidRDefault="00A42FAA" w:rsidP="00A42FAA"/>
    <w:p w14:paraId="5DCAEBBD" w14:textId="77777777" w:rsidR="00A42FAA" w:rsidRPr="00E5051E" w:rsidRDefault="00A42FAA" w:rsidP="00B81F83">
      <w:pPr>
        <w:pStyle w:val="14"/>
      </w:pPr>
      <w:r w:rsidRPr="00E5051E">
        <w:t>Проиграем ситуацию прихода нового сотрудника</w:t>
      </w:r>
    </w:p>
    <w:p w14:paraId="4CC292B1" w14:textId="77777777" w:rsidR="00A42FAA" w:rsidRPr="00E5051E" w:rsidRDefault="00A42FAA" w:rsidP="00B81F83">
      <w:pPr>
        <w:pStyle w:val="14"/>
      </w:pPr>
    </w:p>
    <w:p w14:paraId="5F8272C1" w14:textId="77777777" w:rsidR="00A42FAA" w:rsidRPr="00E5051E" w:rsidRDefault="00A42FAA" w:rsidP="00B81F83">
      <w:pPr>
        <w:pStyle w:val="14"/>
      </w:pPr>
      <w:r w:rsidRPr="00E5051E">
        <w:t>Для начала склонируем проект или запулим изменения</w:t>
      </w:r>
    </w:p>
    <w:p w14:paraId="2A7949E1" w14:textId="77777777" w:rsidR="00A42FAA" w:rsidRPr="00E5051E" w:rsidRDefault="00A42FAA" w:rsidP="00B81F83">
      <w:pPr>
        <w:pStyle w:val="14"/>
      </w:pPr>
    </w:p>
    <w:p w14:paraId="0A140892" w14:textId="77777777" w:rsidR="00A42FAA" w:rsidRPr="00E5051E" w:rsidRDefault="00A42FAA" w:rsidP="00B81F83">
      <w:pPr>
        <w:pStyle w:val="14"/>
      </w:pPr>
      <w:r w:rsidRPr="00E5051E">
        <w:rPr>
          <w:lang w:val="en-US"/>
        </w:rPr>
        <w:t>Gitignore</w:t>
      </w:r>
      <w:r w:rsidRPr="00E5051E">
        <w:t xml:space="preserve"> – файл с конфигурациями игнорирования</w:t>
      </w:r>
    </w:p>
    <w:p w14:paraId="3D99759F" w14:textId="77777777" w:rsidR="00A42FAA" w:rsidRPr="00E5051E" w:rsidRDefault="00A42FAA" w:rsidP="00B81F83">
      <w:pPr>
        <w:pStyle w:val="14"/>
      </w:pPr>
    </w:p>
    <w:p w14:paraId="43423186" w14:textId="77777777" w:rsidR="00A42FAA" w:rsidRPr="00E5051E" w:rsidRDefault="00A42FAA" w:rsidP="00B81F83">
      <w:pPr>
        <w:pStyle w:val="14"/>
      </w:pPr>
      <w:r w:rsidRPr="00E5051E">
        <w:rPr>
          <w:noProof/>
        </w:rPr>
        <w:drawing>
          <wp:inline distT="0" distB="0" distL="0" distR="0" wp14:anchorId="03D9F59F" wp14:editId="5BB08E01">
            <wp:extent cx="3530600" cy="3594100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B692" w14:textId="77777777" w:rsidR="00A42FAA" w:rsidRPr="00E5051E" w:rsidRDefault="00A42FAA" w:rsidP="00B81F83">
      <w:pPr>
        <w:pStyle w:val="14"/>
      </w:pPr>
    </w:p>
    <w:p w14:paraId="14D2F787" w14:textId="77777777" w:rsidR="00A42FAA" w:rsidRPr="00E5051E" w:rsidRDefault="00A42FAA" w:rsidP="00B81F83">
      <w:pPr>
        <w:pStyle w:val="14"/>
        <w:rPr>
          <w:highlight w:val="yellow"/>
        </w:rPr>
      </w:pPr>
      <w:r w:rsidRPr="00E5051E">
        <w:rPr>
          <w:highlight w:val="yellow"/>
        </w:rPr>
        <w:t xml:space="preserve">ЕСЛИ МЫ КЛОНИРУЕМ </w:t>
      </w:r>
      <w:r w:rsidRPr="00E5051E">
        <w:rPr>
          <w:highlight w:val="yellow"/>
          <w:lang w:val="en-US"/>
        </w:rPr>
        <w:t>Laravel</w:t>
      </w:r>
      <w:r w:rsidRPr="00E5051E">
        <w:rPr>
          <w:highlight w:val="yellow"/>
        </w:rPr>
        <w:t xml:space="preserve"> проект, то прежде нужно добавить все эти файлы в </w:t>
      </w:r>
      <w:r w:rsidRPr="00E5051E">
        <w:rPr>
          <w:highlight w:val="red"/>
        </w:rPr>
        <w:t xml:space="preserve">папку исключения </w:t>
      </w:r>
      <w:r w:rsidRPr="00E5051E">
        <w:rPr>
          <w:highlight w:val="yellow"/>
        </w:rPr>
        <w:t xml:space="preserve">а потом уже после скачивания проекта выполнить команду </w:t>
      </w:r>
      <w:r w:rsidRPr="00E5051E">
        <w:rPr>
          <w:highlight w:val="red"/>
          <w:lang w:val="en-US"/>
        </w:rPr>
        <w:t>composer</w:t>
      </w:r>
      <w:r w:rsidRPr="00E5051E">
        <w:rPr>
          <w:highlight w:val="red"/>
        </w:rPr>
        <w:t xml:space="preserve"> </w:t>
      </w:r>
      <w:r w:rsidRPr="00E5051E">
        <w:rPr>
          <w:highlight w:val="red"/>
          <w:lang w:val="en-US"/>
        </w:rPr>
        <w:t>install</w:t>
      </w:r>
      <w:r w:rsidRPr="00E5051E">
        <w:rPr>
          <w:highlight w:val="red"/>
        </w:rPr>
        <w:t xml:space="preserve"> </w:t>
      </w:r>
      <w:r w:rsidRPr="00E5051E">
        <w:rPr>
          <w:highlight w:val="yellow"/>
        </w:rPr>
        <w:t xml:space="preserve">тк в композере храняться все необходимые расширения далее сделать </w:t>
      </w:r>
      <w:r w:rsidRPr="00E5051E">
        <w:rPr>
          <w:highlight w:val="red"/>
          <w:lang w:val="en-US"/>
        </w:rPr>
        <w:t>npm</w:t>
      </w:r>
      <w:r w:rsidRPr="00E5051E">
        <w:rPr>
          <w:highlight w:val="red"/>
        </w:rPr>
        <w:t xml:space="preserve"> </w:t>
      </w:r>
      <w:r w:rsidRPr="00E5051E">
        <w:rPr>
          <w:highlight w:val="red"/>
          <w:lang w:val="en-US"/>
        </w:rPr>
        <w:t>install</w:t>
      </w:r>
      <w:r w:rsidRPr="00E5051E">
        <w:rPr>
          <w:highlight w:val="red"/>
        </w:rPr>
        <w:t xml:space="preserve"> </w:t>
      </w:r>
      <w:r w:rsidRPr="00E5051E">
        <w:rPr>
          <w:highlight w:val="yellow"/>
        </w:rPr>
        <w:t xml:space="preserve">для </w:t>
      </w:r>
      <w:r w:rsidRPr="00E5051E">
        <w:rPr>
          <w:highlight w:val="yellow"/>
          <w:lang w:val="en-US"/>
        </w:rPr>
        <w:t>node</w:t>
      </w:r>
    </w:p>
    <w:p w14:paraId="7C6EAC83" w14:textId="77777777" w:rsidR="00A42FAA" w:rsidRPr="00E5051E" w:rsidRDefault="00A42FAA" w:rsidP="00B81F83">
      <w:pPr>
        <w:pStyle w:val="14"/>
      </w:pPr>
      <w:r w:rsidRPr="00E5051E">
        <w:rPr>
          <w:highlight w:val="yellow"/>
        </w:rPr>
        <w:t xml:space="preserve">Далее нужно </w:t>
      </w:r>
      <w:r w:rsidRPr="00E5051E">
        <w:rPr>
          <w:highlight w:val="red"/>
        </w:rPr>
        <w:t>на основе .</w:t>
      </w:r>
      <w:r w:rsidRPr="00E5051E">
        <w:rPr>
          <w:highlight w:val="red"/>
          <w:lang w:val="en-US"/>
        </w:rPr>
        <w:t>envexample</w:t>
      </w:r>
      <w:r w:rsidRPr="00E5051E">
        <w:rPr>
          <w:highlight w:val="red"/>
        </w:rPr>
        <w:t xml:space="preserve"> создать свой .</w:t>
      </w:r>
      <w:r w:rsidRPr="00E5051E">
        <w:rPr>
          <w:highlight w:val="red"/>
          <w:lang w:val="en-US"/>
        </w:rPr>
        <w:t>env</w:t>
      </w:r>
    </w:p>
    <w:p w14:paraId="3CDD1FD1" w14:textId="77777777" w:rsidR="00A42FAA" w:rsidRPr="00E5051E" w:rsidRDefault="00A42FAA" w:rsidP="00A42FAA"/>
    <w:p w14:paraId="0A1A6314" w14:textId="5CF60407" w:rsidR="00A42FAA" w:rsidRPr="00E5051E" w:rsidRDefault="006E62F5" w:rsidP="00B81F83">
      <w:pPr>
        <w:pStyle w:val="22"/>
        <w:rPr>
          <w:rFonts w:cs="Times New Roman"/>
        </w:rPr>
      </w:pPr>
      <w:bookmarkStart w:id="167" w:name="_Toc114175616"/>
      <w:bookmarkStart w:id="168" w:name="_Toc119068110"/>
      <w:r w:rsidRPr="00E5051E">
        <w:rPr>
          <w:rFonts w:cs="Times New Roman"/>
        </w:rPr>
        <w:t xml:space="preserve">2.8 </w:t>
      </w:r>
      <w:r w:rsidR="00A42FAA" w:rsidRPr="00E5051E">
        <w:rPr>
          <w:rFonts w:cs="Times New Roman"/>
        </w:rPr>
        <w:t>Создание задачи(issue) в github и gitlab с веткой и fetch</w:t>
      </w:r>
      <w:bookmarkEnd w:id="167"/>
      <w:bookmarkEnd w:id="168"/>
    </w:p>
    <w:p w14:paraId="3157BB0D" w14:textId="77777777" w:rsidR="00A42FAA" w:rsidRPr="00E5051E" w:rsidRDefault="00A42FAA" w:rsidP="00A42FAA"/>
    <w:p w14:paraId="0DAFB1D3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Клонировали репозиторий – от ветки МАСТЕР создали свою ветку и работаем в ней – отправляем изменения на хранилище на ветку ДЕВ -  если все работает хорошо то отправояем на мастер</w:t>
      </w:r>
    </w:p>
    <w:p w14:paraId="2845A5CC" w14:textId="77777777" w:rsidR="00A42FAA" w:rsidRPr="00E5051E" w:rsidRDefault="00A42FAA" w:rsidP="00A42FAA">
      <w:pPr>
        <w:rPr>
          <w:sz w:val="28"/>
          <w:szCs w:val="28"/>
        </w:rPr>
      </w:pPr>
    </w:p>
    <w:p w14:paraId="12F65B27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При этом ветки сначала создаем в хранилище и потом вытягиваем в локальную машину</w:t>
      </w:r>
    </w:p>
    <w:p w14:paraId="1013AB0E" w14:textId="77777777" w:rsidR="00A42FAA" w:rsidRPr="00E5051E" w:rsidRDefault="00A42FAA" w:rsidP="00A42FAA">
      <w:pPr>
        <w:rPr>
          <w:sz w:val="28"/>
          <w:szCs w:val="28"/>
        </w:rPr>
      </w:pPr>
    </w:p>
    <w:p w14:paraId="5D96014A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Задание:</w:t>
      </w:r>
    </w:p>
    <w:p w14:paraId="5EBC5F7A" w14:textId="77777777" w:rsidR="00A42FAA" w:rsidRPr="00E5051E" w:rsidRDefault="00A42FAA" w:rsidP="00A42FAA">
      <w:pPr>
        <w:rPr>
          <w:sz w:val="28"/>
          <w:szCs w:val="28"/>
        </w:rPr>
      </w:pPr>
    </w:p>
    <w:p w14:paraId="7BA7C53A" w14:textId="77777777" w:rsidR="00A42FAA" w:rsidRPr="00E5051E" w:rsidRDefault="00A42FAA" w:rsidP="00A42FAA">
      <w:pPr>
        <w:ind w:firstLine="708"/>
        <w:rPr>
          <w:sz w:val="28"/>
          <w:szCs w:val="28"/>
        </w:rPr>
      </w:pPr>
      <w:r w:rsidRPr="00E5051E">
        <w:rPr>
          <w:sz w:val="28"/>
          <w:szCs w:val="28"/>
        </w:rPr>
        <w:t>Представим что нам дали задачу создать какой-то контроллер</w:t>
      </w:r>
    </w:p>
    <w:p w14:paraId="6E463036" w14:textId="77777777" w:rsidR="00A42FAA" w:rsidRPr="00E5051E" w:rsidRDefault="00A42FAA" w:rsidP="00A42FAA">
      <w:pPr>
        <w:rPr>
          <w:sz w:val="28"/>
          <w:szCs w:val="28"/>
        </w:rPr>
      </w:pPr>
    </w:p>
    <w:p w14:paraId="15B4886C" w14:textId="77777777" w:rsidR="00A42FAA" w:rsidRPr="00E5051E" w:rsidRDefault="00A42FAA" w:rsidP="00A42FAA">
      <w:pPr>
        <w:rPr>
          <w:b/>
          <w:bCs/>
          <w:sz w:val="28"/>
          <w:szCs w:val="28"/>
          <w:lang w:val="en-US"/>
        </w:rPr>
      </w:pPr>
      <w:r w:rsidRPr="00E5051E">
        <w:rPr>
          <w:b/>
          <w:bCs/>
          <w:sz w:val="28"/>
          <w:szCs w:val="28"/>
        </w:rPr>
        <w:t>Чтобы дать задание</w:t>
      </w:r>
      <w:r w:rsidRPr="00E5051E">
        <w:rPr>
          <w:b/>
          <w:bCs/>
          <w:sz w:val="28"/>
          <w:szCs w:val="28"/>
          <w:lang w:val="en-US"/>
        </w:rPr>
        <w:t>:</w:t>
      </w:r>
    </w:p>
    <w:p w14:paraId="49E25400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F44B3E0" wp14:editId="29B5675A">
            <wp:extent cx="5940425" cy="1104900"/>
            <wp:effectExtent l="0" t="0" r="3175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69C2" w14:textId="77777777" w:rsidR="00A42FAA" w:rsidRPr="00E5051E" w:rsidRDefault="00A42FAA" w:rsidP="00A42FAA">
      <w:pPr>
        <w:rPr>
          <w:sz w:val="28"/>
          <w:szCs w:val="28"/>
        </w:rPr>
      </w:pPr>
    </w:p>
    <w:p w14:paraId="1F8EDE38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F4AAC68" wp14:editId="5EC4DAE9">
            <wp:extent cx="5940425" cy="2635250"/>
            <wp:effectExtent l="0" t="0" r="3175" b="635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BA4C" w14:textId="77777777" w:rsidR="00A42FAA" w:rsidRPr="00E5051E" w:rsidRDefault="00A42FAA" w:rsidP="00A42FAA">
      <w:pPr>
        <w:rPr>
          <w:sz w:val="28"/>
          <w:szCs w:val="28"/>
        </w:rPr>
      </w:pPr>
    </w:p>
    <w:p w14:paraId="75CAD909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Так можно создать задачу себе</w:t>
      </w:r>
    </w:p>
    <w:p w14:paraId="01F52FE6" w14:textId="77777777" w:rsidR="00A42FAA" w:rsidRPr="00E5051E" w:rsidRDefault="00A42FAA" w:rsidP="00A42FAA">
      <w:pPr>
        <w:rPr>
          <w:sz w:val="28"/>
          <w:szCs w:val="28"/>
        </w:rPr>
      </w:pPr>
    </w:p>
    <w:p w14:paraId="363B4753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10F0146" wp14:editId="77B0B218">
            <wp:extent cx="2209183" cy="3412273"/>
            <wp:effectExtent l="0" t="0" r="635" b="444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14911" cy="342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FA8C" w14:textId="77777777" w:rsidR="00A42FAA" w:rsidRPr="00E5051E" w:rsidRDefault="00A42FAA" w:rsidP="00A42FAA">
      <w:pPr>
        <w:rPr>
          <w:sz w:val="28"/>
          <w:szCs w:val="28"/>
        </w:rPr>
      </w:pPr>
    </w:p>
    <w:p w14:paraId="01378A9B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Тут можно передать задачу кому-то или указать авторство</w:t>
      </w:r>
    </w:p>
    <w:p w14:paraId="4ACD0332" w14:textId="77777777" w:rsidR="00A42FAA" w:rsidRPr="00E5051E" w:rsidRDefault="00A42FAA" w:rsidP="00A42FAA">
      <w:pPr>
        <w:rPr>
          <w:sz w:val="28"/>
          <w:szCs w:val="28"/>
        </w:rPr>
      </w:pPr>
    </w:p>
    <w:p w14:paraId="3600796C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50AD307D" wp14:editId="1F2A094C">
            <wp:extent cx="3494049" cy="811979"/>
            <wp:effectExtent l="0" t="0" r="0" b="127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04985" cy="8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E486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Задача открыта </w:t>
      </w:r>
    </w:p>
    <w:p w14:paraId="46D1BCAD" w14:textId="77777777" w:rsidR="00A42FAA" w:rsidRPr="00E5051E" w:rsidRDefault="00A42FAA" w:rsidP="00A42FAA">
      <w:pPr>
        <w:rPr>
          <w:sz w:val="28"/>
          <w:szCs w:val="28"/>
        </w:rPr>
      </w:pPr>
    </w:p>
    <w:p w14:paraId="77400413" w14:textId="77777777" w:rsidR="00A42FAA" w:rsidRPr="00E5051E" w:rsidRDefault="00A42FAA" w:rsidP="00A42FAA">
      <w:pPr>
        <w:rPr>
          <w:b/>
          <w:bCs/>
          <w:sz w:val="28"/>
          <w:szCs w:val="28"/>
        </w:rPr>
      </w:pPr>
      <w:r w:rsidRPr="00E5051E">
        <w:rPr>
          <w:b/>
          <w:bCs/>
          <w:sz w:val="28"/>
          <w:szCs w:val="28"/>
        </w:rPr>
        <w:t>Приступим к выполнению</w:t>
      </w:r>
    </w:p>
    <w:p w14:paraId="6DE934D3" w14:textId="77777777" w:rsidR="00A42FAA" w:rsidRPr="00E5051E" w:rsidRDefault="00A42FAA" w:rsidP="00A42FAA">
      <w:pPr>
        <w:rPr>
          <w:sz w:val="28"/>
          <w:szCs w:val="28"/>
        </w:rPr>
      </w:pPr>
    </w:p>
    <w:p w14:paraId="269C8075" w14:textId="77777777" w:rsidR="00A42FAA" w:rsidRPr="00E5051E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Создадим ветку с именем задачи</w:t>
      </w:r>
    </w:p>
    <w:p w14:paraId="5CF8E171" w14:textId="77777777" w:rsidR="00A42FAA" w:rsidRPr="00E5051E" w:rsidRDefault="00A42FAA" w:rsidP="00A42FAA">
      <w:pPr>
        <w:rPr>
          <w:sz w:val="28"/>
          <w:szCs w:val="28"/>
        </w:rPr>
      </w:pPr>
    </w:p>
    <w:p w14:paraId="52ED9D31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AB372F1" wp14:editId="414D4238">
            <wp:extent cx="2393795" cy="1780438"/>
            <wp:effectExtent l="0" t="0" r="0" b="0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01302" cy="17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4549" w14:textId="77777777" w:rsidR="00A42FAA" w:rsidRPr="00E5051E" w:rsidRDefault="00A42FAA" w:rsidP="00A42FAA">
      <w:pPr>
        <w:rPr>
          <w:sz w:val="28"/>
          <w:szCs w:val="28"/>
        </w:rPr>
      </w:pPr>
    </w:p>
    <w:p w14:paraId="1ED2A4E3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BF240CD" wp14:editId="27ACC5E0">
            <wp:extent cx="4127500" cy="88900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681E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Либо можно создать ветку от этой задачи (нинада)</w:t>
      </w:r>
    </w:p>
    <w:p w14:paraId="0103091A" w14:textId="77777777" w:rsidR="00A42FAA" w:rsidRPr="00E5051E" w:rsidRDefault="00A42FAA" w:rsidP="00A42FAA">
      <w:pPr>
        <w:rPr>
          <w:sz w:val="28"/>
          <w:szCs w:val="28"/>
        </w:rPr>
      </w:pPr>
    </w:p>
    <w:p w14:paraId="6C80DD22" w14:textId="77777777" w:rsidR="00A42FAA" w:rsidRPr="00E5051E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Получаем удаленную ветку</w:t>
      </w:r>
    </w:p>
    <w:p w14:paraId="26B049C4" w14:textId="77777777" w:rsidR="00A42FAA" w:rsidRPr="00E5051E" w:rsidRDefault="00A42FAA" w:rsidP="00A42FAA">
      <w:pPr>
        <w:rPr>
          <w:sz w:val="28"/>
          <w:szCs w:val="28"/>
        </w:rPr>
      </w:pPr>
    </w:p>
    <w:p w14:paraId="540ABAE5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A2FEE34" wp14:editId="0BD213D7">
            <wp:extent cx="5940425" cy="692150"/>
            <wp:effectExtent l="0" t="0" r="3175" b="635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C31A" w14:textId="77777777" w:rsidR="00A42FAA" w:rsidRPr="00E5051E" w:rsidRDefault="00A42FAA" w:rsidP="00A42FAA">
      <w:pPr>
        <w:rPr>
          <w:sz w:val="28"/>
          <w:szCs w:val="28"/>
        </w:rPr>
      </w:pPr>
    </w:p>
    <w:p w14:paraId="2A39831B" w14:textId="77777777" w:rsidR="00A42FAA" w:rsidRPr="00E5051E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Делаем ветку локальной путем переключения на нее</w:t>
      </w:r>
    </w:p>
    <w:p w14:paraId="7B67614C" w14:textId="77777777" w:rsidR="00A42FAA" w:rsidRPr="00E5051E" w:rsidRDefault="00A42FAA" w:rsidP="00A42FAA">
      <w:pPr>
        <w:rPr>
          <w:sz w:val="28"/>
          <w:szCs w:val="28"/>
        </w:rPr>
      </w:pPr>
    </w:p>
    <w:p w14:paraId="480C8D2E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54FD582" wp14:editId="32BE8AC2">
            <wp:extent cx="5940425" cy="295910"/>
            <wp:effectExtent l="0" t="0" r="3175" b="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32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Либо через </w:t>
      </w:r>
      <w:r w:rsidRPr="00E5051E">
        <w:rPr>
          <w:sz w:val="28"/>
          <w:szCs w:val="28"/>
          <w:lang w:val="en-US"/>
        </w:rPr>
        <w:t>vs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code</w:t>
      </w:r>
      <w:r w:rsidRPr="00E5051E">
        <w:rPr>
          <w:sz w:val="28"/>
          <w:szCs w:val="28"/>
        </w:rPr>
        <w:t xml:space="preserve"> просто переключением на нее</w:t>
      </w:r>
    </w:p>
    <w:p w14:paraId="699AE0B3" w14:textId="77777777" w:rsidR="00A42FAA" w:rsidRPr="00E5051E" w:rsidRDefault="00A42FAA" w:rsidP="00A42FAA">
      <w:pPr>
        <w:rPr>
          <w:sz w:val="28"/>
          <w:szCs w:val="28"/>
        </w:rPr>
      </w:pPr>
    </w:p>
    <w:p w14:paraId="75AB346D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2DE0699" wp14:editId="2AAFF86B">
            <wp:extent cx="4978400" cy="86360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2E09" w14:textId="77777777" w:rsidR="00A42FAA" w:rsidRPr="00E5051E" w:rsidRDefault="00A42FAA" w:rsidP="00A42FAA">
      <w:pPr>
        <w:rPr>
          <w:sz w:val="28"/>
          <w:szCs w:val="28"/>
          <w:lang w:val="en-US"/>
        </w:rPr>
      </w:pPr>
    </w:p>
    <w:p w14:paraId="627DF399" w14:textId="77777777" w:rsidR="00A42FAA" w:rsidRPr="00E5051E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Выполняем задачу</w:t>
      </w:r>
    </w:p>
    <w:p w14:paraId="14F716BE" w14:textId="77777777" w:rsidR="00A42FAA" w:rsidRPr="00E5051E" w:rsidRDefault="00A42FAA" w:rsidP="00A42FAA">
      <w:pPr>
        <w:ind w:firstLine="708"/>
        <w:rPr>
          <w:sz w:val="28"/>
          <w:szCs w:val="28"/>
        </w:rPr>
      </w:pPr>
      <w:r w:rsidRPr="00E5051E">
        <w:rPr>
          <w:sz w:val="28"/>
          <w:szCs w:val="28"/>
        </w:rPr>
        <w:t>…</w:t>
      </w:r>
    </w:p>
    <w:p w14:paraId="6630288D" w14:textId="77777777" w:rsidR="00A42FAA" w:rsidRPr="00E5051E" w:rsidRDefault="00A42FAA" w:rsidP="00A42FAA">
      <w:pPr>
        <w:ind w:firstLine="708"/>
        <w:rPr>
          <w:sz w:val="28"/>
          <w:szCs w:val="28"/>
        </w:rPr>
      </w:pPr>
    </w:p>
    <w:p w14:paraId="60908588" w14:textId="77777777" w:rsidR="00A42FAA" w:rsidRPr="00E5051E" w:rsidRDefault="00A42FAA" w:rsidP="00A42FAA">
      <w:pPr>
        <w:ind w:firstLine="708"/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BD9FCBC" wp14:editId="34C1864C">
            <wp:extent cx="2324100" cy="876300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AA38" w14:textId="77777777" w:rsidR="00A42FAA" w:rsidRPr="00E5051E" w:rsidRDefault="00A42FAA" w:rsidP="00A42FAA">
      <w:pPr>
        <w:ind w:firstLine="708"/>
        <w:rPr>
          <w:sz w:val="28"/>
          <w:szCs w:val="28"/>
        </w:rPr>
      </w:pPr>
      <w:r w:rsidRPr="00E5051E">
        <w:rPr>
          <w:sz w:val="28"/>
          <w:szCs w:val="28"/>
        </w:rPr>
        <w:t>Добавим в индекс и закоммитим</w:t>
      </w:r>
    </w:p>
    <w:p w14:paraId="2811EAD4" w14:textId="77777777" w:rsidR="00A42FAA" w:rsidRPr="00E5051E" w:rsidRDefault="00A42FAA" w:rsidP="00A42FAA">
      <w:pPr>
        <w:rPr>
          <w:sz w:val="28"/>
          <w:szCs w:val="28"/>
        </w:rPr>
      </w:pPr>
    </w:p>
    <w:p w14:paraId="526AA19A" w14:textId="77777777" w:rsidR="00A42FAA" w:rsidRPr="00E5051E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 xml:space="preserve">Коммитим и отправляем либо через консоль либо через </w:t>
      </w:r>
      <w:r w:rsidRPr="00E5051E">
        <w:rPr>
          <w:rFonts w:ascii="Times New Roman" w:hAnsi="Times New Roman" w:cs="Times New Roman"/>
          <w:sz w:val="28"/>
          <w:szCs w:val="28"/>
          <w:lang w:val="en-US"/>
        </w:rPr>
        <w:t>vscode</w:t>
      </w:r>
    </w:p>
    <w:p w14:paraId="5FC681F0" w14:textId="77777777" w:rsidR="00A42FAA" w:rsidRPr="00E5051E" w:rsidRDefault="00A42FAA" w:rsidP="00A42FAA">
      <w:pPr>
        <w:rPr>
          <w:sz w:val="28"/>
          <w:szCs w:val="28"/>
        </w:rPr>
      </w:pPr>
    </w:p>
    <w:p w14:paraId="5D73AABA" w14:textId="77777777" w:rsidR="00A42FAA" w:rsidRPr="00E5051E" w:rsidRDefault="00A42FAA" w:rsidP="00A42FAA"/>
    <w:p w14:paraId="396999E8" w14:textId="7A449A8C" w:rsidR="00A42FAA" w:rsidRPr="00E5051E" w:rsidRDefault="00A42FAA" w:rsidP="00B81F83">
      <w:pPr>
        <w:pStyle w:val="22"/>
        <w:rPr>
          <w:rFonts w:cs="Times New Roman"/>
        </w:rPr>
      </w:pPr>
      <w:r w:rsidRPr="00E5051E">
        <w:rPr>
          <w:rFonts w:cs="Times New Roman"/>
        </w:rPr>
        <w:t> </w:t>
      </w:r>
      <w:bookmarkStart w:id="169" w:name="_Toc114175617"/>
      <w:bookmarkStart w:id="170" w:name="_Toc119068111"/>
      <w:r w:rsidR="006E62F5" w:rsidRPr="00E5051E">
        <w:rPr>
          <w:rFonts w:cs="Times New Roman"/>
        </w:rPr>
        <w:t>2.</w:t>
      </w:r>
      <w:r w:rsidR="00E6425F" w:rsidRPr="00E5051E">
        <w:rPr>
          <w:rFonts w:cs="Times New Roman"/>
        </w:rPr>
        <w:t>9</w:t>
      </w:r>
      <w:r w:rsidR="006E62F5" w:rsidRPr="00E5051E">
        <w:rPr>
          <w:rFonts w:cs="Times New Roman"/>
        </w:rPr>
        <w:t xml:space="preserve"> </w:t>
      </w:r>
      <w:r w:rsidRPr="00E5051E">
        <w:rPr>
          <w:rFonts w:cs="Times New Roman"/>
        </w:rPr>
        <w:t>Pull request в github</w:t>
      </w:r>
      <w:bookmarkEnd w:id="169"/>
      <w:bookmarkEnd w:id="170"/>
    </w:p>
    <w:p w14:paraId="2342282F" w14:textId="77777777" w:rsidR="00A42FAA" w:rsidRPr="00E5051E" w:rsidRDefault="00A42FAA" w:rsidP="00A42FAA"/>
    <w:p w14:paraId="3C0C50D1" w14:textId="77777777" w:rsidR="00A42FAA" w:rsidRPr="00E5051E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Создадим пул реквест для закрытия задачи</w:t>
      </w:r>
    </w:p>
    <w:p w14:paraId="3F852F2D" w14:textId="77777777" w:rsidR="00A42FAA" w:rsidRPr="00E5051E" w:rsidRDefault="00A42FAA" w:rsidP="00A42FAA">
      <w:pPr>
        <w:rPr>
          <w:sz w:val="28"/>
          <w:szCs w:val="28"/>
        </w:rPr>
      </w:pPr>
    </w:p>
    <w:p w14:paraId="736FB599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F49EED1" wp14:editId="525BC6A1">
            <wp:extent cx="5940425" cy="1884680"/>
            <wp:effectExtent l="0" t="0" r="317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B023" w14:textId="77777777" w:rsidR="00A42FAA" w:rsidRPr="00E5051E" w:rsidRDefault="00A42FAA" w:rsidP="00A42FAA">
      <w:pPr>
        <w:rPr>
          <w:sz w:val="28"/>
          <w:szCs w:val="28"/>
        </w:rPr>
      </w:pPr>
    </w:p>
    <w:p w14:paraId="72EFE470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Далее новый пул реквест</w:t>
      </w:r>
    </w:p>
    <w:p w14:paraId="781B7F97" w14:textId="77777777" w:rsidR="00A42FAA" w:rsidRPr="00E5051E" w:rsidRDefault="00A42FAA" w:rsidP="00A42FAA">
      <w:pPr>
        <w:rPr>
          <w:sz w:val="28"/>
          <w:szCs w:val="28"/>
        </w:rPr>
      </w:pPr>
    </w:p>
    <w:p w14:paraId="51FABB11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5DFEE53" wp14:editId="1AC6A5D8">
            <wp:extent cx="5940425" cy="2409190"/>
            <wp:effectExtent l="0" t="0" r="3175" b="381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54B8" w14:textId="77777777" w:rsidR="00A42FAA" w:rsidRPr="00E5051E" w:rsidRDefault="00A42FAA" w:rsidP="00A42FAA">
      <w:pPr>
        <w:rPr>
          <w:sz w:val="28"/>
          <w:szCs w:val="28"/>
        </w:rPr>
      </w:pPr>
    </w:p>
    <w:p w14:paraId="37A9CCA5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Выбираем ветку задачи</w:t>
      </w:r>
    </w:p>
    <w:p w14:paraId="081C9975" w14:textId="77777777" w:rsidR="00A42FAA" w:rsidRPr="00E5051E" w:rsidRDefault="00A42FAA" w:rsidP="00A42FAA">
      <w:pPr>
        <w:rPr>
          <w:sz w:val="28"/>
          <w:szCs w:val="28"/>
        </w:rPr>
      </w:pPr>
    </w:p>
    <w:p w14:paraId="4C37C3DE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1D51214" wp14:editId="76237576">
            <wp:extent cx="5940425" cy="437515"/>
            <wp:effectExtent l="0" t="0" r="3175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F57E" w14:textId="77777777" w:rsidR="00A42FAA" w:rsidRPr="00E5051E" w:rsidRDefault="00A42FAA" w:rsidP="00A42FAA">
      <w:pPr>
        <w:rPr>
          <w:sz w:val="28"/>
          <w:szCs w:val="28"/>
        </w:rPr>
      </w:pPr>
    </w:p>
    <w:p w14:paraId="53138E15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База – ветка куда сливаются компэйр – сливаемая (не забываем что сначала на девелоп)</w:t>
      </w:r>
    </w:p>
    <w:p w14:paraId="303E9505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Галочка значит что конфликтов слияния нет</w:t>
      </w:r>
    </w:p>
    <w:p w14:paraId="6BE7AF0A" w14:textId="77777777" w:rsidR="00A42FAA" w:rsidRPr="00E5051E" w:rsidRDefault="00A42FAA" w:rsidP="00A42FAA">
      <w:pPr>
        <w:rPr>
          <w:sz w:val="28"/>
          <w:szCs w:val="28"/>
        </w:rPr>
      </w:pPr>
    </w:p>
    <w:p w14:paraId="323304C0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95E14CC" wp14:editId="3950A35C">
            <wp:extent cx="5940425" cy="1657985"/>
            <wp:effectExtent l="0" t="0" r="3175" b="571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05CD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Тут находятся изменения</w:t>
      </w:r>
    </w:p>
    <w:p w14:paraId="34CD7153" w14:textId="77777777" w:rsidR="00A42FAA" w:rsidRPr="00E5051E" w:rsidRDefault="00A42FAA" w:rsidP="00A42FAA">
      <w:pPr>
        <w:rPr>
          <w:sz w:val="28"/>
          <w:szCs w:val="28"/>
        </w:rPr>
      </w:pPr>
    </w:p>
    <w:p w14:paraId="48814D8D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597E4AD" wp14:editId="0F2C9C0A">
            <wp:extent cx="4470400" cy="6121400"/>
            <wp:effectExtent l="0" t="0" r="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F03E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Также можно выюрать проверяющего и автора</w:t>
      </w:r>
    </w:p>
    <w:p w14:paraId="57754214" w14:textId="77777777" w:rsidR="00A42FAA" w:rsidRPr="00E5051E" w:rsidRDefault="00A42FAA" w:rsidP="00A42FAA">
      <w:pPr>
        <w:rPr>
          <w:sz w:val="28"/>
          <w:szCs w:val="28"/>
        </w:rPr>
      </w:pPr>
    </w:p>
    <w:p w14:paraId="4874E503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D6AE148" wp14:editId="48516318">
            <wp:extent cx="5940425" cy="1765935"/>
            <wp:effectExtent l="0" t="0" r="317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8592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Далее можем смержить</w:t>
      </w:r>
    </w:p>
    <w:p w14:paraId="754B17F0" w14:textId="77777777" w:rsidR="00A42FAA" w:rsidRPr="00E5051E" w:rsidRDefault="00A42FAA" w:rsidP="00A42FAA">
      <w:pPr>
        <w:rPr>
          <w:sz w:val="28"/>
          <w:szCs w:val="28"/>
        </w:rPr>
      </w:pPr>
    </w:p>
    <w:p w14:paraId="5CE25396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55364AF" wp14:editId="1B4A8D08">
            <wp:extent cx="5940425" cy="706120"/>
            <wp:effectExtent l="0" t="0" r="3175" b="508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9601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Сообщение о готовности</w:t>
      </w:r>
    </w:p>
    <w:p w14:paraId="2B608F83" w14:textId="77777777" w:rsidR="00A42FAA" w:rsidRPr="00E5051E" w:rsidRDefault="00A42FAA" w:rsidP="00A42FAA">
      <w:pPr>
        <w:rPr>
          <w:sz w:val="28"/>
          <w:szCs w:val="28"/>
        </w:rPr>
      </w:pPr>
    </w:p>
    <w:p w14:paraId="326E64D7" w14:textId="77777777" w:rsidR="00A42FAA" w:rsidRPr="00E5051E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После тестов на деве можно мержить с мастером</w:t>
      </w:r>
    </w:p>
    <w:p w14:paraId="501F5430" w14:textId="77777777" w:rsidR="00A42FAA" w:rsidRPr="00E5051E" w:rsidRDefault="00A42FAA" w:rsidP="00A42FAA">
      <w:pPr>
        <w:rPr>
          <w:sz w:val="28"/>
          <w:szCs w:val="28"/>
        </w:rPr>
      </w:pPr>
    </w:p>
    <w:p w14:paraId="5CED853C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Тут уже как пункт 6 только мастер – девелоп </w:t>
      </w:r>
    </w:p>
    <w:p w14:paraId="1F1D39CC" w14:textId="77777777" w:rsidR="00A42FAA" w:rsidRPr="00E5051E" w:rsidRDefault="00A42FAA" w:rsidP="00A42FAA">
      <w:pPr>
        <w:rPr>
          <w:sz w:val="28"/>
          <w:szCs w:val="28"/>
        </w:rPr>
      </w:pPr>
    </w:p>
    <w:p w14:paraId="3F3F0945" w14:textId="77777777" w:rsidR="00A42FAA" w:rsidRPr="00E5051E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Закрываем задачу с прикреплениев реквеста</w:t>
      </w:r>
    </w:p>
    <w:p w14:paraId="705384D0" w14:textId="77777777" w:rsidR="00A42FAA" w:rsidRPr="00E5051E" w:rsidRDefault="00A42FAA" w:rsidP="00A42FAA">
      <w:pPr>
        <w:rPr>
          <w:sz w:val="28"/>
          <w:szCs w:val="28"/>
        </w:rPr>
      </w:pPr>
    </w:p>
    <w:p w14:paraId="4F1B1D37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6111E56" wp14:editId="29C58616">
            <wp:extent cx="5940425" cy="327787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B858" w14:textId="77777777" w:rsidR="00A42FAA" w:rsidRPr="00E5051E" w:rsidRDefault="00A42FAA" w:rsidP="00A42FAA"/>
    <w:p w14:paraId="5A79015A" w14:textId="6D303914" w:rsidR="00A42FAA" w:rsidRPr="00E5051E" w:rsidRDefault="00A42FAA" w:rsidP="00A42FAA"/>
    <w:p w14:paraId="6E0AA747" w14:textId="29C0481B" w:rsidR="00B81F83" w:rsidRPr="00E5051E" w:rsidRDefault="00B81F83" w:rsidP="00A42FAA"/>
    <w:p w14:paraId="509AEA48" w14:textId="326A7AAD" w:rsidR="00B81F83" w:rsidRPr="00E5051E" w:rsidRDefault="00B81F83" w:rsidP="00A42FAA"/>
    <w:p w14:paraId="39F0FACA" w14:textId="77777777" w:rsidR="00B81F83" w:rsidRPr="00E5051E" w:rsidRDefault="00B81F83" w:rsidP="00A42FAA"/>
    <w:p w14:paraId="6F35BD6C" w14:textId="2B3D1544" w:rsidR="00A42FAA" w:rsidRPr="00E5051E" w:rsidRDefault="00695285" w:rsidP="00B81F83">
      <w:pPr>
        <w:pStyle w:val="22"/>
        <w:rPr>
          <w:rFonts w:cs="Times New Roman"/>
        </w:rPr>
      </w:pPr>
      <w:bookmarkStart w:id="171" w:name="_Toc114175618"/>
      <w:bookmarkStart w:id="172" w:name="_Toc119068112"/>
      <w:r w:rsidRPr="00E5051E">
        <w:rPr>
          <w:rFonts w:cs="Times New Roman"/>
        </w:rPr>
        <w:lastRenderedPageBreak/>
        <w:t>2.1</w:t>
      </w:r>
      <w:r w:rsidR="00EC69AF" w:rsidRPr="00E5051E">
        <w:rPr>
          <w:rFonts w:cs="Times New Roman"/>
        </w:rPr>
        <w:t>0</w:t>
      </w:r>
      <w:r w:rsidRPr="00E5051E">
        <w:rPr>
          <w:rFonts w:cs="Times New Roman"/>
        </w:rPr>
        <w:t xml:space="preserve"> </w:t>
      </w:r>
      <w:r w:rsidR="00A42FAA" w:rsidRPr="00E5051E">
        <w:rPr>
          <w:rFonts w:cs="Times New Roman"/>
        </w:rPr>
        <w:t>SSH key для github</w:t>
      </w:r>
      <w:bookmarkEnd w:id="171"/>
      <w:bookmarkEnd w:id="172"/>
    </w:p>
    <w:p w14:paraId="7BB0CF5E" w14:textId="77777777" w:rsidR="00A42FAA" w:rsidRPr="00E5051E" w:rsidRDefault="00A42FAA" w:rsidP="00A42FAA"/>
    <w:p w14:paraId="49104228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Принцип: создаем уникальный ключ машины, привязываем его к гиту, и когда мы что-то делаем система будет проверять правда ли что мой ключ совпадает с клбючом гита и если да то пропускает</w:t>
      </w:r>
    </w:p>
    <w:p w14:paraId="0FC6DFDC" w14:textId="77777777" w:rsidR="00A42FAA" w:rsidRPr="00E5051E" w:rsidRDefault="00A42FAA" w:rsidP="00A42FAA">
      <w:pPr>
        <w:rPr>
          <w:sz w:val="28"/>
          <w:szCs w:val="28"/>
        </w:rPr>
      </w:pPr>
    </w:p>
    <w:p w14:paraId="5B86C0E7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Просто читаем доки как сгенерировать </w:t>
      </w:r>
      <w:r w:rsidRPr="00E5051E">
        <w:rPr>
          <w:sz w:val="28"/>
          <w:szCs w:val="28"/>
          <w:lang w:val="en-US"/>
        </w:rPr>
        <w:t>ssh</w:t>
      </w:r>
      <w:r w:rsidRPr="00E5051E">
        <w:rPr>
          <w:sz w:val="28"/>
          <w:szCs w:val="28"/>
        </w:rPr>
        <w:t xml:space="preserve"> ключ</w:t>
      </w:r>
    </w:p>
    <w:p w14:paraId="5BA350C8" w14:textId="77777777" w:rsidR="00A42FAA" w:rsidRPr="00E5051E" w:rsidRDefault="00A42FAA" w:rsidP="00A42FAA">
      <w:pPr>
        <w:rPr>
          <w:sz w:val="28"/>
          <w:szCs w:val="28"/>
        </w:rPr>
      </w:pPr>
    </w:p>
    <w:p w14:paraId="235EF3F5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Удаляем remote пути(удаленные хранилища)</w:t>
      </w:r>
    </w:p>
    <w:p w14:paraId="0CC1B5AE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git remote remove gitlab</w:t>
      </w:r>
    </w:p>
    <w:p w14:paraId="7E63861C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git remote remove github</w:t>
      </w:r>
    </w:p>
    <w:p w14:paraId="4B1CDF53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Создаем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новые</w:t>
      </w:r>
      <w:r w:rsidRPr="00E5051E">
        <w:rPr>
          <w:sz w:val="28"/>
          <w:szCs w:val="28"/>
          <w:lang w:val="en-US"/>
        </w:rPr>
        <w:t xml:space="preserve"> remote</w:t>
      </w:r>
    </w:p>
    <w:p w14:paraId="2DB0566F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 xml:space="preserve">git remote add github </w:t>
      </w:r>
      <w:r w:rsidRPr="00E5051E">
        <w:rPr>
          <w:sz w:val="28"/>
          <w:szCs w:val="28"/>
        </w:rPr>
        <w:t>тут</w:t>
      </w:r>
      <w:r w:rsidRPr="00E5051E">
        <w:rPr>
          <w:sz w:val="28"/>
          <w:szCs w:val="28"/>
          <w:lang w:val="en-US"/>
        </w:rPr>
        <w:t>_ssh_</w:t>
      </w:r>
      <w:r w:rsidRPr="00E5051E">
        <w:rPr>
          <w:sz w:val="28"/>
          <w:szCs w:val="28"/>
        </w:rPr>
        <w:t>ссылка</w:t>
      </w:r>
      <w:r w:rsidRPr="00E5051E">
        <w:rPr>
          <w:sz w:val="28"/>
          <w:szCs w:val="28"/>
          <w:lang w:val="en-US"/>
        </w:rPr>
        <w:t>_c_github</w:t>
      </w:r>
    </w:p>
    <w:p w14:paraId="60F0ADA6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 xml:space="preserve">git remote add gitlab </w:t>
      </w:r>
      <w:r w:rsidRPr="00E5051E">
        <w:rPr>
          <w:sz w:val="28"/>
          <w:szCs w:val="28"/>
        </w:rPr>
        <w:t>тут</w:t>
      </w:r>
      <w:r w:rsidRPr="00E5051E">
        <w:rPr>
          <w:sz w:val="28"/>
          <w:szCs w:val="28"/>
          <w:lang w:val="en-US"/>
        </w:rPr>
        <w:t>_ssh_</w:t>
      </w:r>
      <w:r w:rsidRPr="00E5051E">
        <w:rPr>
          <w:sz w:val="28"/>
          <w:szCs w:val="28"/>
        </w:rPr>
        <w:t>ссылка</w:t>
      </w:r>
      <w:r w:rsidRPr="00E5051E">
        <w:rPr>
          <w:sz w:val="28"/>
          <w:szCs w:val="28"/>
          <w:lang w:val="en-US"/>
        </w:rPr>
        <w:t>_c_gitlab</w:t>
      </w:r>
    </w:p>
    <w:p w14:paraId="0C42A488" w14:textId="77777777" w:rsidR="00A42FAA" w:rsidRPr="00E5051E" w:rsidRDefault="00A42FAA" w:rsidP="00A42FAA">
      <w:pPr>
        <w:rPr>
          <w:sz w:val="28"/>
          <w:szCs w:val="28"/>
          <w:lang w:val="en-US"/>
        </w:rPr>
      </w:pPr>
    </w:p>
    <w:p w14:paraId="73AEA61B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Далее открываем git bash</w:t>
      </w:r>
    </w:p>
    <w:p w14:paraId="0E275C90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Создаем ключ в git bash</w:t>
      </w:r>
    </w:p>
    <w:p w14:paraId="1716B271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ssh-keygen -t ed25519</w:t>
      </w:r>
    </w:p>
    <w:p w14:paraId="5CC86062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Нажимаем</w:t>
      </w:r>
      <w:r w:rsidRPr="00E5051E">
        <w:rPr>
          <w:sz w:val="28"/>
          <w:szCs w:val="28"/>
          <w:lang w:val="en-US"/>
        </w:rPr>
        <w:t xml:space="preserve"> enter</w:t>
      </w:r>
    </w:p>
    <w:p w14:paraId="0E266672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Далее вносим секретную фразу</w:t>
      </w:r>
    </w:p>
    <w:p w14:paraId="7234EAE5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Повторяем секретную фразу</w:t>
      </w:r>
    </w:p>
    <w:p w14:paraId="732437F8" w14:textId="77777777" w:rsidR="00A42FAA" w:rsidRPr="00E5051E" w:rsidRDefault="00A42FAA" w:rsidP="00A42FAA">
      <w:pPr>
        <w:rPr>
          <w:sz w:val="28"/>
          <w:szCs w:val="28"/>
        </w:rPr>
      </w:pPr>
    </w:p>
    <w:p w14:paraId="4F840AC5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Добавляем ssh ключ в github</w:t>
      </w:r>
    </w:p>
    <w:p w14:paraId="179E1424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В phpstorm делаем фетч</w:t>
      </w:r>
    </w:p>
    <w:p w14:paraId="26776420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Затем переходим на ветку мастер с github</w:t>
      </w:r>
    </w:p>
    <w:p w14:paraId="4D48D832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Gitlab при этом отдаст ошибку, что нет доступа для фетча</w:t>
      </w:r>
    </w:p>
    <w:p w14:paraId="7E9AD552" w14:textId="77777777" w:rsidR="00A42FAA" w:rsidRPr="00E5051E" w:rsidRDefault="00A42FAA" w:rsidP="00A42FAA">
      <w:pPr>
        <w:rPr>
          <w:sz w:val="28"/>
          <w:szCs w:val="28"/>
        </w:rPr>
      </w:pPr>
    </w:p>
    <w:p w14:paraId="14F69EDB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Делаем git pull</w:t>
      </w:r>
    </w:p>
    <w:p w14:paraId="5438F8F8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Затем добавляем контроллер</w:t>
      </w:r>
    </w:p>
    <w:p w14:paraId="28B431E3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Делаем commit и push</w:t>
      </w:r>
    </w:p>
    <w:p w14:paraId="23EAAB9B" w14:textId="77777777" w:rsidR="00A42FAA" w:rsidRPr="00E5051E" w:rsidRDefault="00A42FAA" w:rsidP="00A42FAA">
      <w:pPr>
        <w:rPr>
          <w:sz w:val="28"/>
          <w:szCs w:val="28"/>
        </w:rPr>
      </w:pPr>
    </w:p>
    <w:p w14:paraId="7CC6207D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Затем добавляем ssh ключ в gitlab</w:t>
      </w:r>
    </w:p>
    <w:p w14:paraId="57D94AAD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В phpstorm делаем фетч</w:t>
      </w:r>
    </w:p>
    <w:p w14:paraId="4612C502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Затем переходим на ветку мастер с gitlab</w:t>
      </w:r>
    </w:p>
    <w:p w14:paraId="591CC8B9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Делаем git pull</w:t>
      </w:r>
    </w:p>
    <w:p w14:paraId="404D49BB" w14:textId="77777777" w:rsidR="00A42FAA" w:rsidRPr="00E5051E" w:rsidRDefault="00A42FAA" w:rsidP="00A42FAA">
      <w:pPr>
        <w:rPr>
          <w:sz w:val="28"/>
          <w:szCs w:val="28"/>
        </w:rPr>
      </w:pPr>
      <w:r w:rsidRPr="00E5051E">
        <w:rPr>
          <w:sz w:val="28"/>
          <w:szCs w:val="28"/>
        </w:rPr>
        <w:t>Затем добавляем контроллер</w:t>
      </w:r>
    </w:p>
    <w:p w14:paraId="701273AE" w14:textId="77777777" w:rsidR="00A42FAA" w:rsidRPr="00E5051E" w:rsidRDefault="00A42FAA" w:rsidP="00A42FAA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Делаем</w:t>
      </w:r>
      <w:r w:rsidRPr="00E5051E">
        <w:rPr>
          <w:sz w:val="28"/>
          <w:szCs w:val="28"/>
          <w:lang w:val="en-US"/>
        </w:rPr>
        <w:t xml:space="preserve"> commit </w:t>
      </w:r>
      <w:r w:rsidRPr="00E5051E">
        <w:rPr>
          <w:sz w:val="28"/>
          <w:szCs w:val="28"/>
        </w:rPr>
        <w:t>и</w:t>
      </w:r>
      <w:r w:rsidRPr="00E5051E">
        <w:rPr>
          <w:sz w:val="28"/>
          <w:szCs w:val="28"/>
          <w:lang w:val="en-US"/>
        </w:rPr>
        <w:t xml:space="preserve"> push</w:t>
      </w:r>
    </w:p>
    <w:p w14:paraId="0EECD7DE" w14:textId="77777777" w:rsidR="00A42FAA" w:rsidRPr="00E5051E" w:rsidRDefault="00A42FAA" w:rsidP="00A42FAA">
      <w:pPr>
        <w:rPr>
          <w:lang w:val="en-US"/>
        </w:rPr>
      </w:pPr>
    </w:p>
    <w:p w14:paraId="2F222AA7" w14:textId="39C9AAAF" w:rsidR="00A42FAA" w:rsidRPr="00E5051E" w:rsidRDefault="009F64C0" w:rsidP="00B81F83">
      <w:pPr>
        <w:pStyle w:val="22"/>
        <w:rPr>
          <w:rFonts w:cs="Times New Roman"/>
          <w:lang w:val="en-US"/>
        </w:rPr>
      </w:pPr>
      <w:bookmarkStart w:id="173" w:name="_Toc114175619"/>
      <w:bookmarkStart w:id="174" w:name="_Toc119068113"/>
      <w:r w:rsidRPr="00E5051E">
        <w:rPr>
          <w:rFonts w:cs="Times New Roman"/>
          <w:lang w:val="en-US"/>
        </w:rPr>
        <w:t>2.1</w:t>
      </w:r>
      <w:r w:rsidR="004B1431" w:rsidRPr="00E5051E">
        <w:rPr>
          <w:rFonts w:cs="Times New Roman"/>
          <w:lang w:val="en-US"/>
        </w:rPr>
        <w:t>1</w:t>
      </w:r>
      <w:r w:rsidRPr="00E5051E">
        <w:rPr>
          <w:rFonts w:cs="Times New Roman"/>
          <w:lang w:val="en-US"/>
        </w:rPr>
        <w:t xml:space="preserve"> </w:t>
      </w:r>
      <w:r w:rsidR="00A42FAA" w:rsidRPr="00E5051E">
        <w:rPr>
          <w:rFonts w:cs="Times New Roman"/>
          <w:lang w:val="en-US"/>
        </w:rPr>
        <w:t xml:space="preserve">Merge conflict </w:t>
      </w:r>
      <w:r w:rsidR="00A42FAA" w:rsidRPr="00E5051E">
        <w:rPr>
          <w:rFonts w:cs="Times New Roman"/>
        </w:rPr>
        <w:t>в</w:t>
      </w:r>
      <w:r w:rsidR="00A42FAA" w:rsidRPr="00E5051E">
        <w:rPr>
          <w:rFonts w:cs="Times New Roman"/>
          <w:lang w:val="en-US"/>
        </w:rPr>
        <w:t xml:space="preserve"> git. Git stash.</w:t>
      </w:r>
      <w:bookmarkEnd w:id="173"/>
      <w:r w:rsidR="00A42FAA" w:rsidRPr="00E5051E">
        <w:rPr>
          <w:rFonts w:cs="Times New Roman"/>
          <w:lang w:val="en-US"/>
        </w:rPr>
        <w:t xml:space="preserve"> Git reset</w:t>
      </w:r>
      <w:bookmarkEnd w:id="174"/>
      <w:r w:rsidR="00A42FAA" w:rsidRPr="00E5051E">
        <w:rPr>
          <w:rFonts w:cs="Times New Roman"/>
          <w:lang w:val="en-US"/>
        </w:rPr>
        <w:t xml:space="preserve"> </w:t>
      </w:r>
    </w:p>
    <w:p w14:paraId="4CCB1BB0" w14:textId="77777777" w:rsidR="00A42FAA" w:rsidRPr="00E5051E" w:rsidRDefault="00A42FAA" w:rsidP="00A42FAA">
      <w:pPr>
        <w:rPr>
          <w:lang w:val="en-US"/>
        </w:rPr>
      </w:pPr>
    </w:p>
    <w:p w14:paraId="2FC2FAE5" w14:textId="0528AE96" w:rsidR="00A42FAA" w:rsidRPr="00E5051E" w:rsidRDefault="00A42FAA" w:rsidP="00A42FAA">
      <w:pPr>
        <w:rPr>
          <w:lang w:val="en-US"/>
        </w:rPr>
      </w:pPr>
      <w:r w:rsidRPr="00E5051E">
        <w:rPr>
          <w:noProof/>
        </w:rPr>
        <w:drawing>
          <wp:inline distT="0" distB="0" distL="0" distR="0" wp14:anchorId="19B5C05A" wp14:editId="27277D1A">
            <wp:extent cx="4398645" cy="1039125"/>
            <wp:effectExtent l="0" t="0" r="0" b="254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1865" cy="10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1CC3" w14:textId="0F380AF1" w:rsidR="004928A1" w:rsidRPr="00E5051E" w:rsidRDefault="004928A1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74088023" w14:textId="77777777" w:rsidR="00B81F83" w:rsidRPr="00E5051E" w:rsidRDefault="00B81F83" w:rsidP="00B81F83">
      <w:pPr>
        <w:rPr>
          <w:lang w:eastAsia="en-US"/>
        </w:rPr>
      </w:pPr>
    </w:p>
    <w:p w14:paraId="1CD331DC" w14:textId="48369BEF" w:rsidR="004E7566" w:rsidRPr="007C41CC" w:rsidRDefault="006D1FD8" w:rsidP="006D1FD8">
      <w:pPr>
        <w:pStyle w:val="af1"/>
        <w:rPr>
          <w:rFonts w:cs="Times New Roman"/>
        </w:rPr>
      </w:pPr>
      <w:bookmarkStart w:id="175" w:name="_Toc119068114"/>
      <w:r w:rsidRPr="00E5051E">
        <w:rPr>
          <w:rFonts w:cs="Times New Roman"/>
        </w:rPr>
        <w:t xml:space="preserve">Часть 3. </w:t>
      </w:r>
      <w:r w:rsidRPr="00E5051E">
        <w:rPr>
          <w:rFonts w:cs="Times New Roman"/>
          <w:lang w:val="en-US"/>
        </w:rPr>
        <w:t>Laravel</w:t>
      </w:r>
      <w:r w:rsidR="007C41CC">
        <w:rPr>
          <w:rFonts w:cs="Times New Roman"/>
        </w:rPr>
        <w:t xml:space="preserve"> (база)</w:t>
      </w:r>
      <w:bookmarkEnd w:id="175"/>
    </w:p>
    <w:p w14:paraId="0971AE77" w14:textId="77777777" w:rsidR="00A3662E" w:rsidRPr="00E5051E" w:rsidRDefault="00A3662E" w:rsidP="006D1FD8">
      <w:pPr>
        <w:pStyle w:val="af1"/>
        <w:rPr>
          <w:rFonts w:cs="Times New Roman"/>
        </w:rPr>
      </w:pPr>
    </w:p>
    <w:p w14:paraId="15F1D88B" w14:textId="0C5D235B" w:rsidR="00F23DD0" w:rsidRPr="00E5051E" w:rsidRDefault="00633852" w:rsidP="004E7566">
      <w:pPr>
        <w:pStyle w:val="22"/>
        <w:rPr>
          <w:rFonts w:cs="Times New Roman"/>
        </w:rPr>
      </w:pPr>
      <w:bookmarkStart w:id="176" w:name="_Toc119068115"/>
      <w:r w:rsidRPr="00E5051E">
        <w:rPr>
          <w:rFonts w:cs="Times New Roman"/>
        </w:rPr>
        <w:t xml:space="preserve">3.1 </w:t>
      </w:r>
      <w:r w:rsidR="00D22DD9" w:rsidRPr="00E5051E">
        <w:rPr>
          <w:rFonts w:cs="Times New Roman"/>
        </w:rPr>
        <w:t>Введение</w:t>
      </w:r>
      <w:bookmarkEnd w:id="176"/>
    </w:p>
    <w:p w14:paraId="7A0CFF25" w14:textId="77777777" w:rsidR="00F23DD0" w:rsidRPr="00E5051E" w:rsidRDefault="00F23DD0">
      <w:pPr>
        <w:rPr>
          <w:sz w:val="28"/>
          <w:szCs w:val="28"/>
        </w:rPr>
      </w:pPr>
    </w:p>
    <w:p w14:paraId="5FA5268D" w14:textId="03CC9C74" w:rsidR="00F23DD0" w:rsidRPr="00E5051E" w:rsidRDefault="00A3662E" w:rsidP="007020ED">
      <w:pPr>
        <w:pStyle w:val="14"/>
      </w:pPr>
      <w:r w:rsidRPr="00E5051E">
        <w:t xml:space="preserve">Laravel </w:t>
      </w:r>
      <w:r w:rsidR="007020ED" w:rsidRPr="00E5051E">
        <w:t xml:space="preserve">- </w:t>
      </w:r>
      <w:r w:rsidR="00AF7E90" w:rsidRPr="00E5051E">
        <w:t xml:space="preserve">фреймворк. </w:t>
      </w:r>
      <w:r w:rsidR="006C3E17" w:rsidRPr="00E5051E">
        <w:t>Система,</w:t>
      </w:r>
      <w:r w:rsidR="00AF7E90" w:rsidRPr="00E5051E">
        <w:t xml:space="preserve"> которая облегчит разработку. Это уже ра</w:t>
      </w:r>
      <w:r w:rsidR="00726A1B" w:rsidRPr="00E5051E">
        <w:t>з</w:t>
      </w:r>
      <w:r w:rsidR="00AF7E90" w:rsidRPr="00E5051E">
        <w:t>работанная архитектура программы с готовыми решениями мно</w:t>
      </w:r>
      <w:r w:rsidR="00726A1B" w:rsidRPr="00E5051E">
        <w:t>ги</w:t>
      </w:r>
      <w:r w:rsidR="00AF7E90" w:rsidRPr="00E5051E">
        <w:t>х проблем. Инструмент для эффективной разработки</w:t>
      </w:r>
      <w:r w:rsidR="00F47640" w:rsidRPr="00E5051E">
        <w:t>.</w:t>
      </w:r>
    </w:p>
    <w:p w14:paraId="5DC4CFA7" w14:textId="77777777" w:rsidR="00F23DD0" w:rsidRPr="00E5051E" w:rsidRDefault="00F23DD0">
      <w:pPr>
        <w:rPr>
          <w:sz w:val="28"/>
          <w:szCs w:val="28"/>
        </w:rPr>
      </w:pPr>
    </w:p>
    <w:p w14:paraId="625F311A" w14:textId="7E3BC60F" w:rsidR="00F23DD0" w:rsidRPr="00E5051E" w:rsidRDefault="00B540F4" w:rsidP="00B540F4">
      <w:pPr>
        <w:pStyle w:val="14"/>
      </w:pPr>
      <w:r w:rsidRPr="00E5051E">
        <w:rPr>
          <w:lang w:val="en-US"/>
        </w:rPr>
        <w:t>Composer</w:t>
      </w:r>
      <w:r w:rsidR="00AF7E90" w:rsidRPr="00E5051E">
        <w:t xml:space="preserve"> - пакетный менеджер для </w:t>
      </w:r>
      <w:r w:rsidR="00AF7E90" w:rsidRPr="00E5051E">
        <w:rPr>
          <w:lang w:val="en-US"/>
        </w:rPr>
        <w:t>php</w:t>
      </w:r>
      <w:r w:rsidR="00AF7E90" w:rsidRPr="00E5051E">
        <w:t>. Нужен для подключения и обновления пакетов и плагинов. Это менеджер зависимостей</w:t>
      </w:r>
      <w:r w:rsidR="00AF7E90" w:rsidRPr="00E5051E">
        <w:rPr>
          <w:lang w:val="en-US"/>
        </w:rPr>
        <w:t xml:space="preserve">. </w:t>
      </w:r>
      <w:r w:rsidR="00AF7E90" w:rsidRPr="00E5051E">
        <w:t>(</w:t>
      </w:r>
      <w:r w:rsidR="006C3E17" w:rsidRPr="00E5051E">
        <w:t>библиотеки,</w:t>
      </w:r>
      <w:r w:rsidR="00AF7E90" w:rsidRPr="00E5051E">
        <w:t xml:space="preserve"> улучшающие разработку)</w:t>
      </w:r>
    </w:p>
    <w:p w14:paraId="78EBA0D0" w14:textId="77777777" w:rsidR="00F23DD0" w:rsidRPr="00E5051E" w:rsidRDefault="00F23DD0">
      <w:pPr>
        <w:rPr>
          <w:sz w:val="28"/>
          <w:szCs w:val="28"/>
        </w:rPr>
      </w:pPr>
    </w:p>
    <w:p w14:paraId="02853AC3" w14:textId="7B689C1D" w:rsidR="00F23DD0" w:rsidRPr="00E5051E" w:rsidRDefault="00633852" w:rsidP="00D837DF">
      <w:pPr>
        <w:pStyle w:val="32"/>
        <w:rPr>
          <w:rFonts w:cs="Times New Roman"/>
        </w:rPr>
      </w:pPr>
      <w:bookmarkStart w:id="177" w:name="_Toc119068116"/>
      <w:r w:rsidRPr="00E5051E">
        <w:rPr>
          <w:rFonts w:cs="Times New Roman"/>
        </w:rPr>
        <w:t xml:space="preserve">3.1.1 </w:t>
      </w:r>
      <w:r w:rsidR="00B540F4" w:rsidRPr="00E5051E">
        <w:rPr>
          <w:rFonts w:cs="Times New Roman"/>
        </w:rPr>
        <w:t>Этапы создания проекта</w:t>
      </w:r>
      <w:bookmarkEnd w:id="177"/>
    </w:p>
    <w:p w14:paraId="4C2BED3B" w14:textId="77777777" w:rsidR="00F23DD0" w:rsidRPr="00E5051E" w:rsidRDefault="00F23DD0">
      <w:pPr>
        <w:rPr>
          <w:sz w:val="28"/>
          <w:szCs w:val="28"/>
        </w:rPr>
      </w:pPr>
    </w:p>
    <w:p w14:paraId="4C38D896" w14:textId="2FBE3CE9" w:rsidR="00F23DD0" w:rsidRPr="00E5051E" w:rsidRDefault="00AF7E90">
      <w:pPr>
        <w:numPr>
          <w:ilvl w:val="0"/>
          <w:numId w:val="1"/>
        </w:numPr>
        <w:rPr>
          <w:sz w:val="28"/>
          <w:szCs w:val="28"/>
        </w:rPr>
      </w:pPr>
      <w:r w:rsidRPr="00E5051E">
        <w:rPr>
          <w:sz w:val="28"/>
          <w:szCs w:val="28"/>
        </w:rPr>
        <w:t xml:space="preserve">Качаем и </w:t>
      </w:r>
      <w:r w:rsidR="006C3E17" w:rsidRPr="00E5051E">
        <w:rPr>
          <w:sz w:val="28"/>
          <w:szCs w:val="28"/>
        </w:rPr>
        <w:t>устанавливаем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composer</w:t>
      </w:r>
      <w:r w:rsidRPr="00E5051E">
        <w:rPr>
          <w:sz w:val="28"/>
          <w:szCs w:val="28"/>
        </w:rPr>
        <w:t xml:space="preserve"> (перед этим 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и </w:t>
      </w:r>
      <w:r w:rsidR="006C3E17" w:rsidRPr="00E5051E">
        <w:rPr>
          <w:sz w:val="28"/>
          <w:szCs w:val="28"/>
        </w:rPr>
        <w:t>т.д.</w:t>
      </w:r>
      <w:r w:rsidRPr="00E5051E">
        <w:rPr>
          <w:sz w:val="28"/>
          <w:szCs w:val="28"/>
        </w:rPr>
        <w:t xml:space="preserve"> и </w:t>
      </w:r>
      <w:r w:rsidR="006C3E17" w:rsidRPr="00E5051E">
        <w:rPr>
          <w:sz w:val="28"/>
          <w:szCs w:val="28"/>
        </w:rPr>
        <w:t>т.п.</w:t>
      </w:r>
      <w:r w:rsidRPr="00E5051E">
        <w:rPr>
          <w:sz w:val="28"/>
          <w:szCs w:val="28"/>
        </w:rPr>
        <w:t>)</w:t>
      </w:r>
    </w:p>
    <w:p w14:paraId="7876527F" w14:textId="77777777" w:rsidR="00B902BC" w:rsidRPr="00E5051E" w:rsidRDefault="00B902BC" w:rsidP="00B902BC">
      <w:pPr>
        <w:rPr>
          <w:sz w:val="28"/>
          <w:szCs w:val="28"/>
        </w:rPr>
      </w:pPr>
    </w:p>
    <w:p w14:paraId="3BD9CF67" w14:textId="3887CED6" w:rsidR="00F23DD0" w:rsidRPr="00E5051E" w:rsidRDefault="00AF7E90">
      <w:pPr>
        <w:numPr>
          <w:ilvl w:val="0"/>
          <w:numId w:val="1"/>
        </w:numPr>
        <w:rPr>
          <w:sz w:val="28"/>
          <w:szCs w:val="28"/>
        </w:rPr>
      </w:pPr>
      <w:r w:rsidRPr="00E5051E">
        <w:rPr>
          <w:sz w:val="28"/>
          <w:szCs w:val="28"/>
        </w:rPr>
        <w:t xml:space="preserve">Переходим в </w:t>
      </w:r>
      <w:r w:rsidR="006C3E17" w:rsidRPr="00E5051E">
        <w:rPr>
          <w:sz w:val="28"/>
          <w:szCs w:val="28"/>
        </w:rPr>
        <w:t>папку,</w:t>
      </w:r>
      <w:r w:rsidRPr="00E5051E">
        <w:rPr>
          <w:sz w:val="28"/>
          <w:szCs w:val="28"/>
        </w:rPr>
        <w:t xml:space="preserve"> где будет проект и пишем</w:t>
      </w:r>
    </w:p>
    <w:p w14:paraId="2DF68540" w14:textId="6E47C690" w:rsidR="00F23DD0" w:rsidRPr="00E5051E" w:rsidRDefault="00AF7E90">
      <w:pPr>
        <w:ind w:left="420"/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742F591" wp14:editId="4ED37871">
            <wp:extent cx="3272155" cy="176530"/>
            <wp:effectExtent l="0" t="0" r="4445" b="4445"/>
            <wp:docPr id="10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7215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  <w:lang w:val="en-US"/>
        </w:rPr>
        <w:t xml:space="preserve">(two - </w:t>
      </w:r>
      <w:r w:rsidRPr="00E5051E">
        <w:rPr>
          <w:sz w:val="28"/>
          <w:szCs w:val="28"/>
        </w:rPr>
        <w:t>имя</w:t>
      </w:r>
      <w:r w:rsidRPr="00E5051E">
        <w:rPr>
          <w:sz w:val="28"/>
          <w:szCs w:val="28"/>
          <w:lang w:val="en-US"/>
        </w:rPr>
        <w:t>)</w:t>
      </w:r>
    </w:p>
    <w:p w14:paraId="52997DB8" w14:textId="77777777" w:rsidR="00B902BC" w:rsidRPr="00E5051E" w:rsidRDefault="00B902BC">
      <w:pPr>
        <w:ind w:left="420"/>
        <w:rPr>
          <w:sz w:val="28"/>
          <w:szCs w:val="28"/>
          <w:lang w:val="en-US"/>
        </w:rPr>
      </w:pPr>
    </w:p>
    <w:p w14:paraId="6562B221" w14:textId="77777777" w:rsidR="00F23DD0" w:rsidRPr="00E5051E" w:rsidRDefault="00AF7E90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Устанавливаем </w:t>
      </w:r>
      <w:r w:rsidRPr="00E5051E">
        <w:rPr>
          <w:sz w:val="28"/>
          <w:szCs w:val="28"/>
          <w:lang w:val="en-US"/>
        </w:rPr>
        <w:t>dbal</w:t>
      </w:r>
    </w:p>
    <w:p w14:paraId="16587994" w14:textId="6578DBFA" w:rsidR="00F23DD0" w:rsidRPr="00E5051E" w:rsidRDefault="00AF7E90">
      <w:pPr>
        <w:ind w:left="420"/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1C06CCE" wp14:editId="6E1AE7EF">
            <wp:extent cx="2276475" cy="209550"/>
            <wp:effectExtent l="0" t="0" r="0" b="0"/>
            <wp:docPr id="10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E161" w14:textId="77777777" w:rsidR="00B902BC" w:rsidRPr="00E5051E" w:rsidRDefault="00B902BC">
      <w:pPr>
        <w:ind w:left="420"/>
        <w:rPr>
          <w:sz w:val="28"/>
          <w:szCs w:val="28"/>
        </w:rPr>
      </w:pPr>
    </w:p>
    <w:p w14:paraId="5B3CD138" w14:textId="77777777" w:rsidR="00F23DD0" w:rsidRPr="00E5051E" w:rsidRDefault="00AF7E90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Коннектимся к бд</w:t>
      </w:r>
    </w:p>
    <w:p w14:paraId="1498D2E2" w14:textId="3F224518" w:rsidR="00F23DD0" w:rsidRPr="00E5051E" w:rsidRDefault="00AF7E90" w:rsidP="00C04AEB">
      <w:pPr>
        <w:ind w:firstLine="708"/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940B882" wp14:editId="62F3104B">
            <wp:extent cx="2357755" cy="233680"/>
            <wp:effectExtent l="0" t="0" r="4445" b="4445"/>
            <wp:docPr id="10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710D" w14:textId="77777777" w:rsidR="00B902BC" w:rsidRPr="00E5051E" w:rsidRDefault="00B902BC" w:rsidP="00C04AEB">
      <w:pPr>
        <w:ind w:firstLine="708"/>
        <w:rPr>
          <w:sz w:val="28"/>
          <w:szCs w:val="28"/>
        </w:rPr>
      </w:pPr>
    </w:p>
    <w:p w14:paraId="45DEDD3A" w14:textId="77777777" w:rsidR="00F23DD0" w:rsidRPr="00E5051E" w:rsidRDefault="00AF7E90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Убираем защиту</w:t>
      </w:r>
    </w:p>
    <w:p w14:paraId="11D9CB98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ab/>
      </w:r>
      <w:r w:rsidRPr="00E5051E">
        <w:rPr>
          <w:noProof/>
          <w:sz w:val="28"/>
          <w:szCs w:val="28"/>
        </w:rPr>
        <w:drawing>
          <wp:inline distT="0" distB="0" distL="114300" distR="114300" wp14:anchorId="21C4E883" wp14:editId="1A18A636">
            <wp:extent cx="3414395" cy="1576705"/>
            <wp:effectExtent l="0" t="0" r="5080" b="4445"/>
            <wp:docPr id="1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51AB" w14:textId="7B2B5816" w:rsidR="00F23DD0" w:rsidRPr="00E5051E" w:rsidRDefault="00F23DD0">
      <w:pPr>
        <w:rPr>
          <w:sz w:val="28"/>
          <w:szCs w:val="28"/>
          <w:lang w:val="en-US"/>
        </w:rPr>
      </w:pPr>
    </w:p>
    <w:p w14:paraId="48DF4D43" w14:textId="77777777" w:rsidR="00D837DF" w:rsidRPr="00E5051E" w:rsidRDefault="00D837DF">
      <w:pPr>
        <w:rPr>
          <w:sz w:val="28"/>
          <w:szCs w:val="28"/>
          <w:lang w:val="en-US"/>
        </w:rPr>
      </w:pPr>
    </w:p>
    <w:p w14:paraId="62DC6DEB" w14:textId="3D71BF1E" w:rsidR="00D837DF" w:rsidRPr="00E5051E" w:rsidRDefault="00D837DF">
      <w:pPr>
        <w:rPr>
          <w:sz w:val="28"/>
          <w:szCs w:val="28"/>
          <w:lang w:val="en-US"/>
        </w:rPr>
      </w:pPr>
    </w:p>
    <w:p w14:paraId="4FBDA735" w14:textId="77777777" w:rsidR="00D837DF" w:rsidRPr="00E5051E" w:rsidRDefault="00D837DF">
      <w:pPr>
        <w:rPr>
          <w:sz w:val="28"/>
          <w:szCs w:val="28"/>
          <w:lang w:val="en-US"/>
        </w:rPr>
      </w:pPr>
    </w:p>
    <w:p w14:paraId="029E09F5" w14:textId="56963B0E" w:rsidR="00F23DD0" w:rsidRPr="00E5051E" w:rsidRDefault="00633852" w:rsidP="00D837DF">
      <w:pPr>
        <w:pStyle w:val="22"/>
        <w:rPr>
          <w:rFonts w:cs="Times New Roman"/>
        </w:rPr>
      </w:pPr>
      <w:bookmarkStart w:id="178" w:name="_Toc119068117"/>
      <w:r w:rsidRPr="00E5051E">
        <w:rPr>
          <w:rFonts w:cs="Times New Roman"/>
        </w:rPr>
        <w:lastRenderedPageBreak/>
        <w:t xml:space="preserve">3.2 </w:t>
      </w:r>
      <w:r w:rsidR="00AF7E90" w:rsidRPr="00E5051E">
        <w:rPr>
          <w:rFonts w:cs="Times New Roman"/>
          <w:lang w:val="en-US"/>
        </w:rPr>
        <w:t>Model</w:t>
      </w:r>
      <w:r w:rsidR="00AF7E90" w:rsidRPr="00E5051E">
        <w:rPr>
          <w:rFonts w:cs="Times New Roman"/>
        </w:rPr>
        <w:t>-</w:t>
      </w:r>
      <w:r w:rsidR="00AF7E90" w:rsidRPr="00E5051E">
        <w:rPr>
          <w:rFonts w:cs="Times New Roman"/>
          <w:lang w:val="en-US"/>
        </w:rPr>
        <w:t>View</w:t>
      </w:r>
      <w:r w:rsidR="00AF7E90" w:rsidRPr="00E5051E">
        <w:rPr>
          <w:rFonts w:cs="Times New Roman"/>
        </w:rPr>
        <w:t>-</w:t>
      </w:r>
      <w:r w:rsidR="00AF7E90" w:rsidRPr="00E5051E">
        <w:rPr>
          <w:rFonts w:cs="Times New Roman"/>
          <w:lang w:val="en-US"/>
        </w:rPr>
        <w:t>Controller</w:t>
      </w:r>
      <w:bookmarkEnd w:id="178"/>
      <w:r w:rsidR="00AF7E90" w:rsidRPr="00E5051E">
        <w:rPr>
          <w:rFonts w:cs="Times New Roman"/>
        </w:rPr>
        <w:t xml:space="preserve"> </w:t>
      </w:r>
    </w:p>
    <w:p w14:paraId="03F0A0CC" w14:textId="77777777" w:rsidR="00F23DD0" w:rsidRPr="00E5051E" w:rsidRDefault="00F23DD0">
      <w:pPr>
        <w:rPr>
          <w:sz w:val="28"/>
          <w:szCs w:val="28"/>
        </w:rPr>
      </w:pPr>
    </w:p>
    <w:p w14:paraId="41556CB5" w14:textId="381AD691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Model-View-Controller — схема разделения</w:t>
      </w:r>
      <w:r w:rsidR="00B902BC"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</w:rPr>
        <w:t xml:space="preserve">(шаблон проектирования)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</w:t>
      </w:r>
    </w:p>
    <w:p w14:paraId="053827E0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осуществляться независимо. Модель предоставляет данные и реагирует на команды контроллера, изменяя своё состояние.</w:t>
      </w:r>
    </w:p>
    <w:p w14:paraId="565E758B" w14:textId="77777777" w:rsidR="00F23DD0" w:rsidRPr="00E5051E" w:rsidRDefault="00F23DD0">
      <w:pPr>
        <w:rPr>
          <w:sz w:val="28"/>
          <w:szCs w:val="28"/>
        </w:rPr>
      </w:pPr>
    </w:p>
    <w:p w14:paraId="00D0460B" w14:textId="11A35FF6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M</w:t>
      </w:r>
      <w:r w:rsidR="00B902BC" w:rsidRPr="00E5051E">
        <w:rPr>
          <w:sz w:val="28"/>
          <w:szCs w:val="28"/>
          <w:lang w:val="en-US"/>
        </w:rPr>
        <w:t>VC</w:t>
      </w:r>
      <w:r w:rsidRPr="00E5051E">
        <w:rPr>
          <w:sz w:val="28"/>
          <w:szCs w:val="28"/>
        </w:rPr>
        <w:t xml:space="preserve"> паттерн – повторимая конструкция решения конкретной проблемы проектирования</w:t>
      </w:r>
    </w:p>
    <w:p w14:paraId="511BC0BA" w14:textId="77777777" w:rsidR="00F23DD0" w:rsidRPr="00E5051E" w:rsidRDefault="00F23DD0">
      <w:pPr>
        <w:rPr>
          <w:sz w:val="28"/>
          <w:szCs w:val="28"/>
        </w:rPr>
      </w:pPr>
    </w:p>
    <w:p w14:paraId="30BD8A4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Такой пример – работа абсолютно любого сайта основанного на фреймворках. Именно так принято разрабатывать сайты. </w:t>
      </w:r>
    </w:p>
    <w:p w14:paraId="726E512E" w14:textId="77777777" w:rsidR="00F23DD0" w:rsidRPr="00E5051E" w:rsidRDefault="00F23DD0">
      <w:pPr>
        <w:rPr>
          <w:sz w:val="28"/>
          <w:szCs w:val="28"/>
        </w:rPr>
      </w:pPr>
    </w:p>
    <w:p w14:paraId="0D2D42E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Такой паттерн – победа над сложностью за счет разделения труда </w:t>
      </w:r>
    </w:p>
    <w:p w14:paraId="1C6D699F" w14:textId="77777777" w:rsidR="00F23DD0" w:rsidRPr="00E5051E" w:rsidRDefault="00F23DD0">
      <w:pPr>
        <w:rPr>
          <w:sz w:val="28"/>
          <w:szCs w:val="28"/>
        </w:rPr>
      </w:pPr>
    </w:p>
    <w:p w14:paraId="2C79C55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EAD1712" wp14:editId="115AE2E3">
            <wp:extent cx="3928110" cy="27971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35259" cy="2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6682" w14:textId="77777777" w:rsidR="00F23DD0" w:rsidRPr="00E5051E" w:rsidRDefault="00F23DD0">
      <w:pPr>
        <w:rPr>
          <w:sz w:val="28"/>
          <w:szCs w:val="28"/>
        </w:rPr>
      </w:pPr>
    </w:p>
    <w:p w14:paraId="162D6325" w14:textId="656FFC28" w:rsidR="00F23DD0" w:rsidRPr="00E5051E" w:rsidRDefault="00AF7E90">
      <w:pPr>
        <w:rPr>
          <w:sz w:val="28"/>
          <w:szCs w:val="28"/>
        </w:rPr>
      </w:pPr>
      <w:r w:rsidRPr="00E5051E">
        <w:rPr>
          <w:b/>
          <w:bCs/>
          <w:sz w:val="28"/>
          <w:szCs w:val="28"/>
        </w:rPr>
        <w:t>Модель</w:t>
      </w:r>
      <w:r w:rsidRPr="00E5051E">
        <w:rPr>
          <w:sz w:val="28"/>
          <w:szCs w:val="28"/>
        </w:rPr>
        <w:t xml:space="preserve"> – ПРЕДСТАВЛЕНИЕ одного объекта для интерфейса 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. Когда мы берем какой-то пост из бд, то аргументы сохранятся в результирующем объекте. И из одной модели можно будет через синтаксис 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обращаться к аргументам объекта (название цена и </w:t>
      </w:r>
      <w:r w:rsidR="006C3E17" w:rsidRPr="00E5051E">
        <w:rPr>
          <w:sz w:val="28"/>
          <w:szCs w:val="28"/>
        </w:rPr>
        <w:t>т.д.</w:t>
      </w:r>
      <w:r w:rsidRPr="00E5051E">
        <w:rPr>
          <w:sz w:val="28"/>
          <w:szCs w:val="28"/>
        </w:rPr>
        <w:t xml:space="preserve"> и </w:t>
      </w:r>
      <w:r w:rsidR="006C3E17" w:rsidRPr="00E5051E">
        <w:rPr>
          <w:sz w:val="28"/>
          <w:szCs w:val="28"/>
        </w:rPr>
        <w:t>т.п.</w:t>
      </w:r>
      <w:r w:rsidRPr="00E5051E">
        <w:rPr>
          <w:sz w:val="28"/>
          <w:szCs w:val="28"/>
        </w:rPr>
        <w:t>). У НАС БУДЕТ МОДЕЛЬКА СО СВ-МИ КОТОРЫЕ МОЖНО БРАТЬ</w:t>
      </w:r>
    </w:p>
    <w:p w14:paraId="664134B7" w14:textId="77777777" w:rsidR="00F23DD0" w:rsidRPr="00E5051E" w:rsidRDefault="00F23DD0">
      <w:pPr>
        <w:rPr>
          <w:sz w:val="28"/>
          <w:szCs w:val="28"/>
        </w:rPr>
      </w:pPr>
    </w:p>
    <w:p w14:paraId="6E904C1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Все это – классы. И в разном классе разная логика </w:t>
      </w:r>
    </w:p>
    <w:p w14:paraId="30C4C323" w14:textId="77777777" w:rsidR="00F23DD0" w:rsidRPr="00E5051E" w:rsidRDefault="00F23DD0">
      <w:pPr>
        <w:rPr>
          <w:sz w:val="28"/>
          <w:szCs w:val="28"/>
        </w:rPr>
      </w:pPr>
    </w:p>
    <w:p w14:paraId="077EDE0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Контроллер – Мастер обработки </w:t>
      </w:r>
      <w:r w:rsidRPr="00E5051E">
        <w:rPr>
          <w:sz w:val="28"/>
          <w:szCs w:val="28"/>
          <w:lang w:val="en-US"/>
        </w:rPr>
        <w:t>http</w:t>
      </w:r>
      <w:r w:rsidRPr="00E5051E">
        <w:rPr>
          <w:sz w:val="28"/>
          <w:szCs w:val="28"/>
        </w:rPr>
        <w:t xml:space="preserve"> запросов. </w:t>
      </w:r>
    </w:p>
    <w:p w14:paraId="29184A8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Модель – реализация действий с объектами бд. </w:t>
      </w:r>
    </w:p>
    <w:p w14:paraId="23EFAEF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Роутер – список запросов и соответствий. </w:t>
      </w:r>
    </w:p>
    <w:p w14:paraId="3D1789ED" w14:textId="77777777" w:rsidR="00F23DD0" w:rsidRPr="00E5051E" w:rsidRDefault="00F23DD0">
      <w:pPr>
        <w:rPr>
          <w:sz w:val="28"/>
          <w:szCs w:val="28"/>
        </w:rPr>
      </w:pPr>
    </w:p>
    <w:p w14:paraId="4B132748" w14:textId="1CB75358" w:rsidR="00F23DD0" w:rsidRPr="00E5051E" w:rsidRDefault="00F711BB" w:rsidP="00D837DF">
      <w:pPr>
        <w:pStyle w:val="32"/>
        <w:rPr>
          <w:rFonts w:cs="Times New Roman"/>
        </w:rPr>
      </w:pPr>
      <w:bookmarkStart w:id="179" w:name="_Toc119068118"/>
      <w:r w:rsidRPr="00E5051E">
        <w:rPr>
          <w:rFonts w:cs="Times New Roman"/>
        </w:rPr>
        <w:lastRenderedPageBreak/>
        <w:t xml:space="preserve">3.2.1 </w:t>
      </w:r>
      <w:r w:rsidR="00AF7E90" w:rsidRPr="00E5051E">
        <w:rPr>
          <w:rFonts w:cs="Times New Roman"/>
        </w:rPr>
        <w:t>Этапы:</w:t>
      </w:r>
      <w:bookmarkEnd w:id="179"/>
    </w:p>
    <w:p w14:paraId="38D6DB5C" w14:textId="77777777" w:rsidR="00F23DD0" w:rsidRPr="00E5051E" w:rsidRDefault="00F23DD0">
      <w:pPr>
        <w:rPr>
          <w:sz w:val="28"/>
          <w:szCs w:val="28"/>
        </w:rPr>
      </w:pPr>
    </w:p>
    <w:p w14:paraId="25AA28F9" w14:textId="77777777" w:rsidR="00F23DD0" w:rsidRPr="00E5051E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</w:t>
      </w:r>
      <w:r w:rsidRPr="00E5051E">
        <w:rPr>
          <w:rFonts w:ascii="Times New Roman" w:hAnsi="Times New Roman" w:cs="Times New Roman"/>
          <w:b/>
          <w:bCs/>
          <w:sz w:val="28"/>
          <w:szCs w:val="28"/>
        </w:rPr>
        <w:t xml:space="preserve"> строка </w:t>
      </w: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sym w:font="Wingdings" w:char="F0E0"/>
      </w:r>
      <w:r w:rsidRPr="00E505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</w:t>
      </w:r>
      <w:r w:rsidRPr="00E5051E">
        <w:rPr>
          <w:rFonts w:ascii="Times New Roman" w:hAnsi="Times New Roman" w:cs="Times New Roman"/>
          <w:b/>
          <w:bCs/>
          <w:sz w:val="28"/>
          <w:szCs w:val="28"/>
        </w:rPr>
        <w:t xml:space="preserve"> запрос (</w:t>
      </w: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t>request</w:t>
      </w:r>
      <w:r w:rsidRPr="00E5051E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5051E">
        <w:rPr>
          <w:rFonts w:ascii="Times New Roman" w:hAnsi="Times New Roman" w:cs="Times New Roman"/>
          <w:sz w:val="28"/>
          <w:szCs w:val="28"/>
        </w:rPr>
        <w:t>. Тут наш сайт по протоколу обращается к нашему серверу и говорит ему что нужно что-то достать</w:t>
      </w:r>
    </w:p>
    <w:p w14:paraId="0BF2960D" w14:textId="77777777" w:rsidR="00F23DD0" w:rsidRPr="00E5051E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HTTP </w:t>
      </w:r>
      <w:r w:rsidRPr="00E5051E">
        <w:rPr>
          <w:rFonts w:ascii="Times New Roman" w:hAnsi="Times New Roman" w:cs="Times New Roman"/>
          <w:b/>
          <w:bCs/>
          <w:sz w:val="28"/>
          <w:szCs w:val="28"/>
        </w:rPr>
        <w:t>запрос</w:t>
      </w: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(request) </w:t>
      </w: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sym w:font="Wingdings" w:char="F0E0"/>
      </w: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router(</w:t>
      </w:r>
      <w:r w:rsidRPr="00E5051E">
        <w:rPr>
          <w:rFonts w:ascii="Times New Roman" w:hAnsi="Times New Roman" w:cs="Times New Roman"/>
          <w:b/>
          <w:bCs/>
          <w:sz w:val="28"/>
          <w:szCs w:val="28"/>
        </w:rPr>
        <w:t>маршрутизатор</w:t>
      </w: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Pr="00E5051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E5051E">
        <w:rPr>
          <w:rFonts w:ascii="Times New Roman" w:hAnsi="Times New Roman" w:cs="Times New Roman"/>
          <w:sz w:val="28"/>
          <w:szCs w:val="28"/>
        </w:rPr>
        <w:t>Маршрутизатор работает как администратор в отеле, который при запросе ключа от комнаты ищет его на полках и дает ключ. Тут же наш роутер обращается к контроллеру, у которого просит принести ему этот ключ</w:t>
      </w:r>
    </w:p>
    <w:p w14:paraId="74733009" w14:textId="258091A7" w:rsidR="00F23DD0" w:rsidRPr="00E5051E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t>router</w:t>
      </w:r>
      <w:r w:rsidRPr="00E5051E">
        <w:rPr>
          <w:rFonts w:ascii="Times New Roman" w:hAnsi="Times New Roman" w:cs="Times New Roman"/>
          <w:b/>
          <w:bCs/>
          <w:sz w:val="28"/>
          <w:szCs w:val="28"/>
        </w:rPr>
        <w:t xml:space="preserve">(маршрутизатор) </w:t>
      </w: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sym w:font="Wingdings" w:char="F0E0"/>
      </w:r>
      <w:r w:rsidRPr="00E5051E">
        <w:rPr>
          <w:rFonts w:ascii="Times New Roman" w:hAnsi="Times New Roman" w:cs="Times New Roman"/>
          <w:b/>
          <w:bCs/>
          <w:sz w:val="28"/>
          <w:szCs w:val="28"/>
        </w:rPr>
        <w:t xml:space="preserve"> контроллер</w:t>
      </w:r>
      <w:r w:rsidRPr="00E5051E">
        <w:rPr>
          <w:rFonts w:ascii="Times New Roman" w:hAnsi="Times New Roman" w:cs="Times New Roman"/>
          <w:sz w:val="28"/>
          <w:szCs w:val="28"/>
        </w:rPr>
        <w:t xml:space="preserve">. Контроллер по приказу роутера идет </w:t>
      </w:r>
      <w:r w:rsidR="006C3E17" w:rsidRPr="00E5051E">
        <w:rPr>
          <w:rFonts w:ascii="Times New Roman" w:hAnsi="Times New Roman" w:cs="Times New Roman"/>
          <w:sz w:val="28"/>
          <w:szCs w:val="28"/>
        </w:rPr>
        <w:t>к модели</w:t>
      </w:r>
      <w:r w:rsidRPr="00E5051E">
        <w:rPr>
          <w:rFonts w:ascii="Times New Roman" w:hAnsi="Times New Roman" w:cs="Times New Roman"/>
          <w:sz w:val="28"/>
          <w:szCs w:val="28"/>
        </w:rPr>
        <w:t xml:space="preserve"> и просит уже его достать этот ключ в любом виде из базы данных. </w:t>
      </w:r>
    </w:p>
    <w:p w14:paraId="0206B5C5" w14:textId="77777777" w:rsidR="00F23DD0" w:rsidRPr="00E5051E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b/>
          <w:bCs/>
          <w:sz w:val="28"/>
          <w:szCs w:val="28"/>
        </w:rPr>
        <w:t>Контроллер – модель.</w:t>
      </w:r>
      <w:r w:rsidRPr="00E5051E">
        <w:rPr>
          <w:rFonts w:ascii="Times New Roman" w:hAnsi="Times New Roman" w:cs="Times New Roman"/>
          <w:sz w:val="28"/>
          <w:szCs w:val="28"/>
        </w:rPr>
        <w:t xml:space="preserve"> Модель обращается в базу данных за определенным ключом и выдает его контроллеру</w:t>
      </w:r>
    </w:p>
    <w:p w14:paraId="5677FAA4" w14:textId="6DE70EBC" w:rsidR="00F23DD0" w:rsidRPr="00E5051E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b/>
          <w:bCs/>
          <w:sz w:val="28"/>
          <w:szCs w:val="28"/>
        </w:rPr>
        <w:t xml:space="preserve">Контроллер -  </w:t>
      </w: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t>view</w:t>
      </w:r>
      <w:r w:rsidRPr="00E5051E">
        <w:rPr>
          <w:rFonts w:ascii="Times New Roman" w:hAnsi="Times New Roman" w:cs="Times New Roman"/>
          <w:sz w:val="28"/>
          <w:szCs w:val="28"/>
        </w:rPr>
        <w:t xml:space="preserve">. На этом этапе контроллер </w:t>
      </w:r>
      <w:r w:rsidR="006C3E17" w:rsidRPr="00E5051E">
        <w:rPr>
          <w:rFonts w:ascii="Times New Roman" w:hAnsi="Times New Roman" w:cs="Times New Roman"/>
          <w:sz w:val="28"/>
          <w:szCs w:val="28"/>
        </w:rPr>
        <w:t>подготавливает</w:t>
      </w:r>
      <w:r w:rsidRPr="00E5051E">
        <w:rPr>
          <w:rFonts w:ascii="Times New Roman" w:hAnsi="Times New Roman" w:cs="Times New Roman"/>
          <w:sz w:val="28"/>
          <w:szCs w:val="28"/>
        </w:rPr>
        <w:t xml:space="preserve"> данных в пригодный вид и выдает результат роутеру</w:t>
      </w:r>
    </w:p>
    <w:p w14:paraId="53D748A3" w14:textId="77777777" w:rsidR="00F23DD0" w:rsidRPr="00E5051E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t>Router</w:t>
      </w:r>
      <w:r w:rsidRPr="00E5051E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E5051E"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</w:t>
      </w:r>
      <w:r w:rsidRPr="00E5051E">
        <w:rPr>
          <w:rFonts w:ascii="Times New Roman" w:hAnsi="Times New Roman" w:cs="Times New Roman"/>
          <w:sz w:val="28"/>
          <w:szCs w:val="28"/>
        </w:rPr>
        <w:t>. Роутер выводит результат на сайт</w:t>
      </w:r>
    </w:p>
    <w:p w14:paraId="050A64A5" w14:textId="77777777" w:rsidR="00F23DD0" w:rsidRPr="00E5051E" w:rsidRDefault="00F23DD0">
      <w:pPr>
        <w:rPr>
          <w:sz w:val="28"/>
          <w:szCs w:val="28"/>
        </w:rPr>
      </w:pPr>
    </w:p>
    <w:p w14:paraId="7AC3AFBB" w14:textId="7C018DC6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Все это можно сделать и в 1 файле без такого разделения, но это ГЕМОРОЙ. То же самое что жить всей семьей в одной комнате, </w:t>
      </w:r>
      <w:r w:rsidR="006C3E17" w:rsidRPr="00E5051E">
        <w:rPr>
          <w:sz w:val="28"/>
          <w:szCs w:val="28"/>
        </w:rPr>
        <w:t>можно,</w:t>
      </w:r>
      <w:r w:rsidRPr="00E5051E">
        <w:rPr>
          <w:sz w:val="28"/>
          <w:szCs w:val="28"/>
        </w:rPr>
        <w:t xml:space="preserve"> но не нужно. ТАКАЯ МОДЕЛЬ ПРАВИЛЬНАЯ И ЭФФЕКТИВНАЯ</w:t>
      </w:r>
    </w:p>
    <w:p w14:paraId="40399610" w14:textId="77777777" w:rsidR="00F23DD0" w:rsidRPr="00E5051E" w:rsidRDefault="00F23DD0">
      <w:pPr>
        <w:rPr>
          <w:sz w:val="28"/>
          <w:szCs w:val="28"/>
        </w:rPr>
      </w:pPr>
    </w:p>
    <w:p w14:paraId="7C3ECAD6" w14:textId="37D4BDA1" w:rsidR="00F23DD0" w:rsidRPr="00E5051E" w:rsidRDefault="00F711BB" w:rsidP="00D837DF">
      <w:pPr>
        <w:pStyle w:val="32"/>
        <w:rPr>
          <w:rFonts w:cs="Times New Roman"/>
        </w:rPr>
      </w:pPr>
      <w:bookmarkStart w:id="180" w:name="_Toc119068119"/>
      <w:r w:rsidRPr="00E5051E">
        <w:rPr>
          <w:rFonts w:cs="Times New Roman"/>
        </w:rPr>
        <w:t xml:space="preserve">3.2.2 </w:t>
      </w:r>
      <w:r w:rsidR="00AF7E90" w:rsidRPr="00E5051E">
        <w:rPr>
          <w:rFonts w:cs="Times New Roman"/>
          <w:lang w:val="en-US"/>
        </w:rPr>
        <w:t>Http</w:t>
      </w:r>
      <w:r w:rsidR="00AF7E90" w:rsidRPr="00E5051E">
        <w:rPr>
          <w:rFonts w:cs="Times New Roman"/>
        </w:rPr>
        <w:t xml:space="preserve"> </w:t>
      </w:r>
      <w:r w:rsidR="00AF7E90" w:rsidRPr="00E5051E">
        <w:rPr>
          <w:rFonts w:cs="Times New Roman"/>
          <w:lang w:val="en-US"/>
        </w:rPr>
        <w:t>c</w:t>
      </w:r>
      <w:r w:rsidR="00AF7E90" w:rsidRPr="00E5051E">
        <w:rPr>
          <w:rFonts w:cs="Times New Roman"/>
        </w:rPr>
        <w:t>трока</w:t>
      </w:r>
      <w:bookmarkEnd w:id="180"/>
    </w:p>
    <w:p w14:paraId="0FF86A95" w14:textId="77777777" w:rsidR="00F23DD0" w:rsidRPr="00E5051E" w:rsidRDefault="00F23DD0">
      <w:pPr>
        <w:rPr>
          <w:sz w:val="28"/>
          <w:szCs w:val="28"/>
        </w:rPr>
      </w:pPr>
    </w:p>
    <w:p w14:paraId="481D8CE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HTTP</w:t>
      </w:r>
      <w:r w:rsidRPr="00E5051E">
        <w:rPr>
          <w:sz w:val="28"/>
          <w:szCs w:val="28"/>
        </w:rPr>
        <w:t xml:space="preserve"> — протокол прикладного уровня передачи данных (отправка запросов на сервер и возврат страниц)</w:t>
      </w:r>
    </w:p>
    <w:p w14:paraId="30B34B4B" w14:textId="77777777" w:rsidR="00F23DD0" w:rsidRPr="00E5051E" w:rsidRDefault="00F23DD0">
      <w:pPr>
        <w:pStyle w:val="2"/>
        <w:rPr>
          <w:rFonts w:ascii="Times New Roman" w:hAnsi="Times New Roman" w:cs="Times New Roman"/>
          <w:sz w:val="28"/>
          <w:szCs w:val="28"/>
        </w:rPr>
      </w:pPr>
    </w:p>
    <w:p w14:paraId="695C39C3" w14:textId="7DA338E9" w:rsidR="00F23DD0" w:rsidRPr="00E5051E" w:rsidRDefault="00F711BB" w:rsidP="00D837DF">
      <w:pPr>
        <w:pStyle w:val="32"/>
        <w:rPr>
          <w:rFonts w:cs="Times New Roman"/>
        </w:rPr>
      </w:pPr>
      <w:bookmarkStart w:id="181" w:name="_Toc119068120"/>
      <w:r w:rsidRPr="00E5051E">
        <w:rPr>
          <w:rFonts w:cs="Times New Roman"/>
        </w:rPr>
        <w:t xml:space="preserve">3.2.3 </w:t>
      </w:r>
      <w:r w:rsidR="00AF7E90" w:rsidRPr="00E5051E">
        <w:rPr>
          <w:rFonts w:cs="Times New Roman"/>
          <w:lang w:val="en-US"/>
        </w:rPr>
        <w:t>Request</w:t>
      </w:r>
      <w:r w:rsidR="00AF7E90" w:rsidRPr="00E5051E">
        <w:rPr>
          <w:rFonts w:cs="Times New Roman"/>
        </w:rPr>
        <w:t>(</w:t>
      </w:r>
      <w:r w:rsidR="00AF7E90" w:rsidRPr="00E5051E">
        <w:rPr>
          <w:rFonts w:cs="Times New Roman"/>
          <w:lang w:val="en-US"/>
        </w:rPr>
        <w:t>route</w:t>
      </w:r>
      <w:r w:rsidR="00AF7E90" w:rsidRPr="00E5051E">
        <w:rPr>
          <w:rFonts w:cs="Times New Roman"/>
        </w:rPr>
        <w:t>)</w:t>
      </w:r>
      <w:bookmarkEnd w:id="181"/>
    </w:p>
    <w:p w14:paraId="1220CC8D" w14:textId="77777777" w:rsidR="00F23DD0" w:rsidRPr="00E5051E" w:rsidRDefault="00F23DD0">
      <w:pPr>
        <w:rPr>
          <w:sz w:val="28"/>
          <w:szCs w:val="28"/>
          <w:lang w:val="en-US"/>
        </w:rPr>
      </w:pPr>
    </w:p>
    <w:p w14:paraId="0F54077B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66BECDAB" wp14:editId="40E50398">
            <wp:extent cx="4740910" cy="673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78808" cy="67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D63" w14:textId="77777777" w:rsidR="00F23DD0" w:rsidRPr="00E5051E" w:rsidRDefault="00F23DD0">
      <w:pPr>
        <w:rPr>
          <w:sz w:val="28"/>
          <w:szCs w:val="28"/>
          <w:lang w:val="en-US"/>
        </w:rPr>
      </w:pPr>
    </w:p>
    <w:p w14:paraId="5F9B6F2D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Данная команда запускает </w:t>
      </w:r>
      <w:r w:rsidRPr="00E5051E">
        <w:rPr>
          <w:sz w:val="28"/>
          <w:szCs w:val="28"/>
          <w:lang w:val="en-US"/>
        </w:rPr>
        <w:t>Laravel</w:t>
      </w:r>
      <w:r w:rsidRPr="00E5051E">
        <w:rPr>
          <w:sz w:val="28"/>
          <w:szCs w:val="28"/>
        </w:rPr>
        <w:t xml:space="preserve"> сервер и выдает окно прослушки действий</w:t>
      </w:r>
    </w:p>
    <w:p w14:paraId="690504BC" w14:textId="77777777" w:rsidR="00F23DD0" w:rsidRPr="00E5051E" w:rsidRDefault="00F23DD0">
      <w:pPr>
        <w:rPr>
          <w:sz w:val="28"/>
          <w:szCs w:val="28"/>
        </w:rPr>
      </w:pPr>
    </w:p>
    <w:p w14:paraId="00939603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C7BC55" wp14:editId="0590C1C1">
            <wp:extent cx="3572510" cy="2057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6659" cy="207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B247" w14:textId="77777777" w:rsidR="00F23DD0" w:rsidRPr="00E5051E" w:rsidRDefault="00F23DD0">
      <w:pPr>
        <w:rPr>
          <w:sz w:val="28"/>
          <w:szCs w:val="28"/>
          <w:lang w:val="en-US"/>
        </w:rPr>
      </w:pPr>
    </w:p>
    <w:p w14:paraId="383A28AF" w14:textId="7A132D9F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Routers</w:t>
      </w:r>
      <w:r w:rsidRPr="00E5051E">
        <w:rPr>
          <w:sz w:val="28"/>
          <w:szCs w:val="28"/>
        </w:rPr>
        <w:t>-</w:t>
      </w:r>
      <w:r w:rsidRPr="00E5051E">
        <w:rPr>
          <w:sz w:val="28"/>
          <w:szCs w:val="28"/>
          <w:lang w:val="en-US"/>
        </w:rPr>
        <w:t>web</w:t>
      </w:r>
      <w:r w:rsidRPr="00E5051E">
        <w:rPr>
          <w:sz w:val="28"/>
          <w:szCs w:val="28"/>
        </w:rPr>
        <w:t>.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– Список </w:t>
      </w:r>
      <w:r w:rsidR="006C3E17" w:rsidRPr="00E5051E">
        <w:rPr>
          <w:sz w:val="28"/>
          <w:szCs w:val="28"/>
        </w:rPr>
        <w:t>маршрутизаторов (</w:t>
      </w:r>
      <w:r w:rsidRPr="00E5051E">
        <w:rPr>
          <w:sz w:val="28"/>
          <w:szCs w:val="28"/>
        </w:rPr>
        <w:t>все что мы вбиваем в командную строку и какой результат получим на запрос)</w:t>
      </w:r>
    </w:p>
    <w:p w14:paraId="2A378D2E" w14:textId="77777777" w:rsidR="00F23DD0" w:rsidRPr="00E5051E" w:rsidRDefault="00F23DD0">
      <w:pPr>
        <w:rPr>
          <w:sz w:val="28"/>
          <w:szCs w:val="28"/>
        </w:rPr>
      </w:pPr>
    </w:p>
    <w:p w14:paraId="302FDBC1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D65B76C" wp14:editId="623A6773">
            <wp:extent cx="5940425" cy="8534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3DE0" w14:textId="77777777" w:rsidR="00F23DD0" w:rsidRPr="00E5051E" w:rsidRDefault="00F23DD0">
      <w:pPr>
        <w:rPr>
          <w:sz w:val="28"/>
          <w:szCs w:val="28"/>
        </w:rPr>
      </w:pPr>
    </w:p>
    <w:p w14:paraId="38688E2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 этот файл мы можем внести свой список маршрутизаторов при помощи данного класса</w:t>
      </w:r>
    </w:p>
    <w:p w14:paraId="1E21FE21" w14:textId="77777777" w:rsidR="00F23DD0" w:rsidRPr="00E5051E" w:rsidRDefault="00F23DD0">
      <w:pPr>
        <w:rPr>
          <w:sz w:val="28"/>
          <w:szCs w:val="28"/>
        </w:rPr>
      </w:pPr>
    </w:p>
    <w:p w14:paraId="191F05E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59F8FF9" wp14:editId="05634490">
            <wp:extent cx="1562100" cy="520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B840" w14:textId="78EAF064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Роутер лишь </w:t>
      </w:r>
      <w:r w:rsidR="006C3E17" w:rsidRPr="00E5051E">
        <w:rPr>
          <w:sz w:val="28"/>
          <w:szCs w:val="28"/>
        </w:rPr>
        <w:t>маршрутизатор,</w:t>
      </w:r>
      <w:r w:rsidRPr="00E5051E">
        <w:rPr>
          <w:sz w:val="28"/>
          <w:szCs w:val="28"/>
        </w:rPr>
        <w:t xml:space="preserve"> который перенаправляет запросы. </w:t>
      </w:r>
    </w:p>
    <w:p w14:paraId="72D34BB5" w14:textId="77777777" w:rsidR="00F23DD0" w:rsidRPr="00E5051E" w:rsidRDefault="00F23DD0">
      <w:pPr>
        <w:rPr>
          <w:sz w:val="28"/>
          <w:szCs w:val="28"/>
        </w:rPr>
      </w:pPr>
    </w:p>
    <w:p w14:paraId="2F0C6481" w14:textId="02621043" w:rsidR="00F23DD0" w:rsidRPr="00E5051E" w:rsidRDefault="00F711BB" w:rsidP="00D837DF">
      <w:pPr>
        <w:pStyle w:val="32"/>
        <w:rPr>
          <w:rFonts w:cs="Times New Roman"/>
        </w:rPr>
      </w:pPr>
      <w:bookmarkStart w:id="182" w:name="_Toc119068121"/>
      <w:r w:rsidRPr="00E5051E">
        <w:rPr>
          <w:rFonts w:cs="Times New Roman"/>
        </w:rPr>
        <w:t xml:space="preserve">3.2.4 </w:t>
      </w:r>
      <w:r w:rsidR="00AF7E90" w:rsidRPr="00E5051E">
        <w:rPr>
          <w:rFonts w:cs="Times New Roman"/>
          <w:lang w:val="en-US"/>
        </w:rPr>
        <w:t>Controller</w:t>
      </w:r>
      <w:bookmarkEnd w:id="182"/>
    </w:p>
    <w:p w14:paraId="0978652F" w14:textId="77777777" w:rsidR="00F23DD0" w:rsidRPr="00E5051E" w:rsidRDefault="00F23DD0">
      <w:pPr>
        <w:rPr>
          <w:sz w:val="28"/>
          <w:szCs w:val="28"/>
        </w:rPr>
      </w:pPr>
    </w:p>
    <w:p w14:paraId="6ACE780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Все что находится внутри проекта </w:t>
      </w:r>
      <w:r w:rsidRPr="00E5051E">
        <w:rPr>
          <w:sz w:val="28"/>
          <w:szCs w:val="28"/>
          <w:lang w:val="en-US"/>
        </w:rPr>
        <w:t>Laravel</w:t>
      </w:r>
      <w:r w:rsidRPr="00E5051E">
        <w:rPr>
          <w:sz w:val="28"/>
          <w:szCs w:val="28"/>
        </w:rPr>
        <w:t xml:space="preserve"> – сайт, где все взаимосвязано. Каждая папка и каждый класс. ЭТО ПРАВИЛЬНАЯ СТРУКТУРА САЙТА. </w:t>
      </w:r>
    </w:p>
    <w:p w14:paraId="0DDF1749" w14:textId="77777777" w:rsidR="00F23DD0" w:rsidRPr="00E5051E" w:rsidRDefault="00F23DD0">
      <w:pPr>
        <w:rPr>
          <w:sz w:val="28"/>
          <w:szCs w:val="28"/>
        </w:rPr>
      </w:pPr>
    </w:p>
    <w:p w14:paraId="428CF94D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Контроллер – Мастер обработки </w:t>
      </w:r>
      <w:r w:rsidRPr="00E5051E">
        <w:rPr>
          <w:sz w:val="28"/>
          <w:szCs w:val="28"/>
          <w:lang w:val="en-US"/>
        </w:rPr>
        <w:t>http</w:t>
      </w:r>
      <w:r w:rsidRPr="00E5051E">
        <w:rPr>
          <w:sz w:val="28"/>
          <w:szCs w:val="28"/>
        </w:rPr>
        <w:t xml:space="preserve"> запросов. </w:t>
      </w:r>
    </w:p>
    <w:p w14:paraId="3544D823" w14:textId="77777777" w:rsidR="00F23DD0" w:rsidRPr="00E5051E" w:rsidRDefault="00F23DD0">
      <w:pPr>
        <w:rPr>
          <w:sz w:val="28"/>
          <w:szCs w:val="28"/>
        </w:rPr>
      </w:pPr>
    </w:p>
    <w:p w14:paraId="2D24966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Контроллер – это класс. </w:t>
      </w:r>
    </w:p>
    <w:p w14:paraId="6FAA9F2B" w14:textId="77777777" w:rsidR="00F23DD0" w:rsidRPr="00E5051E" w:rsidRDefault="00F23DD0">
      <w:pPr>
        <w:rPr>
          <w:sz w:val="28"/>
          <w:szCs w:val="28"/>
        </w:rPr>
      </w:pPr>
    </w:p>
    <w:p w14:paraId="7FA925D6" w14:textId="77777777" w:rsidR="00F23DD0" w:rsidRPr="00E5051E" w:rsidRDefault="00AF7E90">
      <w:pPr>
        <w:rPr>
          <w:b/>
          <w:bCs/>
          <w:sz w:val="28"/>
          <w:szCs w:val="28"/>
        </w:rPr>
      </w:pPr>
      <w:r w:rsidRPr="00E5051E">
        <w:rPr>
          <w:b/>
          <w:bCs/>
          <w:noProof/>
          <w:sz w:val="28"/>
          <w:szCs w:val="28"/>
        </w:rPr>
        <w:drawing>
          <wp:inline distT="0" distB="0" distL="0" distR="0" wp14:anchorId="4C49FA97" wp14:editId="4D1F4820">
            <wp:extent cx="5816600" cy="1739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6E44" w14:textId="77777777" w:rsidR="00F23DD0" w:rsidRPr="00E5051E" w:rsidRDefault="00F23DD0">
      <w:pPr>
        <w:rPr>
          <w:b/>
          <w:bCs/>
          <w:sz w:val="28"/>
          <w:szCs w:val="28"/>
        </w:rPr>
      </w:pPr>
    </w:p>
    <w:p w14:paraId="5F1BF35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При помощи </w:t>
      </w:r>
      <w:r w:rsidRPr="00E5051E">
        <w:rPr>
          <w:sz w:val="28"/>
          <w:szCs w:val="28"/>
          <w:lang w:val="en-US"/>
        </w:rPr>
        <w:t>artisan</w:t>
      </w:r>
      <w:r w:rsidRPr="00E5051E">
        <w:rPr>
          <w:sz w:val="28"/>
          <w:szCs w:val="28"/>
        </w:rPr>
        <w:t xml:space="preserve"> можно создать контроллеры. </w:t>
      </w:r>
    </w:p>
    <w:p w14:paraId="4E53BCEE" w14:textId="77777777" w:rsidR="00F23DD0" w:rsidRPr="00E5051E" w:rsidRDefault="00F23DD0">
      <w:pPr>
        <w:rPr>
          <w:sz w:val="28"/>
          <w:szCs w:val="28"/>
        </w:rPr>
      </w:pPr>
    </w:p>
    <w:p w14:paraId="7D83CC40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41EC23A" wp14:editId="6B0DF34D">
            <wp:extent cx="5940425" cy="22009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B2A1" w14:textId="77777777" w:rsidR="00F23DD0" w:rsidRPr="00E5051E" w:rsidRDefault="00F23DD0">
      <w:pPr>
        <w:rPr>
          <w:sz w:val="28"/>
          <w:szCs w:val="28"/>
          <w:lang w:val="en-US"/>
        </w:rPr>
      </w:pPr>
    </w:p>
    <w:p w14:paraId="5AB49C3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Документация. </w:t>
      </w:r>
    </w:p>
    <w:p w14:paraId="5DDA8A27" w14:textId="77777777" w:rsidR="00F23DD0" w:rsidRPr="00E5051E" w:rsidRDefault="00F23DD0">
      <w:pPr>
        <w:rPr>
          <w:sz w:val="28"/>
          <w:szCs w:val="28"/>
        </w:rPr>
      </w:pPr>
    </w:p>
    <w:p w14:paraId="23F2EAA3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13BAEB6" wp14:editId="39AA3896">
            <wp:extent cx="4991100" cy="381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3B58" w14:textId="77777777" w:rsidR="00F23DD0" w:rsidRPr="00E5051E" w:rsidRDefault="00F23DD0">
      <w:pPr>
        <w:rPr>
          <w:sz w:val="28"/>
          <w:szCs w:val="28"/>
          <w:lang w:val="en-US"/>
        </w:rPr>
      </w:pPr>
    </w:p>
    <w:p w14:paraId="2491676D" w14:textId="5D13D351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ИМЕНА контроллеров должны быть с большой буквы и верблюж</w:t>
      </w:r>
      <w:r w:rsidR="000031E0" w:rsidRPr="00E5051E">
        <w:rPr>
          <w:sz w:val="28"/>
          <w:szCs w:val="28"/>
        </w:rPr>
        <w:t>ь</w:t>
      </w:r>
      <w:r w:rsidRPr="00E5051E">
        <w:rPr>
          <w:sz w:val="28"/>
          <w:szCs w:val="28"/>
        </w:rPr>
        <w:t>ей нотацией. Это конвенция (правило, договор)</w:t>
      </w:r>
    </w:p>
    <w:p w14:paraId="79398CDF" w14:textId="77777777" w:rsidR="00F23DD0" w:rsidRPr="00E5051E" w:rsidRDefault="00F23DD0">
      <w:pPr>
        <w:rPr>
          <w:sz w:val="28"/>
          <w:szCs w:val="28"/>
        </w:rPr>
      </w:pPr>
    </w:p>
    <w:p w14:paraId="2FDE43C5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2499C5F" wp14:editId="6D00C618">
            <wp:extent cx="3665855" cy="2691130"/>
            <wp:effectExtent l="0" t="0" r="444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82382" cy="27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A0AC" w14:textId="77777777" w:rsidR="00F23DD0" w:rsidRPr="00E5051E" w:rsidRDefault="00F23DD0">
      <w:pPr>
        <w:rPr>
          <w:sz w:val="28"/>
          <w:szCs w:val="28"/>
        </w:rPr>
      </w:pPr>
    </w:p>
    <w:p w14:paraId="6A52EAF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Вносим в наш новый контроллер(класс) новый метод, который мы сможем вызвать через роутер</w:t>
      </w:r>
    </w:p>
    <w:p w14:paraId="0A0C983E" w14:textId="77777777" w:rsidR="00F23DD0" w:rsidRPr="00E5051E" w:rsidRDefault="00F23DD0">
      <w:pPr>
        <w:rPr>
          <w:sz w:val="28"/>
          <w:szCs w:val="28"/>
        </w:rPr>
      </w:pPr>
    </w:p>
    <w:p w14:paraId="203930D5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51BC81E6" wp14:editId="47D04612">
            <wp:extent cx="5384800" cy="482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1898" w14:textId="77777777" w:rsidR="00F23DD0" w:rsidRPr="00E5051E" w:rsidRDefault="00F23DD0">
      <w:pPr>
        <w:rPr>
          <w:sz w:val="28"/>
          <w:szCs w:val="28"/>
        </w:rPr>
      </w:pPr>
    </w:p>
    <w:p w14:paraId="70A3686A" w14:textId="77777777" w:rsidR="00F23DD0" w:rsidRPr="00E5051E" w:rsidRDefault="00F23DD0">
      <w:pPr>
        <w:rPr>
          <w:sz w:val="28"/>
          <w:szCs w:val="28"/>
        </w:rPr>
      </w:pPr>
    </w:p>
    <w:p w14:paraId="47E9AB9C" w14:textId="393EADA0" w:rsidR="00F23DD0" w:rsidRPr="00E5051E" w:rsidRDefault="00F711BB" w:rsidP="00D837DF">
      <w:pPr>
        <w:pStyle w:val="32"/>
        <w:rPr>
          <w:rFonts w:cs="Times New Roman"/>
        </w:rPr>
      </w:pPr>
      <w:bookmarkStart w:id="183" w:name="_Toc119068122"/>
      <w:r w:rsidRPr="00E5051E">
        <w:rPr>
          <w:rFonts w:cs="Times New Roman"/>
        </w:rPr>
        <w:lastRenderedPageBreak/>
        <w:t xml:space="preserve">3.2.5 </w:t>
      </w:r>
      <w:r w:rsidR="00AF7E90" w:rsidRPr="00E5051E">
        <w:rPr>
          <w:rFonts w:cs="Times New Roman"/>
          <w:lang w:val="en-US"/>
        </w:rPr>
        <w:t>Database</w:t>
      </w:r>
      <w:r w:rsidR="00AF7E90" w:rsidRPr="00E5051E">
        <w:rPr>
          <w:rFonts w:cs="Times New Roman"/>
        </w:rPr>
        <w:t xml:space="preserve"> (миграции)</w:t>
      </w:r>
      <w:bookmarkEnd w:id="183"/>
    </w:p>
    <w:p w14:paraId="6A69584F" w14:textId="77777777" w:rsidR="00F23DD0" w:rsidRPr="00E5051E" w:rsidRDefault="00AF7E90">
      <w:pPr>
        <w:ind w:left="708" w:hanging="708"/>
        <w:rPr>
          <w:sz w:val="28"/>
          <w:szCs w:val="28"/>
        </w:rPr>
      </w:pPr>
      <w:r w:rsidRPr="00E5051E">
        <w:rPr>
          <w:sz w:val="28"/>
          <w:szCs w:val="28"/>
        </w:rPr>
        <w:t xml:space="preserve"> </w:t>
      </w:r>
    </w:p>
    <w:p w14:paraId="666DCA54" w14:textId="77777777" w:rsidR="00F23DD0" w:rsidRPr="00E5051E" w:rsidRDefault="00AF7E90">
      <w:pPr>
        <w:ind w:left="708" w:hanging="708"/>
        <w:rPr>
          <w:sz w:val="28"/>
          <w:szCs w:val="28"/>
        </w:rPr>
      </w:pPr>
      <w:r w:rsidRPr="00E5051E">
        <w:rPr>
          <w:sz w:val="28"/>
          <w:szCs w:val="28"/>
        </w:rPr>
        <w:t xml:space="preserve">Для работы с бд в </w:t>
      </w:r>
      <w:r w:rsidRPr="00E5051E">
        <w:rPr>
          <w:sz w:val="28"/>
          <w:szCs w:val="28"/>
          <w:lang w:val="en-US"/>
        </w:rPr>
        <w:t>laravel</w:t>
      </w:r>
      <w:r w:rsidRPr="00E5051E">
        <w:rPr>
          <w:sz w:val="28"/>
          <w:szCs w:val="28"/>
        </w:rPr>
        <w:t xml:space="preserve"> нужно создать миграцию для работы с контроллером </w:t>
      </w:r>
    </w:p>
    <w:p w14:paraId="1CF7ED7B" w14:textId="76DA36BA" w:rsidR="00F23DD0" w:rsidRPr="00E5051E" w:rsidRDefault="00AF7E90">
      <w:pPr>
        <w:ind w:left="708" w:hanging="708"/>
        <w:rPr>
          <w:sz w:val="28"/>
          <w:szCs w:val="28"/>
        </w:rPr>
      </w:pPr>
      <w:r w:rsidRPr="00E5051E">
        <w:rPr>
          <w:sz w:val="28"/>
          <w:szCs w:val="28"/>
        </w:rPr>
        <w:t xml:space="preserve">Миграция -&gt; обычная таблица бд с </w:t>
      </w:r>
      <w:r w:rsidR="004C0079" w:rsidRPr="00E5051E">
        <w:rPr>
          <w:sz w:val="28"/>
          <w:szCs w:val="28"/>
        </w:rPr>
        <w:t>колонками</w:t>
      </w:r>
      <w:r w:rsidRPr="00E5051E">
        <w:rPr>
          <w:sz w:val="28"/>
          <w:szCs w:val="28"/>
        </w:rPr>
        <w:t xml:space="preserve"> и типами данных</w:t>
      </w:r>
    </w:p>
    <w:p w14:paraId="6E5E4FE9" w14:textId="54C152A2" w:rsidR="00F23DD0" w:rsidRPr="00E5051E" w:rsidRDefault="00AF7E90">
      <w:pPr>
        <w:ind w:left="708" w:hanging="708"/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Атрибут - колонка</w:t>
      </w:r>
      <w:r w:rsidRPr="00E5051E">
        <w:rPr>
          <w:sz w:val="28"/>
          <w:szCs w:val="28"/>
        </w:rPr>
        <w:t xml:space="preserve">. </w:t>
      </w:r>
      <w:r w:rsidRPr="00E5051E">
        <w:rPr>
          <w:sz w:val="28"/>
          <w:szCs w:val="28"/>
          <w:highlight w:val="yellow"/>
        </w:rPr>
        <w:t xml:space="preserve">Все что хранится внутри </w:t>
      </w:r>
      <w:r w:rsidR="004C0079" w:rsidRPr="00E5051E">
        <w:rPr>
          <w:sz w:val="28"/>
          <w:szCs w:val="28"/>
          <w:highlight w:val="yellow"/>
        </w:rPr>
        <w:t>таблицы</w:t>
      </w:r>
      <w:r w:rsidRPr="00E5051E">
        <w:rPr>
          <w:sz w:val="28"/>
          <w:szCs w:val="28"/>
          <w:highlight w:val="yellow"/>
        </w:rPr>
        <w:t xml:space="preserve"> - объекты, </w:t>
      </w:r>
      <w:r w:rsidR="004C0079" w:rsidRPr="00E5051E">
        <w:rPr>
          <w:sz w:val="28"/>
          <w:szCs w:val="28"/>
          <w:highlight w:val="yellow"/>
        </w:rPr>
        <w:t>каждая</w:t>
      </w:r>
      <w:r w:rsidRPr="00E5051E">
        <w:rPr>
          <w:sz w:val="28"/>
          <w:szCs w:val="28"/>
          <w:highlight w:val="yellow"/>
        </w:rPr>
        <w:t xml:space="preserve"> колонка - атрибут объекта (колонки и атрибут синонимы)</w:t>
      </w:r>
    </w:p>
    <w:p w14:paraId="332CA1BF" w14:textId="77777777" w:rsidR="00F23DD0" w:rsidRPr="00E5051E" w:rsidRDefault="00F23DD0">
      <w:pPr>
        <w:ind w:left="708" w:hanging="708"/>
        <w:rPr>
          <w:sz w:val="28"/>
          <w:szCs w:val="28"/>
        </w:rPr>
      </w:pPr>
    </w:p>
    <w:p w14:paraId="5245D8D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C1D0180" wp14:editId="1FCF40A0">
            <wp:extent cx="2352675" cy="238125"/>
            <wp:effectExtent l="0" t="0" r="0" b="0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1370" w14:textId="77777777" w:rsidR="00F23DD0" w:rsidRPr="00E5051E" w:rsidRDefault="00F23DD0">
      <w:pPr>
        <w:rPr>
          <w:sz w:val="28"/>
          <w:szCs w:val="28"/>
        </w:rPr>
      </w:pPr>
    </w:p>
    <w:p w14:paraId="10FF8D4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CEF0BA5" wp14:editId="299EAAC2">
            <wp:extent cx="2667000" cy="971550"/>
            <wp:effectExtent l="0" t="0" r="0" b="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8B40" w14:textId="77777777" w:rsidR="00F23DD0" w:rsidRPr="00E5051E" w:rsidRDefault="00AF7E90">
      <w:pPr>
        <w:ind w:firstLine="708"/>
        <w:rPr>
          <w:sz w:val="28"/>
          <w:szCs w:val="28"/>
        </w:rPr>
      </w:pPr>
      <w:r w:rsidRPr="00E5051E">
        <w:rPr>
          <w:sz w:val="28"/>
          <w:szCs w:val="28"/>
        </w:rPr>
        <w:t>Миграции находятся здесь</w:t>
      </w:r>
    </w:p>
    <w:p w14:paraId="1F79E168" w14:textId="77777777" w:rsidR="00F23DD0" w:rsidRPr="00E5051E" w:rsidRDefault="00F23DD0">
      <w:pPr>
        <w:rPr>
          <w:sz w:val="28"/>
          <w:szCs w:val="28"/>
        </w:rPr>
      </w:pPr>
    </w:p>
    <w:p w14:paraId="21C90D6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709AB05" wp14:editId="58F2B0C9">
            <wp:extent cx="5838825" cy="1771650"/>
            <wp:effectExtent l="0" t="0" r="0" b="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F75D" w14:textId="77777777" w:rsidR="00F23DD0" w:rsidRPr="00E5051E" w:rsidRDefault="00AF7E90">
      <w:pPr>
        <w:ind w:firstLine="708"/>
        <w:rPr>
          <w:sz w:val="28"/>
          <w:szCs w:val="28"/>
        </w:rPr>
      </w:pPr>
      <w:r w:rsidRPr="00E5051E">
        <w:rPr>
          <w:sz w:val="28"/>
          <w:szCs w:val="28"/>
        </w:rPr>
        <w:t>Команда для создания миграций [--] опции можно не писать</w:t>
      </w:r>
    </w:p>
    <w:p w14:paraId="27A87C4F" w14:textId="77777777" w:rsidR="00F23DD0" w:rsidRPr="00E5051E" w:rsidRDefault="00F23DD0">
      <w:pPr>
        <w:rPr>
          <w:sz w:val="28"/>
          <w:szCs w:val="28"/>
        </w:rPr>
      </w:pPr>
    </w:p>
    <w:p w14:paraId="05B5AE28" w14:textId="125E9E79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Для того чтобы не сойти с ума при создании миграции нужно сразу создавать </w:t>
      </w:r>
      <w:r w:rsidR="004C0079" w:rsidRPr="00E5051E">
        <w:rPr>
          <w:sz w:val="28"/>
          <w:szCs w:val="28"/>
        </w:rPr>
        <w:t>модель,</w:t>
      </w:r>
      <w:r w:rsidRPr="00E5051E">
        <w:rPr>
          <w:sz w:val="28"/>
          <w:szCs w:val="28"/>
        </w:rPr>
        <w:t xml:space="preserve"> связанную с миграцией и ларавел </w:t>
      </w:r>
      <w:r w:rsidR="004C0079" w:rsidRPr="00E5051E">
        <w:rPr>
          <w:sz w:val="28"/>
          <w:szCs w:val="28"/>
        </w:rPr>
        <w:t>создаст</w:t>
      </w:r>
      <w:r w:rsidRPr="00E5051E">
        <w:rPr>
          <w:sz w:val="28"/>
          <w:szCs w:val="28"/>
        </w:rPr>
        <w:t xml:space="preserve"> все по конвенции</w:t>
      </w:r>
    </w:p>
    <w:p w14:paraId="25E6E4A3" w14:textId="77777777" w:rsidR="00F23DD0" w:rsidRPr="00E5051E" w:rsidRDefault="00F23DD0">
      <w:pPr>
        <w:rPr>
          <w:sz w:val="28"/>
          <w:szCs w:val="28"/>
        </w:rPr>
      </w:pPr>
    </w:p>
    <w:p w14:paraId="25DE0C3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1750448" wp14:editId="31322243">
            <wp:extent cx="5720080" cy="243205"/>
            <wp:effectExtent l="0" t="0" r="4445" b="444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7935D" w14:textId="3CF65ACE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ab/>
      </w:r>
      <w:r w:rsidRPr="00E5051E">
        <w:rPr>
          <w:sz w:val="28"/>
          <w:szCs w:val="28"/>
        </w:rPr>
        <w:t xml:space="preserve">Создание модели сразу с миграцией (имя с большой буквы и при связывании в конце </w:t>
      </w:r>
      <w:r w:rsidRPr="00E5051E">
        <w:rPr>
          <w:sz w:val="28"/>
          <w:szCs w:val="28"/>
          <w:lang w:val="en-US"/>
        </w:rPr>
        <w:t>Model</w:t>
      </w:r>
      <w:r w:rsidRPr="00E5051E">
        <w:rPr>
          <w:sz w:val="28"/>
          <w:szCs w:val="28"/>
        </w:rPr>
        <w:t xml:space="preserve"> не писать и обязательно в </w:t>
      </w:r>
      <w:r w:rsidR="006C3E17" w:rsidRPr="00E5051E">
        <w:rPr>
          <w:sz w:val="28"/>
          <w:szCs w:val="28"/>
        </w:rPr>
        <w:t>ед.</w:t>
      </w:r>
      <w:r w:rsidRPr="00E5051E">
        <w:rPr>
          <w:sz w:val="28"/>
          <w:szCs w:val="28"/>
        </w:rPr>
        <w:t xml:space="preserve"> числе)</w:t>
      </w:r>
    </w:p>
    <w:p w14:paraId="362D3A84" w14:textId="77777777" w:rsidR="00F23DD0" w:rsidRPr="00E5051E" w:rsidRDefault="00F23DD0">
      <w:pPr>
        <w:rPr>
          <w:sz w:val="28"/>
          <w:szCs w:val="28"/>
        </w:rPr>
      </w:pPr>
    </w:p>
    <w:p w14:paraId="002AAAB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6B593197" wp14:editId="57D0521C">
            <wp:extent cx="2510155" cy="1711325"/>
            <wp:effectExtent l="0" t="0" r="4445" b="3175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</w:t>
      </w:r>
      <w:r w:rsidRPr="00E5051E">
        <w:rPr>
          <w:noProof/>
          <w:sz w:val="28"/>
          <w:szCs w:val="28"/>
        </w:rPr>
        <w:drawing>
          <wp:inline distT="0" distB="0" distL="114300" distR="114300" wp14:anchorId="6DEAD782" wp14:editId="655A802C">
            <wp:extent cx="4857750" cy="1543050"/>
            <wp:effectExtent l="0" t="0" r="0" b="0"/>
            <wp:docPr id="1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7410" w14:textId="77777777" w:rsidR="00F23DD0" w:rsidRPr="00E5051E" w:rsidRDefault="00F23DD0">
      <w:pPr>
        <w:rPr>
          <w:sz w:val="28"/>
          <w:szCs w:val="28"/>
        </w:rPr>
      </w:pPr>
    </w:p>
    <w:p w14:paraId="7A45897D" w14:textId="36FE64C0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ab/>
        <w:t xml:space="preserve">Получаем </w:t>
      </w:r>
      <w:r w:rsidR="006C3E17" w:rsidRPr="00E5051E">
        <w:rPr>
          <w:sz w:val="28"/>
          <w:szCs w:val="28"/>
        </w:rPr>
        <w:t>миграцию (</w:t>
      </w:r>
      <w:r w:rsidRPr="00E5051E">
        <w:rPr>
          <w:sz w:val="28"/>
          <w:szCs w:val="28"/>
        </w:rPr>
        <w:t xml:space="preserve">ключевое слово </w:t>
      </w:r>
      <w:r w:rsidRPr="00E5051E">
        <w:rPr>
          <w:sz w:val="28"/>
          <w:szCs w:val="28"/>
          <w:lang w:val="en-US"/>
        </w:rPr>
        <w:t>create</w:t>
      </w:r>
      <w:r w:rsidRPr="00E5051E">
        <w:rPr>
          <w:sz w:val="28"/>
          <w:szCs w:val="28"/>
        </w:rPr>
        <w:t xml:space="preserve"> в названии означает создание таблицы) и модель (ниже) и мы получаем даже класс с нашим именем</w:t>
      </w:r>
    </w:p>
    <w:p w14:paraId="58B87C6A" w14:textId="77777777" w:rsidR="00F23DD0" w:rsidRPr="00E5051E" w:rsidRDefault="00F23DD0">
      <w:pPr>
        <w:rPr>
          <w:sz w:val="28"/>
          <w:szCs w:val="28"/>
        </w:rPr>
      </w:pPr>
    </w:p>
    <w:p w14:paraId="3889E00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BF41231" wp14:editId="3D6AC575">
            <wp:extent cx="5936615" cy="1918335"/>
            <wp:effectExtent l="0" t="0" r="6985" b="5715"/>
            <wp:docPr id="1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2724" w14:textId="77777777" w:rsidR="00F23DD0" w:rsidRPr="00E5051E" w:rsidRDefault="00F23DD0">
      <w:pPr>
        <w:rPr>
          <w:sz w:val="28"/>
          <w:szCs w:val="28"/>
        </w:rPr>
      </w:pPr>
    </w:p>
    <w:p w14:paraId="493E453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4425E34F" wp14:editId="7C8E2450">
            <wp:extent cx="5910580" cy="3905250"/>
            <wp:effectExtent l="0" t="0" r="4445" b="0"/>
            <wp:docPr id="1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AD69" w14:textId="77777777" w:rsidR="00F23DD0" w:rsidRPr="00E5051E" w:rsidRDefault="00F23DD0">
      <w:pPr>
        <w:rPr>
          <w:sz w:val="28"/>
          <w:szCs w:val="28"/>
        </w:rPr>
      </w:pPr>
    </w:p>
    <w:p w14:paraId="769686F5" w14:textId="3DF2EA58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нашей миграции в классе есть два метода </w:t>
      </w:r>
      <w:r w:rsidRPr="00E5051E">
        <w:rPr>
          <w:sz w:val="28"/>
          <w:szCs w:val="28"/>
          <w:lang w:val="en-US"/>
        </w:rPr>
        <w:t>up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and</w:t>
      </w:r>
      <w:r w:rsidRPr="00E5051E">
        <w:rPr>
          <w:sz w:val="28"/>
          <w:szCs w:val="28"/>
        </w:rPr>
        <w:t xml:space="preserve"> </w:t>
      </w:r>
      <w:r w:rsidR="008D5B09" w:rsidRPr="00E5051E">
        <w:rPr>
          <w:sz w:val="28"/>
          <w:szCs w:val="28"/>
          <w:lang w:val="en-US"/>
        </w:rPr>
        <w:t>down</w:t>
      </w:r>
      <w:r w:rsidRPr="00E5051E">
        <w:rPr>
          <w:sz w:val="28"/>
          <w:szCs w:val="28"/>
        </w:rPr>
        <w:t xml:space="preserve"> Нужны они для </w:t>
      </w:r>
      <w:r w:rsidRPr="00E5051E">
        <w:rPr>
          <w:b/>
          <w:bCs/>
          <w:sz w:val="28"/>
          <w:szCs w:val="28"/>
        </w:rPr>
        <w:t xml:space="preserve">накатывания </w:t>
      </w:r>
      <w:r w:rsidRPr="00E5051E">
        <w:rPr>
          <w:sz w:val="28"/>
          <w:szCs w:val="28"/>
        </w:rPr>
        <w:t xml:space="preserve">и </w:t>
      </w:r>
      <w:r w:rsidR="006C3E17" w:rsidRPr="00E5051E">
        <w:rPr>
          <w:b/>
          <w:bCs/>
          <w:sz w:val="28"/>
          <w:szCs w:val="28"/>
        </w:rPr>
        <w:t>откатывания</w:t>
      </w:r>
      <w:r w:rsidRPr="00E5051E">
        <w:rPr>
          <w:b/>
          <w:bCs/>
          <w:sz w:val="28"/>
          <w:szCs w:val="28"/>
        </w:rPr>
        <w:t xml:space="preserve"> </w:t>
      </w:r>
      <w:r w:rsidRPr="00E5051E">
        <w:rPr>
          <w:sz w:val="28"/>
          <w:szCs w:val="28"/>
        </w:rPr>
        <w:t>миграций (так мы получаем и извлекаем данные)</w:t>
      </w:r>
    </w:p>
    <w:p w14:paraId="07C461EA" w14:textId="77777777" w:rsidR="00F23DD0" w:rsidRPr="00E5051E" w:rsidRDefault="00F23DD0">
      <w:pPr>
        <w:rPr>
          <w:sz w:val="28"/>
          <w:szCs w:val="28"/>
        </w:rPr>
      </w:pPr>
    </w:p>
    <w:p w14:paraId="13ECF9B2" w14:textId="2518A032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При накатывании изменений все </w:t>
      </w:r>
      <w:r w:rsidR="006C3E17" w:rsidRPr="00E5051E">
        <w:rPr>
          <w:sz w:val="28"/>
          <w:szCs w:val="28"/>
        </w:rPr>
        <w:t>происходит</w:t>
      </w:r>
      <w:r w:rsidRPr="00E5051E">
        <w:rPr>
          <w:sz w:val="28"/>
          <w:szCs w:val="28"/>
        </w:rPr>
        <w:t xml:space="preserve"> в методе ап</w:t>
      </w:r>
    </w:p>
    <w:p w14:paraId="0533D12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А при откате в методе даун</w:t>
      </w:r>
    </w:p>
    <w:p w14:paraId="2FEC3E9B" w14:textId="77777777" w:rsidR="00F23DD0" w:rsidRPr="00E5051E" w:rsidRDefault="00F23DD0">
      <w:pPr>
        <w:rPr>
          <w:sz w:val="28"/>
          <w:szCs w:val="28"/>
        </w:rPr>
      </w:pPr>
    </w:p>
    <w:p w14:paraId="152A8DF0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-Аналогия ктрл з ктрл у</w:t>
      </w:r>
    </w:p>
    <w:p w14:paraId="1C93EA8F" w14:textId="44C4B971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-Аналогия бекапов (</w:t>
      </w:r>
      <w:r w:rsidR="006C3E17" w:rsidRPr="00E5051E">
        <w:rPr>
          <w:sz w:val="28"/>
          <w:szCs w:val="28"/>
        </w:rPr>
        <w:t>по сути,</w:t>
      </w:r>
      <w:r w:rsidRPr="00E5051E">
        <w:rPr>
          <w:sz w:val="28"/>
          <w:szCs w:val="28"/>
        </w:rPr>
        <w:t xml:space="preserve"> это они и есть)</w:t>
      </w:r>
    </w:p>
    <w:p w14:paraId="719A3687" w14:textId="77777777" w:rsidR="00F23DD0" w:rsidRPr="00E5051E" w:rsidRDefault="00F23DD0">
      <w:pPr>
        <w:rPr>
          <w:sz w:val="28"/>
          <w:szCs w:val="28"/>
        </w:rPr>
      </w:pPr>
    </w:p>
    <w:p w14:paraId="442ADD4B" w14:textId="77777777" w:rsidR="00F23DD0" w:rsidRPr="00E5051E" w:rsidRDefault="00F23DD0">
      <w:pPr>
        <w:rPr>
          <w:sz w:val="28"/>
          <w:szCs w:val="28"/>
        </w:rPr>
      </w:pPr>
    </w:p>
    <w:p w14:paraId="3B7850A7" w14:textId="77777777" w:rsidR="00F23DD0" w:rsidRPr="00E5051E" w:rsidRDefault="00F23DD0">
      <w:pPr>
        <w:rPr>
          <w:sz w:val="28"/>
          <w:szCs w:val="28"/>
        </w:rPr>
      </w:pPr>
    </w:p>
    <w:p w14:paraId="11BAD84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414105D" wp14:editId="40C4B101">
            <wp:extent cx="4838700" cy="1485900"/>
            <wp:effectExtent l="0" t="0" r="0" b="0"/>
            <wp:docPr id="1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06A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РАЗБЕРЕМ МЕТОД АП</w:t>
      </w:r>
    </w:p>
    <w:p w14:paraId="1D51C243" w14:textId="77777777" w:rsidR="00F23DD0" w:rsidRPr="00E5051E" w:rsidRDefault="00F23DD0">
      <w:pPr>
        <w:rPr>
          <w:sz w:val="28"/>
          <w:szCs w:val="28"/>
        </w:rPr>
      </w:pPr>
    </w:p>
    <w:p w14:paraId="64964CA5" w14:textId="528A8514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Здесь </w:t>
      </w:r>
      <w:r w:rsidRPr="00E5051E">
        <w:rPr>
          <w:sz w:val="28"/>
          <w:szCs w:val="28"/>
          <w:lang w:val="en-US"/>
        </w:rPr>
        <w:t>schema</w:t>
      </w:r>
      <w:r w:rsidRPr="00E5051E">
        <w:rPr>
          <w:sz w:val="28"/>
          <w:szCs w:val="28"/>
        </w:rPr>
        <w:t xml:space="preserve"> - класс </w:t>
      </w:r>
      <w:r w:rsidR="006C3E17" w:rsidRPr="00E5051E">
        <w:rPr>
          <w:sz w:val="28"/>
          <w:szCs w:val="28"/>
        </w:rPr>
        <w:t>фасад (</w:t>
      </w:r>
      <w:r w:rsidRPr="00E5051E">
        <w:rPr>
          <w:sz w:val="28"/>
          <w:szCs w:val="28"/>
        </w:rPr>
        <w:t xml:space="preserve">удобная оболочка) далее обращаемся к методу класса </w:t>
      </w:r>
      <w:r w:rsidRPr="00E5051E">
        <w:rPr>
          <w:sz w:val="28"/>
          <w:szCs w:val="28"/>
          <w:lang w:val="en-US"/>
        </w:rPr>
        <w:t>create</w:t>
      </w:r>
      <w:r w:rsidRPr="00E5051E">
        <w:rPr>
          <w:sz w:val="28"/>
          <w:szCs w:val="28"/>
        </w:rPr>
        <w:t xml:space="preserve"> и аргументы </w:t>
      </w:r>
      <w:r w:rsidR="006C3E17" w:rsidRPr="00E5051E">
        <w:rPr>
          <w:sz w:val="28"/>
          <w:szCs w:val="28"/>
        </w:rPr>
        <w:t>функции (</w:t>
      </w:r>
      <w:r w:rsidRPr="00E5051E">
        <w:rPr>
          <w:sz w:val="28"/>
          <w:szCs w:val="28"/>
        </w:rPr>
        <w:t xml:space="preserve">название таблицы и функция кол-бек) </w:t>
      </w:r>
      <w:r w:rsidRPr="00E5051E">
        <w:rPr>
          <w:sz w:val="28"/>
          <w:szCs w:val="28"/>
        </w:rPr>
        <w:lastRenderedPageBreak/>
        <w:t xml:space="preserve">далее создаём </w:t>
      </w:r>
      <w:r w:rsidR="006C3E17" w:rsidRPr="00E5051E">
        <w:rPr>
          <w:sz w:val="28"/>
          <w:szCs w:val="28"/>
        </w:rPr>
        <w:t>айди (</w:t>
      </w:r>
      <w:r w:rsidRPr="00E5051E">
        <w:rPr>
          <w:sz w:val="28"/>
          <w:szCs w:val="28"/>
        </w:rPr>
        <w:t xml:space="preserve">ключ в базе для отличения элементов) и две </w:t>
      </w:r>
      <w:r w:rsidR="006C3E17" w:rsidRPr="00E5051E">
        <w:rPr>
          <w:sz w:val="28"/>
          <w:szCs w:val="28"/>
        </w:rPr>
        <w:t>колонки (</w:t>
      </w:r>
      <w:r w:rsidRPr="00E5051E">
        <w:rPr>
          <w:sz w:val="28"/>
          <w:szCs w:val="28"/>
        </w:rPr>
        <w:t>время занесения объекта в базу и время изменения элемента)</w:t>
      </w:r>
    </w:p>
    <w:p w14:paraId="75073AA4" w14:textId="77777777" w:rsidR="00F23DD0" w:rsidRPr="00E5051E" w:rsidRDefault="00F23DD0">
      <w:pPr>
        <w:rPr>
          <w:sz w:val="28"/>
          <w:szCs w:val="28"/>
        </w:rPr>
      </w:pPr>
    </w:p>
    <w:p w14:paraId="3161AA9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4C73885" wp14:editId="79D03941">
            <wp:extent cx="5491480" cy="1671955"/>
            <wp:effectExtent l="0" t="0" r="4445" b="4445"/>
            <wp:docPr id="2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B321" w14:textId="77777777" w:rsidR="00F23DD0" w:rsidRPr="00E5051E" w:rsidRDefault="00F23DD0">
      <w:pPr>
        <w:rPr>
          <w:sz w:val="28"/>
          <w:szCs w:val="28"/>
        </w:rPr>
      </w:pPr>
    </w:p>
    <w:p w14:paraId="5CB9B7C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 миграциях мы можем создавать свои колонки (нужно указать тип)</w:t>
      </w:r>
    </w:p>
    <w:p w14:paraId="5BCC2F5F" w14:textId="77777777" w:rsidR="00F23DD0" w:rsidRPr="00E5051E" w:rsidRDefault="00F23DD0">
      <w:pPr>
        <w:rPr>
          <w:sz w:val="28"/>
          <w:szCs w:val="28"/>
        </w:rPr>
      </w:pPr>
    </w:p>
    <w:p w14:paraId="434246C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43164E1" wp14:editId="35F7E5BA">
            <wp:extent cx="5000625" cy="2424430"/>
            <wp:effectExtent l="0" t="0" r="0" b="4445"/>
            <wp:docPr id="2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E08A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ab/>
      </w:r>
      <w:r w:rsidRPr="00E5051E">
        <w:rPr>
          <w:sz w:val="28"/>
          <w:szCs w:val="28"/>
        </w:rPr>
        <w:t>ТУТ МЫ СОЗДАЛИ ТАБЛИЦУ</w:t>
      </w:r>
    </w:p>
    <w:p w14:paraId="638D0591" w14:textId="77777777" w:rsidR="00F23DD0" w:rsidRPr="00E5051E" w:rsidRDefault="00F23DD0">
      <w:pPr>
        <w:rPr>
          <w:sz w:val="28"/>
          <w:szCs w:val="28"/>
          <w:lang w:val="en-US"/>
        </w:rPr>
      </w:pPr>
    </w:p>
    <w:p w14:paraId="341B7A0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234F02F" wp14:editId="43EEE5DC">
            <wp:extent cx="5262880" cy="390525"/>
            <wp:effectExtent l="0" t="0" r="4445" b="0"/>
            <wp:docPr id="2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E731" w14:textId="1F6DE978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ab/>
      </w:r>
      <w:r w:rsidR="006C3E17" w:rsidRPr="00E5051E">
        <w:rPr>
          <w:sz w:val="28"/>
          <w:szCs w:val="28"/>
        </w:rPr>
        <w:t>Мигрируем</w:t>
      </w:r>
      <w:r w:rsidRPr="00E5051E">
        <w:rPr>
          <w:sz w:val="28"/>
          <w:szCs w:val="28"/>
        </w:rPr>
        <w:t xml:space="preserve"> </w:t>
      </w:r>
      <w:r w:rsidR="006C3E17" w:rsidRPr="00E5051E">
        <w:rPr>
          <w:sz w:val="28"/>
          <w:szCs w:val="28"/>
        </w:rPr>
        <w:t>таблицу (</w:t>
      </w:r>
      <w:r w:rsidRPr="00E5051E">
        <w:rPr>
          <w:sz w:val="28"/>
          <w:szCs w:val="28"/>
        </w:rPr>
        <w:t>будет ошибка подключения к бд</w:t>
      </w:r>
      <w:r w:rsidR="006C3E17" w:rsidRPr="00E5051E">
        <w:rPr>
          <w:sz w:val="28"/>
          <w:szCs w:val="28"/>
        </w:rPr>
        <w:t>).</w:t>
      </w:r>
      <w:r w:rsidRPr="00E5051E">
        <w:rPr>
          <w:sz w:val="28"/>
          <w:szCs w:val="28"/>
        </w:rPr>
        <w:t xml:space="preserve"> Для этого в файле </w:t>
      </w:r>
      <w:r w:rsidR="006C3E17" w:rsidRPr="00E5051E">
        <w:rPr>
          <w:sz w:val="28"/>
          <w:szCs w:val="28"/>
          <w:lang w:val="en-US"/>
        </w:rPr>
        <w:t>env</w:t>
      </w:r>
      <w:r w:rsidR="006C3E17" w:rsidRPr="00E5051E">
        <w:rPr>
          <w:sz w:val="28"/>
          <w:szCs w:val="28"/>
        </w:rPr>
        <w:t xml:space="preserve"> (окружение (</w:t>
      </w:r>
      <w:r w:rsidRPr="00E5051E">
        <w:rPr>
          <w:sz w:val="28"/>
          <w:szCs w:val="28"/>
        </w:rPr>
        <w:t>сторонние используемые программы)) подключаемся к бд</w:t>
      </w:r>
    </w:p>
    <w:p w14:paraId="52230B8E" w14:textId="77777777" w:rsidR="00F23DD0" w:rsidRPr="00E5051E" w:rsidRDefault="00F23DD0">
      <w:pPr>
        <w:rPr>
          <w:sz w:val="28"/>
          <w:szCs w:val="28"/>
        </w:rPr>
      </w:pPr>
    </w:p>
    <w:p w14:paraId="257F2EB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EF4F7E6" wp14:editId="56D70E44">
            <wp:extent cx="5939790" cy="1952625"/>
            <wp:effectExtent l="0" t="0" r="3810" b="0"/>
            <wp:docPr id="2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CE92" w14:textId="77777777" w:rsidR="00F23DD0" w:rsidRPr="00E5051E" w:rsidRDefault="00F23DD0">
      <w:pPr>
        <w:rPr>
          <w:sz w:val="28"/>
          <w:szCs w:val="28"/>
        </w:rPr>
      </w:pPr>
    </w:p>
    <w:p w14:paraId="3A717C93" w14:textId="20766E38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 xml:space="preserve">Получаем вот такую таблицу и бд. Тут есть таблица </w:t>
      </w:r>
      <w:r w:rsidR="006C3E17" w:rsidRPr="00E5051E">
        <w:rPr>
          <w:sz w:val="28"/>
          <w:szCs w:val="28"/>
        </w:rPr>
        <w:t>миграции,</w:t>
      </w:r>
      <w:r w:rsidRPr="00E5051E">
        <w:rPr>
          <w:sz w:val="28"/>
          <w:szCs w:val="28"/>
        </w:rPr>
        <w:t xml:space="preserve"> которая отслеживает все созданные таблицы для предотвращения повторной миграции</w:t>
      </w:r>
    </w:p>
    <w:p w14:paraId="2EC4DC75" w14:textId="77777777" w:rsidR="00F23DD0" w:rsidRPr="00E5051E" w:rsidRDefault="00F23DD0">
      <w:pPr>
        <w:rPr>
          <w:sz w:val="28"/>
          <w:szCs w:val="28"/>
        </w:rPr>
      </w:pPr>
    </w:p>
    <w:p w14:paraId="514A522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34B2D22" wp14:editId="460F3071">
            <wp:extent cx="2824480" cy="328930"/>
            <wp:effectExtent l="0" t="0" r="4445" b="4445"/>
            <wp:docPr id="2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7DA9" w14:textId="0447E76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Откат </w:t>
      </w:r>
      <w:r w:rsidR="006C3E17" w:rsidRPr="00E5051E">
        <w:rPr>
          <w:sz w:val="28"/>
          <w:szCs w:val="28"/>
        </w:rPr>
        <w:t>таблиц (поэтапно (</w:t>
      </w:r>
      <w:r w:rsidRPr="00E5051E">
        <w:rPr>
          <w:sz w:val="28"/>
          <w:szCs w:val="28"/>
        </w:rPr>
        <w:t>нужно много раз откатывать все сращу он не откатит))</w:t>
      </w:r>
    </w:p>
    <w:p w14:paraId="6C8E945C" w14:textId="22A41E95" w:rsidR="00F23DD0" w:rsidRPr="00E5051E" w:rsidRDefault="00F711BB" w:rsidP="00D837DF">
      <w:pPr>
        <w:pStyle w:val="32"/>
        <w:rPr>
          <w:rFonts w:cs="Times New Roman"/>
          <w:lang w:val="en-US"/>
        </w:rPr>
      </w:pPr>
      <w:bookmarkStart w:id="184" w:name="_Toc119068123"/>
      <w:r w:rsidRPr="00E5051E">
        <w:rPr>
          <w:rFonts w:cs="Times New Roman"/>
        </w:rPr>
        <w:t xml:space="preserve">3.2.6 </w:t>
      </w:r>
      <w:r w:rsidR="00AF7E90" w:rsidRPr="00E5051E">
        <w:rPr>
          <w:rFonts w:cs="Times New Roman"/>
          <w:lang w:val="en-US"/>
        </w:rPr>
        <w:t>Model</w:t>
      </w:r>
      <w:bookmarkEnd w:id="184"/>
      <w:r w:rsidR="00AF7E90" w:rsidRPr="00E5051E">
        <w:rPr>
          <w:rFonts w:cs="Times New Roman"/>
          <w:lang w:val="en-US"/>
        </w:rPr>
        <w:t xml:space="preserve"> </w:t>
      </w:r>
    </w:p>
    <w:p w14:paraId="34DE70B4" w14:textId="77777777" w:rsidR="00F23DD0" w:rsidRPr="00E5051E" w:rsidRDefault="00F23DD0">
      <w:pPr>
        <w:rPr>
          <w:sz w:val="28"/>
          <w:szCs w:val="28"/>
          <w:lang w:val="en-US"/>
        </w:rPr>
      </w:pPr>
    </w:p>
    <w:p w14:paraId="549676C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FC236A4" wp14:editId="68B71861">
            <wp:extent cx="5720080" cy="243205"/>
            <wp:effectExtent l="0" t="0" r="4445" b="44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159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ab/>
      </w:r>
      <w:r w:rsidRPr="00E5051E">
        <w:rPr>
          <w:sz w:val="28"/>
          <w:szCs w:val="28"/>
        </w:rPr>
        <w:t xml:space="preserve">Создание модели сразу с миграцией (имя с большой буквы и при связывании в конце </w:t>
      </w:r>
      <w:r w:rsidRPr="00E5051E">
        <w:rPr>
          <w:sz w:val="28"/>
          <w:szCs w:val="28"/>
          <w:lang w:val="en-US"/>
        </w:rPr>
        <w:t>Model</w:t>
      </w:r>
      <w:r w:rsidRPr="00E5051E">
        <w:rPr>
          <w:sz w:val="28"/>
          <w:szCs w:val="28"/>
        </w:rPr>
        <w:t xml:space="preserve"> не писать и обязательно в ед числе)</w:t>
      </w:r>
    </w:p>
    <w:p w14:paraId="6D407B58" w14:textId="77777777" w:rsidR="00F23DD0" w:rsidRPr="00E5051E" w:rsidRDefault="00F23DD0">
      <w:pPr>
        <w:rPr>
          <w:sz w:val="28"/>
          <w:szCs w:val="28"/>
        </w:rPr>
      </w:pPr>
    </w:p>
    <w:p w14:paraId="5DC8E21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 данными можно делать действия </w:t>
      </w:r>
      <w:r w:rsidRPr="00E5051E">
        <w:rPr>
          <w:sz w:val="28"/>
          <w:szCs w:val="28"/>
          <w:lang w:val="en-US"/>
        </w:rPr>
        <w:t>CRUD</w:t>
      </w:r>
      <w:r w:rsidRPr="00E5051E">
        <w:rPr>
          <w:sz w:val="28"/>
          <w:szCs w:val="28"/>
        </w:rPr>
        <w:t xml:space="preserve"> </w:t>
      </w:r>
    </w:p>
    <w:p w14:paraId="7E9687C2" w14:textId="77777777" w:rsidR="00F23DD0" w:rsidRPr="00E5051E" w:rsidRDefault="00F23DD0">
      <w:pPr>
        <w:rPr>
          <w:sz w:val="28"/>
          <w:szCs w:val="28"/>
        </w:rPr>
      </w:pPr>
    </w:p>
    <w:p w14:paraId="6FE323E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32F232B" wp14:editId="526511F8">
            <wp:extent cx="4905375" cy="2438400"/>
            <wp:effectExtent l="0" t="0" r="0" b="0"/>
            <wp:docPr id="2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034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Структура модели</w:t>
      </w:r>
    </w:p>
    <w:p w14:paraId="27BC653C" w14:textId="77777777" w:rsidR="00F23DD0" w:rsidRPr="00E5051E" w:rsidRDefault="00F23DD0">
      <w:pPr>
        <w:rPr>
          <w:sz w:val="28"/>
          <w:szCs w:val="28"/>
        </w:rPr>
      </w:pPr>
    </w:p>
    <w:p w14:paraId="0184748F" w14:textId="4D633DBC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Наш класс Пост наследник класса </w:t>
      </w:r>
      <w:r w:rsidR="006C3E17" w:rsidRPr="00E5051E">
        <w:rPr>
          <w:sz w:val="28"/>
          <w:szCs w:val="28"/>
        </w:rPr>
        <w:t>модель (</w:t>
      </w:r>
      <w:r w:rsidRPr="00E5051E">
        <w:rPr>
          <w:sz w:val="28"/>
          <w:szCs w:val="28"/>
        </w:rPr>
        <w:t>у него есть все св-ва и метода класса модель)</w:t>
      </w:r>
    </w:p>
    <w:p w14:paraId="5178498C" w14:textId="3ABD6788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классе модел описаны все с-ва и методы которые помогают работать с данными в таблице. Теперь мы можем </w:t>
      </w:r>
      <w:r w:rsidR="00121D2D" w:rsidRPr="00E5051E">
        <w:rPr>
          <w:sz w:val="28"/>
          <w:szCs w:val="28"/>
        </w:rPr>
        <w:t>работать</w:t>
      </w:r>
      <w:r w:rsidRPr="00E5051E">
        <w:rPr>
          <w:sz w:val="28"/>
          <w:szCs w:val="28"/>
        </w:rPr>
        <w:t xml:space="preserve"> с данными посредством модели (методами и св-ми класса пост который наследуется от класса модель)</w:t>
      </w:r>
    </w:p>
    <w:p w14:paraId="0EAA5129" w14:textId="77777777" w:rsidR="00F23DD0" w:rsidRPr="00E5051E" w:rsidRDefault="00F23DD0">
      <w:pPr>
        <w:rPr>
          <w:sz w:val="28"/>
          <w:szCs w:val="28"/>
        </w:rPr>
      </w:pPr>
    </w:p>
    <w:p w14:paraId="36F853E8" w14:textId="2A778AFD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Класс пост является </w:t>
      </w:r>
      <w:r w:rsidR="006C3E17" w:rsidRPr="00E5051E">
        <w:rPr>
          <w:sz w:val="28"/>
          <w:szCs w:val="28"/>
        </w:rPr>
        <w:t>МОДЕЛЬЮ,</w:t>
      </w:r>
      <w:r w:rsidRPr="00E5051E">
        <w:rPr>
          <w:sz w:val="28"/>
          <w:szCs w:val="28"/>
        </w:rPr>
        <w:t xml:space="preserve"> связанной с таблицей пост</w:t>
      </w:r>
    </w:p>
    <w:p w14:paraId="6FB7C61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ХЕЛПЕРЫ</w:t>
      </w:r>
    </w:p>
    <w:p w14:paraId="78376640" w14:textId="77777777" w:rsidR="00F23DD0" w:rsidRPr="00E5051E" w:rsidRDefault="00F23DD0">
      <w:pPr>
        <w:rPr>
          <w:sz w:val="28"/>
          <w:szCs w:val="28"/>
        </w:rPr>
      </w:pPr>
    </w:p>
    <w:p w14:paraId="005A95DF" w14:textId="699C6928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Хелперы</w:t>
      </w:r>
      <w:r w:rsidRPr="00E5051E">
        <w:rPr>
          <w:sz w:val="28"/>
          <w:szCs w:val="28"/>
        </w:rPr>
        <w:t xml:space="preserve"> - зарезервированные методы и функции в ларавел которые упр</w:t>
      </w:r>
      <w:r w:rsidR="00162E91" w:rsidRPr="00E5051E">
        <w:rPr>
          <w:sz w:val="28"/>
          <w:szCs w:val="28"/>
        </w:rPr>
        <w:t>о</w:t>
      </w:r>
      <w:r w:rsidRPr="00E5051E">
        <w:rPr>
          <w:sz w:val="28"/>
          <w:szCs w:val="28"/>
        </w:rPr>
        <w:t>щают нам жизнь</w:t>
      </w:r>
    </w:p>
    <w:p w14:paraId="2E343FC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0A6F3FC6" wp14:editId="68EE38E3">
            <wp:extent cx="3224530" cy="1452880"/>
            <wp:effectExtent l="0" t="0" r="4445" b="4445"/>
            <wp:docPr id="2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>(показывает какой тип данных и кол-ва символов)</w:t>
      </w:r>
    </w:p>
    <w:p w14:paraId="257FEF91" w14:textId="77777777" w:rsidR="00F23DD0" w:rsidRPr="00E5051E" w:rsidRDefault="00F23DD0">
      <w:pPr>
        <w:rPr>
          <w:sz w:val="28"/>
          <w:szCs w:val="28"/>
        </w:rPr>
      </w:pPr>
    </w:p>
    <w:p w14:paraId="381664F8" w14:textId="0755AA87" w:rsidR="00F23DD0" w:rsidRPr="00E5051E" w:rsidRDefault="00AF7E90">
      <w:pPr>
        <w:rPr>
          <w:rFonts w:eastAsia="SimSun"/>
          <w:color w:val="000000"/>
          <w:sz w:val="28"/>
          <w:szCs w:val="28"/>
        </w:rPr>
      </w:pPr>
      <w:r w:rsidRPr="00E5051E">
        <w:rPr>
          <w:rFonts w:eastAsia="SimSun"/>
          <w:color w:val="000000"/>
          <w:sz w:val="28"/>
          <w:szCs w:val="28"/>
        </w:rPr>
        <w:t xml:space="preserve">string(6) "string"                                           -- Функция пхп по </w:t>
      </w:r>
      <w:r w:rsidR="006C3E17" w:rsidRPr="00E5051E">
        <w:rPr>
          <w:rFonts w:eastAsia="SimSun"/>
          <w:color w:val="000000"/>
          <w:sz w:val="28"/>
          <w:szCs w:val="28"/>
        </w:rPr>
        <w:t>дампингу (</w:t>
      </w:r>
      <w:r w:rsidRPr="00E5051E">
        <w:rPr>
          <w:rFonts w:eastAsia="SimSun"/>
          <w:color w:val="000000"/>
          <w:sz w:val="28"/>
          <w:szCs w:val="28"/>
        </w:rPr>
        <w:t>не хелпер)</w:t>
      </w:r>
    </w:p>
    <w:p w14:paraId="4E2C4906" w14:textId="77777777" w:rsidR="00F23DD0" w:rsidRPr="00E5051E" w:rsidRDefault="00F23DD0">
      <w:pPr>
        <w:rPr>
          <w:rFonts w:eastAsia="SimSun"/>
          <w:color w:val="000000"/>
          <w:sz w:val="28"/>
          <w:szCs w:val="28"/>
        </w:rPr>
      </w:pPr>
    </w:p>
    <w:p w14:paraId="13FA373C" w14:textId="77777777" w:rsidR="00F23DD0" w:rsidRPr="00E5051E" w:rsidRDefault="00F23DD0">
      <w:pPr>
        <w:rPr>
          <w:rFonts w:eastAsia="SimSun"/>
          <w:color w:val="000000"/>
          <w:sz w:val="28"/>
          <w:szCs w:val="28"/>
        </w:rPr>
      </w:pPr>
    </w:p>
    <w:p w14:paraId="0125BA4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60951E1" wp14:editId="7E96F06A">
            <wp:extent cx="2252980" cy="847725"/>
            <wp:effectExtent l="0" t="0" r="4445" b="0"/>
            <wp:docPr id="2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    -- Хелпер (вывод данных и остановка выполнения)</w:t>
      </w:r>
    </w:p>
    <w:p w14:paraId="1F6852E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F91FDE0" wp14:editId="1EC585D2">
            <wp:extent cx="1638300" cy="266700"/>
            <wp:effectExtent l="0" t="0" r="0" b="0"/>
            <wp:docPr id="2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dd</w:t>
      </w:r>
      <w:r w:rsidRPr="00E5051E">
        <w:rPr>
          <w:sz w:val="28"/>
          <w:szCs w:val="28"/>
        </w:rPr>
        <w:t xml:space="preserve"> - </w:t>
      </w:r>
      <w:r w:rsidRPr="00E5051E">
        <w:rPr>
          <w:sz w:val="28"/>
          <w:szCs w:val="28"/>
          <w:lang w:val="en-US"/>
        </w:rPr>
        <w:t>dump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die</w:t>
      </w:r>
    </w:p>
    <w:p w14:paraId="0041D765" w14:textId="77777777" w:rsidR="00F23DD0" w:rsidRPr="00E5051E" w:rsidRDefault="00F23DD0">
      <w:pPr>
        <w:rPr>
          <w:sz w:val="28"/>
          <w:szCs w:val="28"/>
        </w:rPr>
      </w:pPr>
    </w:p>
    <w:p w14:paraId="78F0EA62" w14:textId="7932F257" w:rsidR="00F23DD0" w:rsidRPr="00E5051E" w:rsidRDefault="00471710" w:rsidP="00471710">
      <w:pPr>
        <w:pStyle w:val="32"/>
      </w:pPr>
      <w:bookmarkStart w:id="185" w:name="_Toc119068124"/>
      <w:r>
        <w:t xml:space="preserve">3.2.7 </w:t>
      </w:r>
      <w:r w:rsidR="00AF7E90" w:rsidRPr="00E5051E">
        <w:t>Модель чтения данных из базы</w:t>
      </w:r>
      <w:bookmarkEnd w:id="185"/>
    </w:p>
    <w:p w14:paraId="4D5CABFF" w14:textId="77777777" w:rsidR="00F23DD0" w:rsidRPr="00E5051E" w:rsidRDefault="00F23DD0">
      <w:pPr>
        <w:rPr>
          <w:sz w:val="28"/>
          <w:szCs w:val="28"/>
        </w:rPr>
      </w:pPr>
    </w:p>
    <w:p w14:paraId="773F45F4" w14:textId="4309B68C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Существует множество способов чтения данных из </w:t>
      </w:r>
      <w:r w:rsidR="006C3E17" w:rsidRPr="00E5051E">
        <w:rPr>
          <w:sz w:val="28"/>
          <w:szCs w:val="28"/>
        </w:rPr>
        <w:t>таблицы,</w:t>
      </w:r>
      <w:r w:rsidRPr="00E5051E">
        <w:rPr>
          <w:sz w:val="28"/>
          <w:szCs w:val="28"/>
        </w:rPr>
        <w:t xml:space="preserve"> но мы пока что рассмотрим только 1</w:t>
      </w:r>
    </w:p>
    <w:p w14:paraId="516B8632" w14:textId="77777777" w:rsidR="00F23DD0" w:rsidRPr="00E5051E" w:rsidRDefault="00F23DD0">
      <w:pPr>
        <w:rPr>
          <w:sz w:val="28"/>
          <w:szCs w:val="28"/>
        </w:rPr>
      </w:pPr>
    </w:p>
    <w:p w14:paraId="2507FD0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Метод </w:t>
      </w:r>
      <w:r w:rsidRPr="00E5051E">
        <w:rPr>
          <w:sz w:val="28"/>
          <w:szCs w:val="28"/>
          <w:lang w:val="en-US"/>
        </w:rPr>
        <w:t>FIND</w:t>
      </w:r>
    </w:p>
    <w:p w14:paraId="3E82358E" w14:textId="77777777" w:rsidR="00F23DD0" w:rsidRPr="00E5051E" w:rsidRDefault="00F23DD0">
      <w:pPr>
        <w:rPr>
          <w:sz w:val="28"/>
          <w:szCs w:val="28"/>
        </w:rPr>
      </w:pPr>
    </w:p>
    <w:p w14:paraId="244D5DC8" w14:textId="31E00509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Для чтения через </w:t>
      </w:r>
      <w:r w:rsidR="006C3E17" w:rsidRPr="00E5051E">
        <w:rPr>
          <w:sz w:val="28"/>
          <w:szCs w:val="28"/>
        </w:rPr>
        <w:t>этот</w:t>
      </w:r>
      <w:r w:rsidRPr="00E5051E">
        <w:rPr>
          <w:sz w:val="28"/>
          <w:szCs w:val="28"/>
        </w:rPr>
        <w:t xml:space="preserve"> метод мы </w:t>
      </w:r>
      <w:r w:rsidR="006C3E17" w:rsidRPr="00E5051E">
        <w:rPr>
          <w:sz w:val="28"/>
          <w:szCs w:val="28"/>
        </w:rPr>
        <w:t>сначала</w:t>
      </w:r>
      <w:r w:rsidRPr="00E5051E">
        <w:rPr>
          <w:sz w:val="28"/>
          <w:szCs w:val="28"/>
        </w:rPr>
        <w:t xml:space="preserve"> обращаемся к классу и его статическому методу </w:t>
      </w:r>
      <w:r w:rsidRPr="00E5051E">
        <w:rPr>
          <w:sz w:val="28"/>
          <w:szCs w:val="28"/>
          <w:lang w:val="en-US"/>
        </w:rPr>
        <w:t>fing</w:t>
      </w:r>
      <w:r w:rsidRPr="00E5051E">
        <w:rPr>
          <w:sz w:val="28"/>
          <w:szCs w:val="28"/>
        </w:rPr>
        <w:t>(</w:t>
      </w:r>
      <w:r w:rsidRPr="00E5051E">
        <w:rPr>
          <w:sz w:val="28"/>
          <w:szCs w:val="28"/>
          <w:lang w:val="en-US"/>
        </w:rPr>
        <w:t>id</w:t>
      </w:r>
      <w:r w:rsidRPr="00E5051E">
        <w:rPr>
          <w:sz w:val="28"/>
          <w:szCs w:val="28"/>
        </w:rPr>
        <w:t>)</w:t>
      </w:r>
    </w:p>
    <w:p w14:paraId="4713894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AAB7E1E" wp14:editId="4011FA8C">
            <wp:extent cx="3971925" cy="342900"/>
            <wp:effectExtent l="0" t="0" r="0" b="0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A83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Dd</w:t>
      </w:r>
      <w:r w:rsidRPr="00E5051E">
        <w:rPr>
          <w:sz w:val="28"/>
          <w:szCs w:val="28"/>
        </w:rPr>
        <w:t>($</w:t>
      </w:r>
      <w:r w:rsidRPr="00E5051E">
        <w:rPr>
          <w:sz w:val="28"/>
          <w:szCs w:val="28"/>
          <w:lang w:val="en-US"/>
        </w:rPr>
        <w:t>post</w:t>
      </w:r>
      <w:r w:rsidRPr="00E5051E">
        <w:rPr>
          <w:sz w:val="28"/>
          <w:szCs w:val="28"/>
        </w:rPr>
        <w:t>)</w:t>
      </w:r>
    </w:p>
    <w:p w14:paraId="6FF0E328" w14:textId="1F8EC785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Переменная называется так </w:t>
      </w:r>
      <w:r w:rsidR="006C3E17" w:rsidRPr="00E5051E">
        <w:rPr>
          <w:sz w:val="28"/>
          <w:szCs w:val="28"/>
        </w:rPr>
        <w:t>же,</w:t>
      </w:r>
      <w:r w:rsidRPr="00E5051E">
        <w:rPr>
          <w:sz w:val="28"/>
          <w:szCs w:val="28"/>
        </w:rPr>
        <w:t xml:space="preserve"> как и класс </w:t>
      </w:r>
    </w:p>
    <w:p w14:paraId="07475BD0" w14:textId="77777777" w:rsidR="00F23DD0" w:rsidRPr="00E5051E" w:rsidRDefault="00F23DD0">
      <w:pPr>
        <w:rPr>
          <w:sz w:val="28"/>
          <w:szCs w:val="28"/>
        </w:rPr>
      </w:pPr>
    </w:p>
    <w:p w14:paraId="5799EBC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0CC5A8CD" wp14:editId="15E96F15">
            <wp:extent cx="3567430" cy="4443730"/>
            <wp:effectExtent l="0" t="0" r="4445" b="4445"/>
            <wp:docPr id="3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78B2F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Так дампится ОЪЕКТ</w:t>
      </w:r>
    </w:p>
    <w:p w14:paraId="21A36C02" w14:textId="77777777" w:rsidR="00F23DD0" w:rsidRPr="00E5051E" w:rsidRDefault="00F23DD0">
      <w:pPr>
        <w:rPr>
          <w:sz w:val="28"/>
          <w:szCs w:val="28"/>
        </w:rPr>
      </w:pPr>
    </w:p>
    <w:p w14:paraId="15734BB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Метод </w:t>
      </w:r>
      <w:r w:rsidRPr="00E5051E">
        <w:rPr>
          <w:sz w:val="28"/>
          <w:szCs w:val="28"/>
          <w:lang w:val="en-US"/>
        </w:rPr>
        <w:t>find</w:t>
      </w:r>
      <w:r w:rsidRPr="00E5051E">
        <w:rPr>
          <w:sz w:val="28"/>
          <w:szCs w:val="28"/>
        </w:rPr>
        <w:t xml:space="preserve"> создает ОБЪЕКТ МОДЕЛИ на основании класса</w:t>
      </w:r>
    </w:p>
    <w:p w14:paraId="032C6DCC" w14:textId="77777777" w:rsidR="00F23DD0" w:rsidRPr="00E5051E" w:rsidRDefault="00F23DD0">
      <w:pPr>
        <w:rPr>
          <w:sz w:val="28"/>
          <w:szCs w:val="28"/>
        </w:rPr>
      </w:pPr>
    </w:p>
    <w:p w14:paraId="5A7CD51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7572B5B" wp14:editId="26271AC7">
            <wp:extent cx="2552700" cy="1081405"/>
            <wp:effectExtent l="0" t="0" r="0" b="4445"/>
            <wp:docPr id="3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E298" w14:textId="643A2F15" w:rsidR="00F23DD0" w:rsidRPr="00E5051E" w:rsidRDefault="006C3E17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По сути,</w:t>
      </w:r>
      <w:r w:rsidR="00AF7E90" w:rsidRPr="00E5051E">
        <w:rPr>
          <w:sz w:val="28"/>
          <w:szCs w:val="28"/>
          <w:highlight w:val="yellow"/>
        </w:rPr>
        <w:t xml:space="preserve"> это аналог вот такого создания </w:t>
      </w:r>
      <w:r w:rsidRPr="00E5051E">
        <w:rPr>
          <w:sz w:val="28"/>
          <w:szCs w:val="28"/>
          <w:highlight w:val="yellow"/>
        </w:rPr>
        <w:t>метода,</w:t>
      </w:r>
      <w:r w:rsidR="00AF7E90" w:rsidRPr="00E5051E">
        <w:rPr>
          <w:sz w:val="28"/>
          <w:szCs w:val="28"/>
          <w:highlight w:val="yellow"/>
        </w:rPr>
        <w:t xml:space="preserve"> но круче</w:t>
      </w:r>
    </w:p>
    <w:p w14:paraId="5D2F9D89" w14:textId="77777777" w:rsidR="00F23DD0" w:rsidRPr="00E5051E" w:rsidRDefault="00F23DD0">
      <w:pPr>
        <w:rPr>
          <w:sz w:val="28"/>
          <w:szCs w:val="28"/>
        </w:rPr>
      </w:pPr>
    </w:p>
    <w:p w14:paraId="06BB731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53AFA2B" wp14:editId="029C0E1B">
            <wp:extent cx="2338705" cy="1390650"/>
            <wp:effectExtent l="0" t="0" r="4445" b="0"/>
            <wp:docPr id="3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A9CBB" w14:textId="76DAE239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Здесь хранятся наши атрибуты (колонки) таблицы (сохранились в объект в ассоциативном массиве)</w:t>
      </w:r>
    </w:p>
    <w:p w14:paraId="439BA34D" w14:textId="77777777" w:rsidR="00F23DD0" w:rsidRPr="00E5051E" w:rsidRDefault="00F23DD0">
      <w:pPr>
        <w:rPr>
          <w:sz w:val="28"/>
          <w:szCs w:val="28"/>
        </w:rPr>
      </w:pPr>
    </w:p>
    <w:p w14:paraId="44D493F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37D5C40D" wp14:editId="1ECF00F1">
            <wp:extent cx="3891280" cy="538480"/>
            <wp:effectExtent l="0" t="0" r="4445" b="4445"/>
            <wp:docPr id="3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5B01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Также можно обратиться к СВОЙСТВУ через объект (НАЗВАНИЕ КОЛОНОК)</w:t>
      </w:r>
    </w:p>
    <w:p w14:paraId="3536062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663DC58" wp14:editId="4008D7B0">
            <wp:extent cx="1066800" cy="333375"/>
            <wp:effectExtent l="0" t="0" r="0" b="0"/>
            <wp:docPr id="3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3F35" w14:textId="77777777" w:rsidR="00F23DD0" w:rsidRPr="00E5051E" w:rsidRDefault="00F23DD0">
      <w:pPr>
        <w:rPr>
          <w:sz w:val="28"/>
          <w:szCs w:val="28"/>
        </w:rPr>
      </w:pPr>
    </w:p>
    <w:p w14:paraId="4303D3EF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РАЗБЕРЕМ СВ-ВА нашего объекта</w:t>
      </w:r>
    </w:p>
    <w:p w14:paraId="04E63F16" w14:textId="77777777" w:rsidR="00F23DD0" w:rsidRPr="00E5051E" w:rsidRDefault="00F23DD0">
      <w:pPr>
        <w:rPr>
          <w:sz w:val="28"/>
          <w:szCs w:val="28"/>
        </w:rPr>
      </w:pPr>
    </w:p>
    <w:p w14:paraId="100ED88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E474BDD" wp14:editId="0036175C">
            <wp:extent cx="3567430" cy="4443730"/>
            <wp:effectExtent l="0" t="0" r="4445" b="4445"/>
            <wp:docPr id="3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9878" w14:textId="77777777" w:rsidR="00F23DD0" w:rsidRPr="00E5051E" w:rsidRDefault="00F23DD0">
      <w:pPr>
        <w:rPr>
          <w:sz w:val="28"/>
          <w:szCs w:val="28"/>
        </w:rPr>
      </w:pPr>
    </w:p>
    <w:p w14:paraId="73A9F1A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Connection</w:t>
      </w:r>
      <w:r w:rsidRPr="00E5051E">
        <w:rPr>
          <w:sz w:val="28"/>
          <w:szCs w:val="28"/>
        </w:rPr>
        <w:t xml:space="preserve"> - тип соединения</w:t>
      </w:r>
    </w:p>
    <w:p w14:paraId="59A7BCF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Table</w:t>
      </w:r>
      <w:r w:rsidRPr="00E5051E">
        <w:rPr>
          <w:sz w:val="28"/>
          <w:szCs w:val="28"/>
        </w:rPr>
        <w:t xml:space="preserve"> - название таблицы</w:t>
      </w:r>
    </w:p>
    <w:p w14:paraId="130996A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Primarykey</w:t>
      </w:r>
      <w:r w:rsidRPr="00E5051E">
        <w:rPr>
          <w:sz w:val="28"/>
          <w:szCs w:val="28"/>
        </w:rPr>
        <w:t xml:space="preserve"> - первичный ключ(айди)</w:t>
      </w:r>
    </w:p>
    <w:p w14:paraId="71E5DB6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Keytype</w:t>
      </w:r>
      <w:r w:rsidRPr="00E5051E">
        <w:rPr>
          <w:sz w:val="28"/>
          <w:szCs w:val="28"/>
        </w:rPr>
        <w:t xml:space="preserve"> - тип ключа</w:t>
      </w:r>
    </w:p>
    <w:p w14:paraId="1A1F3B51" w14:textId="5799A7B6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 xml:space="preserve">Incrementing - </w:t>
      </w:r>
      <w:r w:rsidR="006C3E17" w:rsidRPr="00E5051E">
        <w:rPr>
          <w:sz w:val="28"/>
          <w:szCs w:val="28"/>
        </w:rPr>
        <w:t>авто инкрементирование</w:t>
      </w:r>
    </w:p>
    <w:p w14:paraId="3B3342C1" w14:textId="77777777" w:rsidR="00F23DD0" w:rsidRPr="00E5051E" w:rsidRDefault="00F23DD0">
      <w:pPr>
        <w:rPr>
          <w:sz w:val="28"/>
          <w:szCs w:val="28"/>
        </w:rPr>
      </w:pPr>
    </w:p>
    <w:p w14:paraId="3894C60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62ACF22" wp14:editId="2359135C">
            <wp:extent cx="1981200" cy="819150"/>
            <wp:effectExtent l="0" t="0" r="0" b="0"/>
            <wp:docPr id="3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9AD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Явное указание типа таблицы (ЛУЧШЕ ДОПОЛНИТЕЛЬНО УКАЗАТЬ НАЗВАНИЕ ХОТЬ ОНО УЖЕ И СТОИТ)</w:t>
      </w:r>
    </w:p>
    <w:p w14:paraId="73A9E898" w14:textId="77777777" w:rsidR="00F23DD0" w:rsidRPr="00E5051E" w:rsidRDefault="00F23DD0">
      <w:pPr>
        <w:rPr>
          <w:sz w:val="28"/>
          <w:szCs w:val="28"/>
        </w:rPr>
      </w:pPr>
    </w:p>
    <w:p w14:paraId="584CFBCA" w14:textId="58062525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lastRenderedPageBreak/>
        <w:t xml:space="preserve">Дз сделать миграции таблицы и тд и тп и вытянуть </w:t>
      </w:r>
      <w:r w:rsidR="006C3E17" w:rsidRPr="00E5051E">
        <w:rPr>
          <w:sz w:val="28"/>
          <w:szCs w:val="28"/>
          <w:highlight w:val="yellow"/>
        </w:rPr>
        <w:t>посредством</w:t>
      </w:r>
      <w:r w:rsidRPr="00E5051E">
        <w:rPr>
          <w:sz w:val="28"/>
          <w:szCs w:val="28"/>
          <w:highlight w:val="yellow"/>
        </w:rPr>
        <w:t xml:space="preserve"> </w:t>
      </w:r>
      <w:r w:rsidRPr="00E5051E">
        <w:rPr>
          <w:sz w:val="28"/>
          <w:szCs w:val="28"/>
          <w:highlight w:val="yellow"/>
          <w:lang w:val="en-US"/>
        </w:rPr>
        <w:t>find</w:t>
      </w:r>
    </w:p>
    <w:p w14:paraId="1C6455DE" w14:textId="77777777" w:rsidR="00F23DD0" w:rsidRPr="00E5051E" w:rsidRDefault="00F23DD0">
      <w:pPr>
        <w:pBdr>
          <w:bottom w:val="single" w:sz="12" w:space="0" w:color="auto"/>
        </w:pBdr>
        <w:rPr>
          <w:sz w:val="28"/>
          <w:szCs w:val="28"/>
        </w:rPr>
      </w:pPr>
    </w:p>
    <w:p w14:paraId="503EE530" w14:textId="77777777" w:rsidR="00F23DD0" w:rsidRPr="00E5051E" w:rsidRDefault="00F23DD0">
      <w:pPr>
        <w:rPr>
          <w:sz w:val="28"/>
          <w:szCs w:val="28"/>
        </w:rPr>
      </w:pPr>
    </w:p>
    <w:p w14:paraId="17EB3D7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ЭТАПЫ РАБОТЫ С БД (создание и чтение)</w:t>
      </w:r>
    </w:p>
    <w:p w14:paraId="36A23F66" w14:textId="77777777" w:rsidR="00F23DD0" w:rsidRPr="00E5051E" w:rsidRDefault="00F23DD0">
      <w:pPr>
        <w:rPr>
          <w:sz w:val="28"/>
          <w:szCs w:val="28"/>
        </w:rPr>
      </w:pPr>
    </w:p>
    <w:p w14:paraId="0966E9E0" w14:textId="4BE026FC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Создаем контроллер(для обращения к моделям) -&gt; создаем функцию контроллера(пока пустую) -&gt; создаем модель с миграцией(чтобы работать с базой данных) -&gt; В миграцию </w:t>
      </w:r>
      <w:r w:rsidR="006C3E17" w:rsidRPr="00E5051E">
        <w:rPr>
          <w:sz w:val="28"/>
          <w:szCs w:val="28"/>
        </w:rPr>
        <w:t>создаём</w:t>
      </w:r>
      <w:r w:rsidRPr="00E5051E">
        <w:rPr>
          <w:sz w:val="28"/>
          <w:szCs w:val="28"/>
        </w:rPr>
        <w:t xml:space="preserve"> колонки таблицы -&gt; мигрируем(переносим в бд) -&gt; В контроллере в функции создаем переменную с именем таблицы и обращаемся к классу созданной модели через метод модели </w:t>
      </w:r>
      <w:r w:rsidRPr="00E5051E">
        <w:rPr>
          <w:sz w:val="28"/>
          <w:szCs w:val="28"/>
          <w:lang w:val="en-US"/>
        </w:rPr>
        <w:t>find</w:t>
      </w:r>
      <w:r w:rsidRPr="00E5051E">
        <w:rPr>
          <w:sz w:val="28"/>
          <w:szCs w:val="28"/>
        </w:rPr>
        <w:t xml:space="preserve"> -&gt; обращаемся к </w:t>
      </w:r>
      <w:r w:rsidR="006C3E17" w:rsidRPr="00E5051E">
        <w:rPr>
          <w:sz w:val="28"/>
          <w:szCs w:val="28"/>
        </w:rPr>
        <w:t>роутеру</w:t>
      </w:r>
      <w:r w:rsidRPr="00E5051E">
        <w:rPr>
          <w:sz w:val="28"/>
          <w:szCs w:val="28"/>
        </w:rPr>
        <w:t xml:space="preserve"> для вывода</w:t>
      </w:r>
    </w:p>
    <w:p w14:paraId="4C26E43B" w14:textId="77777777" w:rsidR="00F23DD0" w:rsidRPr="00E5051E" w:rsidRDefault="00F23DD0">
      <w:pPr>
        <w:rPr>
          <w:sz w:val="28"/>
          <w:szCs w:val="28"/>
        </w:rPr>
      </w:pPr>
    </w:p>
    <w:p w14:paraId="0B0E8B92" w14:textId="08C091BF" w:rsidR="00F23DD0" w:rsidRPr="00E5051E" w:rsidRDefault="00E5051E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86" w:name="_Toc119068125"/>
      <w:r w:rsidRPr="00E5051E">
        <w:rPr>
          <w:rFonts w:ascii="Times New Roman" w:hAnsi="Times New Roman" w:cs="Times New Roman"/>
        </w:rPr>
        <w:t>3.2.</w:t>
      </w:r>
      <w:r w:rsidR="00471710">
        <w:rPr>
          <w:rFonts w:ascii="Times New Roman" w:hAnsi="Times New Roman" w:cs="Times New Roman"/>
        </w:rPr>
        <w:t>8</w:t>
      </w:r>
      <w:r w:rsidRPr="00E5051E">
        <w:rPr>
          <w:rFonts w:ascii="Times New Roman" w:hAnsi="Times New Roman" w:cs="Times New Roman"/>
        </w:rPr>
        <w:t xml:space="preserve"> </w:t>
      </w:r>
      <w:r w:rsidR="00AF7E90" w:rsidRPr="00E5051E">
        <w:rPr>
          <w:rFonts w:ascii="Times New Roman" w:hAnsi="Times New Roman" w:cs="Times New Roman"/>
          <w:sz w:val="28"/>
          <w:szCs w:val="28"/>
        </w:rPr>
        <w:t xml:space="preserve">Строение </w:t>
      </w:r>
      <w:r w:rsidR="00AF7E90" w:rsidRPr="00E5051E">
        <w:rPr>
          <w:rFonts w:ascii="Times New Roman" w:hAnsi="Times New Roman" w:cs="Times New Roman"/>
          <w:sz w:val="28"/>
          <w:szCs w:val="28"/>
          <w:lang w:val="en-US"/>
        </w:rPr>
        <w:t>Model</w:t>
      </w:r>
      <w:bookmarkEnd w:id="186"/>
    </w:p>
    <w:p w14:paraId="480D153D" w14:textId="77777777" w:rsidR="00F23DD0" w:rsidRPr="00E5051E" w:rsidRDefault="00F23DD0">
      <w:pPr>
        <w:rPr>
          <w:sz w:val="28"/>
          <w:szCs w:val="28"/>
        </w:rPr>
      </w:pPr>
    </w:p>
    <w:p w14:paraId="38F49DA7" w14:textId="3D63F681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Когда мы создаем модель то мы создаем какой-то класс наследник </w:t>
      </w:r>
      <w:r w:rsidR="006C3E17" w:rsidRPr="00E5051E">
        <w:rPr>
          <w:sz w:val="28"/>
          <w:szCs w:val="28"/>
        </w:rPr>
        <w:t>класса</w:t>
      </w:r>
      <w:r w:rsidRPr="00E5051E">
        <w:rPr>
          <w:sz w:val="28"/>
          <w:szCs w:val="28"/>
        </w:rPr>
        <w:t xml:space="preserve"> модель</w:t>
      </w:r>
    </w:p>
    <w:p w14:paraId="1B50D701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Сама же модель тоже наследует кучу классов</w:t>
      </w:r>
    </w:p>
    <w:p w14:paraId="0754F1D8" w14:textId="77777777" w:rsidR="00F23DD0" w:rsidRPr="00E5051E" w:rsidRDefault="00F23DD0">
      <w:pPr>
        <w:rPr>
          <w:sz w:val="28"/>
          <w:szCs w:val="28"/>
        </w:rPr>
      </w:pPr>
    </w:p>
    <w:p w14:paraId="60CEB2F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B4887A4" wp14:editId="1888628A">
            <wp:extent cx="5177155" cy="3695700"/>
            <wp:effectExtent l="0" t="0" r="4445" b="0"/>
            <wp:docPr id="3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3F90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Синие - самые интересные они работают с бд</w:t>
      </w:r>
    </w:p>
    <w:p w14:paraId="376673B1" w14:textId="77777777" w:rsidR="00F23DD0" w:rsidRPr="00E5051E" w:rsidRDefault="00F23DD0">
      <w:pPr>
        <w:rPr>
          <w:sz w:val="28"/>
          <w:szCs w:val="28"/>
        </w:rPr>
      </w:pPr>
    </w:p>
    <w:p w14:paraId="70710C76" w14:textId="3E9629CB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Все эти классы хранятся в папке </w:t>
      </w:r>
      <w:r w:rsidRPr="00E5051E">
        <w:rPr>
          <w:sz w:val="28"/>
          <w:szCs w:val="28"/>
          <w:highlight w:val="yellow"/>
          <w:lang w:val="en-US"/>
        </w:rPr>
        <w:t>vendor</w:t>
      </w:r>
      <w:r w:rsidRPr="00E5051E">
        <w:rPr>
          <w:sz w:val="28"/>
          <w:szCs w:val="28"/>
        </w:rPr>
        <w:t xml:space="preserve"> (там лежит содержимое всех зависимостей и </w:t>
      </w:r>
      <w:r w:rsidR="006C3E17" w:rsidRPr="00E5051E">
        <w:rPr>
          <w:sz w:val="28"/>
          <w:szCs w:val="28"/>
        </w:rPr>
        <w:t>отдельных</w:t>
      </w:r>
      <w:r w:rsidRPr="00E5051E">
        <w:rPr>
          <w:sz w:val="28"/>
          <w:szCs w:val="28"/>
        </w:rPr>
        <w:t xml:space="preserve"> модулей)</w:t>
      </w:r>
    </w:p>
    <w:p w14:paraId="3BF80FCA" w14:textId="77777777" w:rsidR="00F23DD0" w:rsidRPr="00E5051E" w:rsidRDefault="00F23DD0">
      <w:pPr>
        <w:rPr>
          <w:sz w:val="28"/>
          <w:szCs w:val="28"/>
        </w:rPr>
      </w:pPr>
    </w:p>
    <w:p w14:paraId="36829B3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4339184E" wp14:editId="00664FD1">
            <wp:extent cx="1693545" cy="2207895"/>
            <wp:effectExtent l="0" t="0" r="1905" b="1905"/>
            <wp:docPr id="3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56D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Отсюда мы уже и подтягиваем методы типа </w:t>
      </w:r>
      <w:r w:rsidRPr="00E5051E">
        <w:rPr>
          <w:sz w:val="28"/>
          <w:szCs w:val="28"/>
          <w:lang w:val="en-US"/>
        </w:rPr>
        <w:t>find</w:t>
      </w:r>
    </w:p>
    <w:p w14:paraId="6ED61381" w14:textId="77777777" w:rsidR="00F23DD0" w:rsidRPr="00E5051E" w:rsidRDefault="00F23DD0">
      <w:pPr>
        <w:rPr>
          <w:sz w:val="28"/>
          <w:szCs w:val="28"/>
        </w:rPr>
      </w:pPr>
    </w:p>
    <w:p w14:paraId="25B7370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010B27B" wp14:editId="4B9C034F">
            <wp:extent cx="1351280" cy="1669415"/>
            <wp:effectExtent l="0" t="0" r="1270" b="6985"/>
            <wp:docPr id="4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35128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9284" w14:textId="77777777" w:rsidR="00F23DD0" w:rsidRPr="00E5051E" w:rsidRDefault="00F23DD0">
      <w:pPr>
        <w:rPr>
          <w:sz w:val="28"/>
          <w:szCs w:val="28"/>
        </w:rPr>
      </w:pPr>
    </w:p>
    <w:p w14:paraId="034C8C8D" w14:textId="3A6E9EE2" w:rsidR="00F23DD0" w:rsidRPr="00E5051E" w:rsidRDefault="00471710" w:rsidP="00D837DF">
      <w:pPr>
        <w:pStyle w:val="32"/>
        <w:rPr>
          <w:rFonts w:cs="Times New Roman"/>
        </w:rPr>
      </w:pPr>
      <w:bookmarkStart w:id="187" w:name="_Toc119068126"/>
      <w:r>
        <w:t xml:space="preserve">3.2.8 </w:t>
      </w:r>
      <w:r w:rsidR="00AF7E90" w:rsidRPr="00E5051E">
        <w:rPr>
          <w:rFonts w:cs="Times New Roman"/>
        </w:rPr>
        <w:t>ELOQUENT</w:t>
      </w:r>
      <w:bookmarkEnd w:id="187"/>
    </w:p>
    <w:p w14:paraId="2AB8B25A" w14:textId="77777777" w:rsidR="00F23DD0" w:rsidRPr="00E5051E" w:rsidRDefault="00F23DD0">
      <w:pPr>
        <w:rPr>
          <w:sz w:val="28"/>
          <w:szCs w:val="28"/>
        </w:rPr>
      </w:pPr>
    </w:p>
    <w:p w14:paraId="0A9EDD5B" w14:textId="147CBE20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Это тоже самое что и </w:t>
      </w:r>
      <w:r w:rsidR="006C3E17" w:rsidRPr="00E5051E">
        <w:rPr>
          <w:sz w:val="28"/>
          <w:szCs w:val="28"/>
          <w:lang w:val="en-US"/>
        </w:rPr>
        <w:t>database</w:t>
      </w:r>
      <w:r w:rsidR="006C3E17" w:rsidRPr="00E5051E">
        <w:rPr>
          <w:sz w:val="28"/>
          <w:szCs w:val="28"/>
        </w:rPr>
        <w:t>,</w:t>
      </w:r>
      <w:r w:rsidRPr="00E5051E">
        <w:rPr>
          <w:sz w:val="28"/>
          <w:szCs w:val="28"/>
        </w:rPr>
        <w:t xml:space="preserve"> но он содержит красивые </w:t>
      </w:r>
      <w:r w:rsidRPr="00E5051E">
        <w:rPr>
          <w:sz w:val="28"/>
          <w:szCs w:val="28"/>
          <w:lang w:val="en-US"/>
        </w:rPr>
        <w:t>sql</w:t>
      </w:r>
      <w:r w:rsidRPr="00E5051E">
        <w:rPr>
          <w:sz w:val="28"/>
          <w:szCs w:val="28"/>
        </w:rPr>
        <w:t xml:space="preserve"> запросы (более простые и </w:t>
      </w:r>
      <w:r w:rsidR="006C3E17" w:rsidRPr="00E5051E">
        <w:rPr>
          <w:sz w:val="28"/>
          <w:szCs w:val="28"/>
        </w:rPr>
        <w:t>естественные,</w:t>
      </w:r>
      <w:r w:rsidRPr="00E5051E">
        <w:rPr>
          <w:sz w:val="28"/>
          <w:szCs w:val="28"/>
        </w:rPr>
        <w:t xml:space="preserve"> и удобные в </w:t>
      </w:r>
      <w:r w:rsidR="006C3E17" w:rsidRPr="00E5051E">
        <w:rPr>
          <w:sz w:val="28"/>
          <w:szCs w:val="28"/>
        </w:rPr>
        <w:t>использовании</w:t>
      </w:r>
      <w:r w:rsidRPr="00E5051E">
        <w:rPr>
          <w:sz w:val="28"/>
          <w:szCs w:val="28"/>
        </w:rPr>
        <w:t xml:space="preserve">) (они приближена к 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>)</w:t>
      </w:r>
    </w:p>
    <w:p w14:paraId="0B9EAF29" w14:textId="77777777" w:rsidR="00F23DD0" w:rsidRPr="00E5051E" w:rsidRDefault="00F23DD0">
      <w:pPr>
        <w:rPr>
          <w:sz w:val="28"/>
          <w:szCs w:val="28"/>
        </w:rPr>
      </w:pPr>
    </w:p>
    <w:p w14:paraId="61B2717A" w14:textId="4420EB3A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Также он содержит </w:t>
      </w:r>
      <w:r w:rsidR="006C3E17" w:rsidRPr="00E5051E">
        <w:rPr>
          <w:sz w:val="28"/>
          <w:szCs w:val="28"/>
        </w:rPr>
        <w:t>модели,</w:t>
      </w:r>
      <w:r w:rsidRPr="00E5051E">
        <w:rPr>
          <w:sz w:val="28"/>
          <w:szCs w:val="28"/>
        </w:rPr>
        <w:t xml:space="preserve"> которые уже имеют привязку к таблице (в отличии от </w:t>
      </w:r>
      <w:r w:rsidRPr="00E5051E">
        <w:rPr>
          <w:sz w:val="28"/>
          <w:szCs w:val="28"/>
          <w:lang w:val="en-US"/>
        </w:rPr>
        <w:t>database</w:t>
      </w:r>
      <w:r w:rsidRPr="00E5051E">
        <w:rPr>
          <w:sz w:val="28"/>
          <w:szCs w:val="28"/>
        </w:rPr>
        <w:t>)</w:t>
      </w:r>
    </w:p>
    <w:p w14:paraId="15B832A5" w14:textId="77777777" w:rsidR="00F23DD0" w:rsidRPr="00E5051E" w:rsidRDefault="00F23DD0">
      <w:pPr>
        <w:rPr>
          <w:sz w:val="28"/>
          <w:szCs w:val="28"/>
        </w:rPr>
      </w:pPr>
    </w:p>
    <w:p w14:paraId="567BB38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Вместо</w:t>
      </w:r>
    </w:p>
    <w:p w14:paraId="62A2A50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B37C1D8" wp14:editId="651454A2">
            <wp:extent cx="2292350" cy="323850"/>
            <wp:effectExtent l="0" t="0" r="3175" b="0"/>
            <wp:docPr id="4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8BE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Будет </w:t>
      </w:r>
    </w:p>
    <w:p w14:paraId="3ADD44B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7FFAA89" wp14:editId="063E21E4">
            <wp:extent cx="1895475" cy="266700"/>
            <wp:effectExtent l="0" t="0" r="0" b="0"/>
            <wp:docPr id="4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2756D" w14:textId="77777777" w:rsidR="00F23DD0" w:rsidRPr="00E5051E" w:rsidRDefault="00F23DD0">
      <w:pPr>
        <w:rPr>
          <w:sz w:val="28"/>
          <w:szCs w:val="28"/>
        </w:rPr>
      </w:pPr>
    </w:p>
    <w:p w14:paraId="547FB8FA" w14:textId="6AD976C4" w:rsidR="00F23DD0" w:rsidRPr="00E5051E" w:rsidRDefault="00471710" w:rsidP="00D837DF">
      <w:pPr>
        <w:pStyle w:val="32"/>
        <w:rPr>
          <w:rFonts w:cs="Times New Roman"/>
        </w:rPr>
      </w:pPr>
      <w:bookmarkStart w:id="188" w:name="_Toc119068127"/>
      <w:r>
        <w:t xml:space="preserve">3.2.9 </w:t>
      </w:r>
      <w:r w:rsidR="00AF7E90" w:rsidRPr="00E5051E">
        <w:rPr>
          <w:rFonts w:cs="Times New Roman"/>
          <w:lang w:val="en-US"/>
        </w:rPr>
        <w:t>DATABASE</w:t>
      </w:r>
      <w:bookmarkEnd w:id="188"/>
    </w:p>
    <w:p w14:paraId="42E83B9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ab/>
      </w:r>
    </w:p>
    <w:p w14:paraId="6243EC58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Это уже более приближенное к </w:t>
      </w:r>
      <w:r w:rsidRPr="00E5051E">
        <w:rPr>
          <w:sz w:val="28"/>
          <w:szCs w:val="28"/>
          <w:lang w:val="en-US"/>
        </w:rPr>
        <w:t>sql</w:t>
      </w:r>
      <w:r w:rsidRPr="00E5051E">
        <w:rPr>
          <w:sz w:val="28"/>
          <w:szCs w:val="28"/>
        </w:rPr>
        <w:t xml:space="preserve"> (более низкоуровневый)</w:t>
      </w:r>
    </w:p>
    <w:p w14:paraId="62CEE4E7" w14:textId="77777777" w:rsidR="00F23DD0" w:rsidRPr="00E5051E" w:rsidRDefault="00F23DD0">
      <w:pPr>
        <w:rPr>
          <w:sz w:val="28"/>
          <w:szCs w:val="28"/>
        </w:rPr>
      </w:pPr>
    </w:p>
    <w:p w14:paraId="3630523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8A6CC52" wp14:editId="51F92ADF">
            <wp:extent cx="1671955" cy="361950"/>
            <wp:effectExtent l="0" t="0" r="4445" b="0"/>
            <wp:docPr id="4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7195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5806" w14:textId="77777777" w:rsidR="00F23DD0" w:rsidRPr="00E5051E" w:rsidRDefault="00F23DD0">
      <w:pPr>
        <w:rPr>
          <w:sz w:val="28"/>
          <w:szCs w:val="28"/>
        </w:rPr>
      </w:pPr>
    </w:p>
    <w:p w14:paraId="6513D4CA" w14:textId="3950E17C" w:rsidR="00F23DD0" w:rsidRPr="00E5051E" w:rsidRDefault="00E5051E" w:rsidP="00D837DF">
      <w:pPr>
        <w:pStyle w:val="32"/>
        <w:rPr>
          <w:rFonts w:cs="Times New Roman"/>
        </w:rPr>
      </w:pPr>
      <w:bookmarkStart w:id="189" w:name="_Toc119068128"/>
      <w:r>
        <w:rPr>
          <w:rFonts w:cs="Times New Roman"/>
        </w:rPr>
        <w:t>3.</w:t>
      </w:r>
      <w:r w:rsidR="00471710">
        <w:rPr>
          <w:rFonts w:cs="Times New Roman"/>
        </w:rPr>
        <w:t>2.10</w:t>
      </w:r>
      <w:r>
        <w:rPr>
          <w:rFonts w:cs="Times New Roman"/>
        </w:rPr>
        <w:t xml:space="preserve"> </w:t>
      </w:r>
      <w:r w:rsidR="00AF7E90" w:rsidRPr="00E5051E">
        <w:rPr>
          <w:rFonts w:cs="Times New Roman"/>
        </w:rPr>
        <w:t>Методы чтения данных (</w:t>
      </w:r>
      <w:r w:rsidR="00AF7E90" w:rsidRPr="00E5051E">
        <w:rPr>
          <w:rFonts w:cs="Times New Roman"/>
          <w:lang w:val="en-US"/>
        </w:rPr>
        <w:t>retrieve</w:t>
      </w:r>
      <w:r w:rsidR="00AF7E90" w:rsidRPr="00E5051E">
        <w:rPr>
          <w:rFonts w:cs="Times New Roman"/>
        </w:rPr>
        <w:t>)</w:t>
      </w:r>
      <w:bookmarkEnd w:id="189"/>
    </w:p>
    <w:p w14:paraId="44D737E7" w14:textId="77777777" w:rsidR="00F23DD0" w:rsidRPr="00E5051E" w:rsidRDefault="00F23DD0">
      <w:pPr>
        <w:rPr>
          <w:sz w:val="28"/>
          <w:szCs w:val="28"/>
        </w:rPr>
      </w:pPr>
    </w:p>
    <w:p w14:paraId="0F886FB0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Все действия с бд можно прочитать в документации в разделе </w:t>
      </w:r>
      <w:r w:rsidRPr="00E5051E">
        <w:rPr>
          <w:sz w:val="28"/>
          <w:szCs w:val="28"/>
          <w:lang w:val="en-US"/>
        </w:rPr>
        <w:t>eloquent</w:t>
      </w:r>
      <w:r w:rsidRPr="00E5051E">
        <w:rPr>
          <w:sz w:val="28"/>
          <w:szCs w:val="28"/>
        </w:rPr>
        <w:t xml:space="preserve"> - </w:t>
      </w:r>
      <w:r w:rsidRPr="00E5051E">
        <w:rPr>
          <w:sz w:val="28"/>
          <w:szCs w:val="28"/>
          <w:lang w:val="en-US"/>
        </w:rPr>
        <w:t>getting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start</w:t>
      </w:r>
    </w:p>
    <w:p w14:paraId="00317374" w14:textId="77777777" w:rsidR="00F23DD0" w:rsidRPr="00E5051E" w:rsidRDefault="00F23DD0">
      <w:pPr>
        <w:rPr>
          <w:sz w:val="28"/>
          <w:szCs w:val="28"/>
        </w:rPr>
      </w:pPr>
    </w:p>
    <w:p w14:paraId="0426EBA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EEE98FB" wp14:editId="026FCB93">
            <wp:extent cx="3081655" cy="1529080"/>
            <wp:effectExtent l="0" t="0" r="4445" b="4445"/>
            <wp:docPr id="4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8165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311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5E17995" wp14:editId="0601FEEF">
            <wp:extent cx="2743200" cy="971550"/>
            <wp:effectExtent l="0" t="0" r="0" b="0"/>
            <wp:docPr id="5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9D54" w14:textId="6858F62B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(имя указывать как </w:t>
      </w:r>
      <w:r w:rsidR="006C3E17" w:rsidRPr="00E5051E">
        <w:rPr>
          <w:sz w:val="28"/>
          <w:szCs w:val="28"/>
        </w:rPr>
        <w:t>тут,</w:t>
      </w:r>
      <w:r w:rsidRPr="00E5051E">
        <w:rPr>
          <w:sz w:val="28"/>
          <w:szCs w:val="28"/>
        </w:rPr>
        <w:t xml:space="preserve"> а не как выше)</w:t>
      </w:r>
    </w:p>
    <w:p w14:paraId="1E9750AC" w14:textId="77777777" w:rsidR="00F23DD0" w:rsidRPr="00E5051E" w:rsidRDefault="00F23DD0">
      <w:pPr>
        <w:rPr>
          <w:sz w:val="28"/>
          <w:szCs w:val="28"/>
        </w:rPr>
      </w:pPr>
    </w:p>
    <w:p w14:paraId="2DFE8FF5" w14:textId="30D38879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Вытаскиваем не 1 </w:t>
      </w:r>
      <w:r w:rsidR="006C3E17" w:rsidRPr="00E5051E">
        <w:rPr>
          <w:sz w:val="28"/>
          <w:szCs w:val="28"/>
        </w:rPr>
        <w:t>объект,</w:t>
      </w:r>
      <w:r w:rsidRPr="00E5051E">
        <w:rPr>
          <w:sz w:val="28"/>
          <w:szCs w:val="28"/>
        </w:rPr>
        <w:t xml:space="preserve"> а все</w:t>
      </w:r>
    </w:p>
    <w:p w14:paraId="19E569B2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59DCAFA" wp14:editId="61809C7B">
            <wp:extent cx="3529330" cy="1071880"/>
            <wp:effectExtent l="0" t="0" r="4445" b="4445"/>
            <wp:docPr id="4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9447" w14:textId="77777777" w:rsidR="00F23DD0" w:rsidRPr="00E5051E" w:rsidRDefault="00F23DD0">
      <w:pPr>
        <w:rPr>
          <w:sz w:val="28"/>
          <w:szCs w:val="28"/>
          <w:lang w:val="en-US"/>
        </w:rPr>
      </w:pPr>
    </w:p>
    <w:p w14:paraId="5D892DA0" w14:textId="2397216B" w:rsidR="00F23DD0" w:rsidRPr="00E5051E" w:rsidRDefault="006C3E17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! </w:t>
      </w:r>
      <w:r w:rsidRPr="00E5051E">
        <w:rPr>
          <w:sz w:val="28"/>
          <w:szCs w:val="28"/>
          <w:lang w:val="en-US"/>
        </w:rPr>
        <w:t>Collection</w:t>
      </w:r>
      <w:r w:rsidR="00AF7E90" w:rsidRPr="00E5051E">
        <w:rPr>
          <w:sz w:val="28"/>
          <w:szCs w:val="28"/>
        </w:rPr>
        <w:t xml:space="preserve"> - аналог массивов НО В КОНТЕКСТЕ </w:t>
      </w:r>
      <w:r w:rsidRPr="00E5051E">
        <w:rPr>
          <w:sz w:val="28"/>
          <w:szCs w:val="28"/>
        </w:rPr>
        <w:t>ЛАРАВЕЛ (</w:t>
      </w:r>
      <w:r w:rsidR="00AF7E90" w:rsidRPr="00E5051E">
        <w:rPr>
          <w:sz w:val="28"/>
          <w:szCs w:val="28"/>
        </w:rPr>
        <w:t xml:space="preserve">альтернатива массивам) Объекты тут </w:t>
      </w:r>
      <w:r w:rsidRPr="00E5051E">
        <w:rPr>
          <w:sz w:val="28"/>
          <w:szCs w:val="28"/>
        </w:rPr>
        <w:t>устроены</w:t>
      </w:r>
      <w:r w:rsidR="00AF7E90" w:rsidRPr="00E5051E">
        <w:rPr>
          <w:sz w:val="28"/>
          <w:szCs w:val="28"/>
        </w:rPr>
        <w:t xml:space="preserve"> определенном образом с которыми можно работать множеством методов</w:t>
      </w:r>
    </w:p>
    <w:p w14:paraId="72A8380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DFFF559" wp14:editId="7F7428ED">
            <wp:extent cx="1352550" cy="1967230"/>
            <wp:effectExtent l="0" t="0" r="0" b="4445"/>
            <wp:docPr id="4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>(это не все)</w:t>
      </w:r>
    </w:p>
    <w:p w14:paraId="3A7B3E43" w14:textId="77777777" w:rsidR="00F23DD0" w:rsidRPr="00E5051E" w:rsidRDefault="00F23DD0">
      <w:pPr>
        <w:rPr>
          <w:sz w:val="28"/>
          <w:szCs w:val="28"/>
        </w:rPr>
      </w:pPr>
    </w:p>
    <w:p w14:paraId="25106DC7" w14:textId="1D81C9A0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Некоторые компании сразу </w:t>
      </w:r>
      <w:r w:rsidR="006C3E17" w:rsidRPr="00E5051E">
        <w:rPr>
          <w:sz w:val="28"/>
          <w:szCs w:val="28"/>
        </w:rPr>
        <w:t>говорят,</w:t>
      </w:r>
      <w:r w:rsidRPr="00E5051E">
        <w:rPr>
          <w:sz w:val="28"/>
          <w:szCs w:val="28"/>
        </w:rPr>
        <w:t xml:space="preserve"> что будет идти работа с коллекциями и методами коллекций</w:t>
      </w:r>
    </w:p>
    <w:p w14:paraId="0250322E" w14:textId="77777777" w:rsidR="00F23DD0" w:rsidRPr="00E5051E" w:rsidRDefault="00F23DD0">
      <w:pPr>
        <w:rPr>
          <w:sz w:val="28"/>
          <w:szCs w:val="28"/>
        </w:rPr>
      </w:pPr>
    </w:p>
    <w:p w14:paraId="59A1BBB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Если у массивов пхп есть методы, то аналог таких де методов есть и у коллекций</w:t>
      </w:r>
    </w:p>
    <w:p w14:paraId="2CAC483C" w14:textId="32E7FFF0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65304E2" wp14:editId="59EF2472">
            <wp:extent cx="3409950" cy="390525"/>
            <wp:effectExtent l="0" t="0" r="0" b="0"/>
            <wp:docPr id="5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это </w:t>
      </w:r>
      <w:r w:rsidR="006C3E17" w:rsidRPr="00E5051E">
        <w:rPr>
          <w:sz w:val="28"/>
          <w:szCs w:val="28"/>
        </w:rPr>
        <w:t>коллекции (</w:t>
      </w:r>
      <w:r w:rsidRPr="00E5051E">
        <w:rPr>
          <w:sz w:val="28"/>
          <w:szCs w:val="28"/>
        </w:rPr>
        <w:t>можно вызывать по цепочке через стрелочку)</w:t>
      </w:r>
    </w:p>
    <w:p w14:paraId="685BF8F7" w14:textId="77777777" w:rsidR="00F23DD0" w:rsidRPr="00E5051E" w:rsidRDefault="00F23DD0">
      <w:pPr>
        <w:rPr>
          <w:sz w:val="28"/>
          <w:szCs w:val="28"/>
        </w:rPr>
      </w:pPr>
    </w:p>
    <w:p w14:paraId="2B6B0D6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ИСПОЛЬЗОВАНИЕ КОЛЛЕЦКИЙ И ХОРОШО И ПЛОХО каждая компания выставляет свои требования</w:t>
      </w:r>
    </w:p>
    <w:p w14:paraId="44EDCA96" w14:textId="77777777" w:rsidR="00F23DD0" w:rsidRPr="00E5051E" w:rsidRDefault="00F23DD0">
      <w:pPr>
        <w:rPr>
          <w:sz w:val="28"/>
          <w:szCs w:val="28"/>
        </w:rPr>
      </w:pPr>
    </w:p>
    <w:p w14:paraId="7181AFBC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__</w:t>
      </w:r>
    </w:p>
    <w:p w14:paraId="173FB7EF" w14:textId="77777777" w:rsidR="00F23DD0" w:rsidRPr="00E5051E" w:rsidRDefault="00F23DD0">
      <w:pPr>
        <w:rPr>
          <w:sz w:val="28"/>
          <w:szCs w:val="28"/>
        </w:rPr>
      </w:pPr>
    </w:p>
    <w:p w14:paraId="02801063" w14:textId="77777777" w:rsidR="00F23DD0" w:rsidRPr="00E5051E" w:rsidRDefault="00AF7E90">
      <w:pPr>
        <w:rPr>
          <w:b/>
          <w:bCs/>
          <w:sz w:val="28"/>
          <w:szCs w:val="28"/>
        </w:rPr>
      </w:pPr>
      <w:r w:rsidRPr="00E5051E">
        <w:rPr>
          <w:b/>
          <w:bCs/>
          <w:sz w:val="28"/>
          <w:szCs w:val="28"/>
        </w:rPr>
        <w:t>Выборка элементов</w:t>
      </w:r>
    </w:p>
    <w:p w14:paraId="06016129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6561B28" wp14:editId="705C9D07">
            <wp:extent cx="3281680" cy="2038350"/>
            <wp:effectExtent l="0" t="0" r="4445" b="0"/>
            <wp:docPr id="5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1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9286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Пройдемся по заголовкам наших атрибутов</w:t>
      </w:r>
    </w:p>
    <w:p w14:paraId="5A8FE554" w14:textId="77777777" w:rsidR="00F23DD0" w:rsidRPr="00E5051E" w:rsidRDefault="00F23DD0">
      <w:pPr>
        <w:rPr>
          <w:sz w:val="28"/>
          <w:szCs w:val="28"/>
        </w:rPr>
      </w:pPr>
    </w:p>
    <w:p w14:paraId="5D5DA40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C010B08" wp14:editId="3F11048D">
            <wp:extent cx="1290955" cy="690880"/>
            <wp:effectExtent l="0" t="0" r="4445" b="4445"/>
            <wp:docPr id="5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1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6D13" w14:textId="77777777" w:rsidR="00F23DD0" w:rsidRPr="00E5051E" w:rsidRDefault="00F23DD0">
      <w:pPr>
        <w:rPr>
          <w:sz w:val="28"/>
          <w:szCs w:val="28"/>
        </w:rPr>
      </w:pPr>
    </w:p>
    <w:p w14:paraId="70445062" w14:textId="77777777" w:rsidR="00F23DD0" w:rsidRPr="00E5051E" w:rsidRDefault="00F23DD0">
      <w:pPr>
        <w:rPr>
          <w:sz w:val="28"/>
          <w:szCs w:val="28"/>
        </w:rPr>
      </w:pPr>
    </w:p>
    <w:p w14:paraId="07CCC1C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AE87C7A" wp14:editId="13FC1357">
            <wp:extent cx="4243705" cy="2038350"/>
            <wp:effectExtent l="0" t="0" r="4445" b="0"/>
            <wp:docPr id="53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1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D038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Вернет все атрибуты</w:t>
      </w:r>
    </w:p>
    <w:p w14:paraId="730DDCA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МЕТОД ГЕТ или ПОСТ ВОЗВРАЩАЕТ КОЛЛЕКЦИЮ</w:t>
      </w:r>
    </w:p>
    <w:p w14:paraId="75D679C9" w14:textId="77777777" w:rsidR="00F23DD0" w:rsidRPr="00E5051E" w:rsidRDefault="00F23DD0">
      <w:pPr>
        <w:rPr>
          <w:sz w:val="28"/>
          <w:szCs w:val="28"/>
        </w:rPr>
      </w:pPr>
    </w:p>
    <w:p w14:paraId="400AF7C0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SELECT `title` FROM `posts` WHERE 1   - SQL</w:t>
      </w:r>
    </w:p>
    <w:p w14:paraId="7FCF5198" w14:textId="77777777" w:rsidR="00F23DD0" w:rsidRPr="00E5051E" w:rsidRDefault="00F23DD0">
      <w:pPr>
        <w:rPr>
          <w:sz w:val="28"/>
          <w:szCs w:val="28"/>
          <w:lang w:val="en-US"/>
        </w:rPr>
      </w:pPr>
    </w:p>
    <w:p w14:paraId="4F7A340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87E9ADD" wp14:editId="3C07FB35">
            <wp:extent cx="3867150" cy="1038225"/>
            <wp:effectExtent l="0" t="0" r="0" b="0"/>
            <wp:docPr id="54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1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B85B5" w14:textId="77777777" w:rsidR="00F23DD0" w:rsidRPr="00E5051E" w:rsidRDefault="00F23DD0">
      <w:pPr>
        <w:rPr>
          <w:sz w:val="28"/>
          <w:szCs w:val="28"/>
        </w:rPr>
      </w:pPr>
    </w:p>
    <w:p w14:paraId="06B51FF6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Выбор только первой встречи</w:t>
      </w:r>
    </w:p>
    <w:p w14:paraId="6D97E479" w14:textId="77777777" w:rsidR="00F23DD0" w:rsidRPr="00E5051E" w:rsidRDefault="00F23DD0">
      <w:pPr>
        <w:rPr>
          <w:sz w:val="28"/>
          <w:szCs w:val="28"/>
        </w:rPr>
      </w:pPr>
    </w:p>
    <w:p w14:paraId="7724FA6D" w14:textId="77777777" w:rsidR="00F23DD0" w:rsidRPr="00E5051E" w:rsidRDefault="00F23DD0">
      <w:pPr>
        <w:rPr>
          <w:sz w:val="28"/>
          <w:szCs w:val="28"/>
        </w:rPr>
      </w:pPr>
    </w:p>
    <w:p w14:paraId="60A82D3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93D01D0" wp14:editId="547B4F12">
            <wp:extent cx="3805555" cy="4019550"/>
            <wp:effectExtent l="0" t="0" r="4445" b="0"/>
            <wp:docPr id="5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1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AABE9" w14:textId="77777777" w:rsidR="00F23DD0" w:rsidRPr="00E5051E" w:rsidRDefault="00F23DD0">
      <w:pPr>
        <w:rPr>
          <w:sz w:val="28"/>
          <w:szCs w:val="28"/>
        </w:rPr>
      </w:pPr>
    </w:p>
    <w:p w14:paraId="1601CDD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19953C75" wp14:editId="0D3D22F5">
            <wp:extent cx="5072380" cy="4519930"/>
            <wp:effectExtent l="0" t="0" r="4445" b="4445"/>
            <wp:docPr id="5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2318" w14:textId="77777777" w:rsidR="00F23DD0" w:rsidRPr="00E5051E" w:rsidRDefault="00F23DD0">
      <w:pPr>
        <w:rPr>
          <w:sz w:val="28"/>
          <w:szCs w:val="28"/>
        </w:rPr>
      </w:pPr>
    </w:p>
    <w:p w14:paraId="2A492AD5" w14:textId="77777777" w:rsidR="00F23DD0" w:rsidRPr="00E5051E" w:rsidRDefault="00F23DD0">
      <w:pPr>
        <w:rPr>
          <w:sz w:val="28"/>
          <w:szCs w:val="28"/>
        </w:rPr>
      </w:pPr>
    </w:p>
    <w:p w14:paraId="53FD026C" w14:textId="689916CD" w:rsidR="00F23DD0" w:rsidRPr="00E5051E" w:rsidRDefault="00E5051E" w:rsidP="00D837DF">
      <w:pPr>
        <w:pStyle w:val="32"/>
        <w:rPr>
          <w:rFonts w:cs="Times New Roman"/>
        </w:rPr>
      </w:pPr>
      <w:bookmarkStart w:id="190" w:name="_Toc119068129"/>
      <w:r>
        <w:rPr>
          <w:rFonts w:cs="Times New Roman"/>
        </w:rPr>
        <w:t>3.</w:t>
      </w:r>
      <w:r w:rsidR="00471710">
        <w:rPr>
          <w:rFonts w:cs="Times New Roman"/>
        </w:rPr>
        <w:t>2.11</w:t>
      </w:r>
      <w:r>
        <w:rPr>
          <w:rFonts w:cs="Times New Roman"/>
        </w:rPr>
        <w:t xml:space="preserve"> </w:t>
      </w:r>
      <w:r w:rsidR="00AF7E90" w:rsidRPr="00E5051E">
        <w:rPr>
          <w:rFonts w:cs="Times New Roman"/>
        </w:rPr>
        <w:t>Создание объекта в бд (добавление)</w:t>
      </w:r>
      <w:bookmarkEnd w:id="190"/>
    </w:p>
    <w:p w14:paraId="2C52C94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Создание происходит посредством обращения к модели и ее методу</w:t>
      </w:r>
    </w:p>
    <w:p w14:paraId="7F0116D6" w14:textId="77777777" w:rsidR="00F23DD0" w:rsidRPr="00E5051E" w:rsidRDefault="00F23DD0">
      <w:pPr>
        <w:rPr>
          <w:sz w:val="28"/>
          <w:szCs w:val="28"/>
        </w:rPr>
      </w:pPr>
    </w:p>
    <w:p w14:paraId="67D612B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D72CB4B" wp14:editId="37EE0896">
            <wp:extent cx="5933440" cy="1172210"/>
            <wp:effectExtent l="0" t="0" r="635" b="8890"/>
            <wp:docPr id="5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E3C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1CC4493" wp14:editId="546F8C53">
            <wp:extent cx="5939790" cy="208280"/>
            <wp:effectExtent l="0" t="0" r="3810" b="1270"/>
            <wp:docPr id="6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2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09D5" w14:textId="77777777" w:rsidR="00F23DD0" w:rsidRPr="00E5051E" w:rsidRDefault="00F23DD0">
      <w:pPr>
        <w:rPr>
          <w:sz w:val="28"/>
          <w:szCs w:val="28"/>
        </w:rPr>
      </w:pPr>
    </w:p>
    <w:p w14:paraId="104E32D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Для начала в модели нужно дать разрешение на внесение изменений в таблицу</w:t>
      </w:r>
    </w:p>
    <w:p w14:paraId="2300D1FF" w14:textId="77777777" w:rsidR="00F23DD0" w:rsidRPr="00E5051E" w:rsidRDefault="00F23DD0">
      <w:pPr>
        <w:rPr>
          <w:sz w:val="28"/>
          <w:szCs w:val="28"/>
        </w:rPr>
      </w:pPr>
    </w:p>
    <w:p w14:paraId="7184FB7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6672C96" wp14:editId="4F264790">
            <wp:extent cx="4100830" cy="314325"/>
            <wp:effectExtent l="0" t="0" r="4445" b="0"/>
            <wp:docPr id="6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667D" w14:textId="77777777" w:rsidR="00F23DD0" w:rsidRPr="00E5051E" w:rsidRDefault="00F23DD0">
      <w:pPr>
        <w:rPr>
          <w:sz w:val="28"/>
          <w:szCs w:val="28"/>
        </w:rPr>
      </w:pPr>
    </w:p>
    <w:p w14:paraId="04FB78B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Далее создаем роутер (страницу для создания объектов таблицы)</w:t>
      </w:r>
    </w:p>
    <w:p w14:paraId="3E51E961" w14:textId="77777777" w:rsidR="00F23DD0" w:rsidRPr="00E5051E" w:rsidRDefault="00F23DD0">
      <w:pPr>
        <w:rPr>
          <w:sz w:val="28"/>
          <w:szCs w:val="28"/>
        </w:rPr>
      </w:pPr>
    </w:p>
    <w:p w14:paraId="6773083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0A944DAF" wp14:editId="7674FB67">
            <wp:extent cx="5937250" cy="3426460"/>
            <wp:effectExtent l="0" t="0" r="6350" b="2540"/>
            <wp:docPr id="6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78AE" w14:textId="77777777" w:rsidR="00F23DD0" w:rsidRPr="00E5051E" w:rsidRDefault="00F23DD0">
      <w:pPr>
        <w:rPr>
          <w:sz w:val="28"/>
          <w:szCs w:val="28"/>
        </w:rPr>
      </w:pPr>
    </w:p>
    <w:p w14:paraId="43957C5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Создаем </w:t>
      </w:r>
      <w:r w:rsidRPr="00E5051E">
        <w:rPr>
          <w:sz w:val="28"/>
          <w:szCs w:val="28"/>
          <w:lang w:val="en-US"/>
        </w:rPr>
        <w:t>action</w:t>
      </w:r>
      <w:r w:rsidRPr="00E5051E">
        <w:rPr>
          <w:sz w:val="28"/>
          <w:szCs w:val="28"/>
        </w:rPr>
        <w:t xml:space="preserve"> (метод) </w:t>
      </w:r>
      <w:r w:rsidRPr="00E5051E">
        <w:rPr>
          <w:sz w:val="28"/>
          <w:szCs w:val="28"/>
          <w:lang w:val="en-US"/>
        </w:rPr>
        <w:t>create</w:t>
      </w:r>
      <w:r w:rsidRPr="00E5051E">
        <w:rPr>
          <w:sz w:val="28"/>
          <w:szCs w:val="28"/>
        </w:rPr>
        <w:t xml:space="preserve"> у контроллера</w:t>
      </w:r>
    </w:p>
    <w:p w14:paraId="58D0A465" w14:textId="77777777" w:rsidR="00F23DD0" w:rsidRPr="00E5051E" w:rsidRDefault="00F23DD0">
      <w:pPr>
        <w:rPr>
          <w:sz w:val="28"/>
          <w:szCs w:val="28"/>
        </w:rPr>
      </w:pPr>
    </w:p>
    <w:p w14:paraId="573FA1C3" w14:textId="5B2F08D5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можно создать двумерный ассоциативный </w:t>
      </w:r>
      <w:r w:rsidR="006C3E17" w:rsidRPr="00E5051E">
        <w:rPr>
          <w:sz w:val="28"/>
          <w:szCs w:val="28"/>
        </w:rPr>
        <w:t>массив,</w:t>
      </w:r>
      <w:r w:rsidRPr="00E5051E">
        <w:rPr>
          <w:sz w:val="28"/>
          <w:szCs w:val="28"/>
        </w:rPr>
        <w:t xml:space="preserve"> где ключи - атрибуты таблицы бд и значения - данные атрибута</w:t>
      </w:r>
    </w:p>
    <w:p w14:paraId="3F2DA555" w14:textId="77777777" w:rsidR="00F23DD0" w:rsidRPr="00E5051E" w:rsidRDefault="00F23DD0">
      <w:pPr>
        <w:rPr>
          <w:sz w:val="28"/>
          <w:szCs w:val="28"/>
        </w:rPr>
      </w:pPr>
    </w:p>
    <w:p w14:paraId="552C928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И далее циклом </w:t>
      </w:r>
      <w:r w:rsidRPr="00E5051E">
        <w:rPr>
          <w:sz w:val="28"/>
          <w:szCs w:val="28"/>
          <w:lang w:val="en-US"/>
        </w:rPr>
        <w:t>foreach</w:t>
      </w:r>
      <w:r w:rsidRPr="00E5051E">
        <w:rPr>
          <w:sz w:val="28"/>
          <w:szCs w:val="28"/>
        </w:rPr>
        <w:t xml:space="preserve"> пройтись по нашему массиву и при помощи метода </w:t>
      </w:r>
      <w:r w:rsidRPr="00E5051E">
        <w:rPr>
          <w:sz w:val="28"/>
          <w:szCs w:val="28"/>
          <w:lang w:val="en-US"/>
        </w:rPr>
        <w:t>create</w:t>
      </w:r>
      <w:r w:rsidRPr="00E5051E">
        <w:rPr>
          <w:sz w:val="28"/>
          <w:szCs w:val="28"/>
        </w:rPr>
        <w:t xml:space="preserve"> добавить в таблицу наши объекты</w:t>
      </w:r>
    </w:p>
    <w:p w14:paraId="29FD5CE5" w14:textId="77777777" w:rsidR="00F23DD0" w:rsidRPr="00E5051E" w:rsidRDefault="00F23DD0">
      <w:pPr>
        <w:rPr>
          <w:sz w:val="28"/>
          <w:szCs w:val="28"/>
        </w:rPr>
      </w:pPr>
    </w:p>
    <w:p w14:paraId="77E1849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0DD8D8A" wp14:editId="4E8BA8FF">
            <wp:extent cx="5936615" cy="1125220"/>
            <wp:effectExtent l="0" t="0" r="6985" b="8255"/>
            <wp:docPr id="6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BF65" w14:textId="77777777" w:rsidR="00F23DD0" w:rsidRPr="00E5051E" w:rsidRDefault="00F23DD0">
      <w:pPr>
        <w:rPr>
          <w:sz w:val="28"/>
          <w:szCs w:val="28"/>
        </w:rPr>
      </w:pPr>
    </w:p>
    <w:p w14:paraId="61C3490D" w14:textId="4CADCF39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Можно писать атрибуты сращу в метод </w:t>
      </w:r>
      <w:r w:rsidRPr="00E5051E">
        <w:rPr>
          <w:sz w:val="28"/>
          <w:szCs w:val="28"/>
          <w:lang w:val="en-US"/>
        </w:rPr>
        <w:t>create</w:t>
      </w:r>
      <w:r w:rsidRPr="00E5051E">
        <w:rPr>
          <w:sz w:val="28"/>
          <w:szCs w:val="28"/>
        </w:rPr>
        <w:t xml:space="preserve"> (точно так </w:t>
      </w:r>
      <w:r w:rsidR="006C3E17" w:rsidRPr="00E5051E">
        <w:rPr>
          <w:sz w:val="28"/>
          <w:szCs w:val="28"/>
        </w:rPr>
        <w:t>же,</w:t>
      </w:r>
      <w:r w:rsidRPr="00E5051E">
        <w:rPr>
          <w:sz w:val="28"/>
          <w:szCs w:val="28"/>
        </w:rPr>
        <w:t xml:space="preserve"> как и в массив) и так тоже будет добавлять</w:t>
      </w:r>
    </w:p>
    <w:p w14:paraId="1BD65CE1" w14:textId="77777777" w:rsidR="00F23DD0" w:rsidRPr="00E5051E" w:rsidRDefault="00F23DD0">
      <w:pPr>
        <w:rPr>
          <w:sz w:val="28"/>
          <w:szCs w:val="28"/>
        </w:rPr>
      </w:pPr>
    </w:p>
    <w:p w14:paraId="09B5DF76" w14:textId="0DD3887E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(если езе раз попытаться создать тоже </w:t>
      </w:r>
      <w:r w:rsidR="006C3E17" w:rsidRPr="00E5051E">
        <w:rPr>
          <w:sz w:val="28"/>
          <w:szCs w:val="28"/>
        </w:rPr>
        <w:t>самое,</w:t>
      </w:r>
      <w:r w:rsidRPr="00E5051E">
        <w:rPr>
          <w:sz w:val="28"/>
          <w:szCs w:val="28"/>
        </w:rPr>
        <w:t xml:space="preserve"> то все создастся)</w:t>
      </w:r>
    </w:p>
    <w:p w14:paraId="214A5C6E" w14:textId="77777777" w:rsidR="00F23DD0" w:rsidRPr="00E5051E" w:rsidRDefault="00F23DD0">
      <w:pPr>
        <w:rPr>
          <w:sz w:val="28"/>
          <w:szCs w:val="28"/>
        </w:rPr>
      </w:pPr>
    </w:p>
    <w:p w14:paraId="3CC8A208" w14:textId="78D4DB0F" w:rsidR="00F23DD0" w:rsidRPr="00E5051E" w:rsidRDefault="007E55B6" w:rsidP="00D837DF">
      <w:pPr>
        <w:pStyle w:val="32"/>
        <w:rPr>
          <w:rFonts w:cs="Times New Roman"/>
        </w:rPr>
      </w:pPr>
      <w:bookmarkStart w:id="191" w:name="_Toc119068130"/>
      <w:r>
        <w:rPr>
          <w:rFonts w:cs="Times New Roman"/>
        </w:rPr>
        <w:t>3.</w:t>
      </w:r>
      <w:r w:rsidR="00471710">
        <w:rPr>
          <w:rFonts w:cs="Times New Roman"/>
        </w:rPr>
        <w:t>2.12</w:t>
      </w:r>
      <w:r>
        <w:rPr>
          <w:rFonts w:cs="Times New Roman"/>
        </w:rPr>
        <w:t xml:space="preserve"> </w:t>
      </w:r>
      <w:r w:rsidR="00AF7E90" w:rsidRPr="00E5051E">
        <w:rPr>
          <w:rFonts w:cs="Times New Roman"/>
        </w:rPr>
        <w:t>Методы обновления данных(update)</w:t>
      </w:r>
      <w:bookmarkEnd w:id="191"/>
    </w:p>
    <w:p w14:paraId="77FCDDFA" w14:textId="77777777" w:rsidR="00F23DD0" w:rsidRPr="00E5051E" w:rsidRDefault="00F23DD0">
      <w:pPr>
        <w:rPr>
          <w:sz w:val="28"/>
          <w:szCs w:val="28"/>
        </w:rPr>
      </w:pPr>
    </w:p>
    <w:p w14:paraId="3ADCAE3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EDF0B83" wp14:editId="2DC993D5">
            <wp:extent cx="4100830" cy="247650"/>
            <wp:effectExtent l="0" t="0" r="4445" b="0"/>
            <wp:docPr id="6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2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56B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Создадим роут для обновления</w:t>
      </w:r>
    </w:p>
    <w:p w14:paraId="63F22D7A" w14:textId="77777777" w:rsidR="00F23DD0" w:rsidRPr="00E5051E" w:rsidRDefault="00F23DD0">
      <w:pPr>
        <w:rPr>
          <w:sz w:val="28"/>
          <w:szCs w:val="28"/>
        </w:rPr>
      </w:pPr>
    </w:p>
    <w:p w14:paraId="5CC78559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293913CB" wp14:editId="0DB91C2E">
            <wp:extent cx="5091430" cy="1619250"/>
            <wp:effectExtent l="0" t="0" r="4445" b="0"/>
            <wp:docPr id="6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2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93FA" w14:textId="5F793AA2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пропишем метод </w:t>
      </w:r>
      <w:r w:rsidR="006C3E17" w:rsidRPr="00E5051E">
        <w:rPr>
          <w:sz w:val="28"/>
          <w:szCs w:val="28"/>
        </w:rPr>
        <w:t>класса,</w:t>
      </w:r>
      <w:r w:rsidRPr="00E5051E">
        <w:rPr>
          <w:sz w:val="28"/>
          <w:szCs w:val="28"/>
        </w:rPr>
        <w:t xml:space="preserve"> где переменная пост берет в себя все данные с </w:t>
      </w:r>
      <w:r w:rsidR="006C3E17" w:rsidRPr="00E5051E">
        <w:rPr>
          <w:sz w:val="28"/>
          <w:szCs w:val="28"/>
        </w:rPr>
        <w:t>таблицы,</w:t>
      </w:r>
      <w:r w:rsidRPr="00E5051E">
        <w:rPr>
          <w:sz w:val="28"/>
          <w:szCs w:val="28"/>
        </w:rPr>
        <w:t xml:space="preserve"> где айди = 2 и далее мы вызываем у </w:t>
      </w:r>
      <w:r w:rsidR="006C3E17" w:rsidRPr="00E5051E">
        <w:rPr>
          <w:sz w:val="28"/>
          <w:szCs w:val="28"/>
        </w:rPr>
        <w:t>переменной (</w:t>
      </w:r>
      <w:r w:rsidRPr="00E5051E">
        <w:rPr>
          <w:sz w:val="28"/>
          <w:szCs w:val="28"/>
        </w:rPr>
        <w:t xml:space="preserve">уже объекта таблицы) пост метод </w:t>
      </w:r>
      <w:r w:rsidRPr="00E5051E">
        <w:rPr>
          <w:sz w:val="28"/>
          <w:szCs w:val="28"/>
          <w:lang w:val="en-US"/>
        </w:rPr>
        <w:t>update</w:t>
      </w:r>
    </w:p>
    <w:p w14:paraId="3A60C632" w14:textId="77777777" w:rsidR="00F23DD0" w:rsidRPr="00E5051E" w:rsidRDefault="00F23DD0">
      <w:pPr>
        <w:rPr>
          <w:sz w:val="28"/>
          <w:szCs w:val="28"/>
        </w:rPr>
      </w:pPr>
    </w:p>
    <w:p w14:paraId="2DA0470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17AC47D" wp14:editId="2DD0B698">
            <wp:extent cx="2828925" cy="600075"/>
            <wp:effectExtent l="0" t="0" r="0" b="0"/>
            <wp:docPr id="64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2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A43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Получаем наши изменения</w:t>
      </w:r>
    </w:p>
    <w:p w14:paraId="43F30B21" w14:textId="77777777" w:rsidR="00F23DD0" w:rsidRPr="00E5051E" w:rsidRDefault="00F23DD0">
      <w:pPr>
        <w:rPr>
          <w:sz w:val="28"/>
          <w:szCs w:val="28"/>
        </w:rPr>
      </w:pPr>
    </w:p>
    <w:p w14:paraId="5DFEC488" w14:textId="6DD5F79D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(если мы еще раз попытаемся </w:t>
      </w:r>
      <w:r w:rsidR="006C3E17" w:rsidRPr="00E5051E">
        <w:rPr>
          <w:sz w:val="28"/>
          <w:szCs w:val="28"/>
        </w:rPr>
        <w:t>обновить,</w:t>
      </w:r>
      <w:r w:rsidRPr="00E5051E">
        <w:rPr>
          <w:sz w:val="28"/>
          <w:szCs w:val="28"/>
        </w:rPr>
        <w:t xml:space="preserve"> то обновление не встанет)</w:t>
      </w:r>
    </w:p>
    <w:p w14:paraId="11C6838E" w14:textId="77777777" w:rsidR="00F23DD0" w:rsidRPr="00E5051E" w:rsidRDefault="00F23DD0">
      <w:pPr>
        <w:rPr>
          <w:sz w:val="28"/>
          <w:szCs w:val="28"/>
        </w:rPr>
      </w:pPr>
    </w:p>
    <w:p w14:paraId="58AC86C7" w14:textId="42C7E8D8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AF9AE20" wp14:editId="1799D15A">
            <wp:extent cx="2724150" cy="1386205"/>
            <wp:effectExtent l="0" t="0" r="0" b="4445"/>
            <wp:docPr id="6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2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7720" w14:textId="77777777" w:rsidR="00F23DD0" w:rsidRPr="00E5051E" w:rsidRDefault="00F23DD0">
      <w:pPr>
        <w:rPr>
          <w:sz w:val="28"/>
          <w:szCs w:val="28"/>
        </w:rPr>
      </w:pPr>
    </w:p>
    <w:p w14:paraId="4BD609F9" w14:textId="1362D0E8" w:rsidR="00F23DD0" w:rsidRPr="00E5051E" w:rsidRDefault="00471710" w:rsidP="00D837DF">
      <w:pPr>
        <w:pStyle w:val="32"/>
        <w:rPr>
          <w:rFonts w:cs="Times New Roman"/>
        </w:rPr>
      </w:pPr>
      <w:bookmarkStart w:id="192" w:name="_Toc119068131"/>
      <w:r>
        <w:t xml:space="preserve">3.2.13 </w:t>
      </w:r>
      <w:r w:rsidR="00AF7E90" w:rsidRPr="00E5051E">
        <w:rPr>
          <w:rFonts w:cs="Times New Roman"/>
        </w:rPr>
        <w:t>Метод удаления данных(delete) и soft delete</w:t>
      </w:r>
      <w:bookmarkEnd w:id="192"/>
    </w:p>
    <w:p w14:paraId="6D497F54" w14:textId="77777777" w:rsidR="00F23DD0" w:rsidRPr="00E5051E" w:rsidRDefault="00F23DD0">
      <w:pPr>
        <w:rPr>
          <w:sz w:val="28"/>
          <w:szCs w:val="28"/>
        </w:rPr>
      </w:pPr>
    </w:p>
    <w:p w14:paraId="37A6AC9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301275E" wp14:editId="5E4FE111">
            <wp:extent cx="4119880" cy="195580"/>
            <wp:effectExtent l="0" t="0" r="4445" b="4445"/>
            <wp:docPr id="70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3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902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97A318E" wp14:editId="1FCBE00B">
            <wp:extent cx="2695575" cy="1214755"/>
            <wp:effectExtent l="0" t="0" r="0" b="4445"/>
            <wp:docPr id="69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D37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Вот и все удаление</w:t>
      </w:r>
    </w:p>
    <w:p w14:paraId="1F03C8B6" w14:textId="77777777" w:rsidR="00F23DD0" w:rsidRPr="00E5051E" w:rsidRDefault="00F23DD0">
      <w:pPr>
        <w:rPr>
          <w:sz w:val="28"/>
          <w:szCs w:val="28"/>
        </w:rPr>
      </w:pPr>
    </w:p>
    <w:p w14:paraId="6F37BC5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Ошибка при повторном удалении</w:t>
      </w:r>
    </w:p>
    <w:p w14:paraId="484147B9" w14:textId="77777777" w:rsidR="00F23DD0" w:rsidRPr="00E5051E" w:rsidRDefault="00F23DD0">
      <w:pPr>
        <w:rPr>
          <w:sz w:val="28"/>
          <w:szCs w:val="28"/>
        </w:rPr>
      </w:pPr>
    </w:p>
    <w:p w14:paraId="0B69504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6B5EB619" wp14:editId="2B7CCE73">
            <wp:extent cx="5476875" cy="1767205"/>
            <wp:effectExtent l="0" t="0" r="0" b="4445"/>
            <wp:docPr id="6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DBD3" w14:textId="77777777" w:rsidR="00F23DD0" w:rsidRPr="00E5051E" w:rsidRDefault="00F23DD0">
      <w:pPr>
        <w:rPr>
          <w:sz w:val="28"/>
          <w:szCs w:val="28"/>
        </w:rPr>
      </w:pPr>
    </w:p>
    <w:p w14:paraId="3A56246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!!! ТАК УДАЛЯТЬ НЕ КРУТО И НЕ НАДО !!!</w:t>
      </w:r>
    </w:p>
    <w:p w14:paraId="15BFCC87" w14:textId="77777777" w:rsidR="00F23DD0" w:rsidRPr="00E5051E" w:rsidRDefault="00F23DD0">
      <w:pPr>
        <w:rPr>
          <w:sz w:val="28"/>
          <w:szCs w:val="28"/>
        </w:rPr>
      </w:pPr>
    </w:p>
    <w:p w14:paraId="7A161E99" w14:textId="546E7583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Такое удаление считается неправильным и </w:t>
      </w:r>
      <w:r w:rsidR="006C3E17" w:rsidRPr="00E5051E">
        <w:rPr>
          <w:sz w:val="28"/>
          <w:szCs w:val="28"/>
        </w:rPr>
        <w:t>неграмотным</w:t>
      </w:r>
    </w:p>
    <w:p w14:paraId="3DA0BF54" w14:textId="77777777" w:rsidR="00F23DD0" w:rsidRPr="00E5051E" w:rsidRDefault="00F23DD0">
      <w:pPr>
        <w:rPr>
          <w:sz w:val="28"/>
          <w:szCs w:val="28"/>
        </w:rPr>
      </w:pPr>
    </w:p>
    <w:p w14:paraId="5AD8DB2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Удалять нужно С ВОЗМОЖНОСТЬЮ ВОССТАНОВЛЕНИЯ  и информацией кто что удалил</w:t>
      </w:r>
    </w:p>
    <w:p w14:paraId="029CB2F5" w14:textId="77777777" w:rsidR="00F23DD0" w:rsidRPr="00E5051E" w:rsidRDefault="00F23DD0">
      <w:pPr>
        <w:rPr>
          <w:sz w:val="28"/>
          <w:szCs w:val="28"/>
        </w:rPr>
      </w:pPr>
    </w:p>
    <w:p w14:paraId="508A0977" w14:textId="290BF81E" w:rsidR="00F23DD0" w:rsidRPr="00E5051E" w:rsidRDefault="00480D79" w:rsidP="00D837DF">
      <w:pPr>
        <w:pStyle w:val="32"/>
        <w:rPr>
          <w:rFonts w:cs="Times New Roman"/>
        </w:rPr>
      </w:pPr>
      <w:bookmarkStart w:id="193" w:name="_Toc119068132"/>
      <w:r>
        <w:rPr>
          <w:rFonts w:cs="Times New Roman"/>
        </w:rPr>
        <w:t>3.</w:t>
      </w:r>
      <w:r w:rsidR="00471710">
        <w:rPr>
          <w:rFonts w:cs="Times New Roman"/>
        </w:rPr>
        <w:t>2.14</w:t>
      </w:r>
      <w:r>
        <w:rPr>
          <w:rFonts w:cs="Times New Roman"/>
        </w:rPr>
        <w:t xml:space="preserve"> </w:t>
      </w:r>
      <w:r w:rsidR="00AF7E90" w:rsidRPr="00E5051E">
        <w:rPr>
          <w:rFonts w:cs="Times New Roman"/>
          <w:lang w:val="en-US"/>
        </w:rPr>
        <w:t>SOFT</w:t>
      </w:r>
      <w:r w:rsidR="00AF7E90" w:rsidRPr="00E5051E">
        <w:rPr>
          <w:rFonts w:cs="Times New Roman"/>
        </w:rPr>
        <w:t xml:space="preserve"> </w:t>
      </w:r>
      <w:r w:rsidR="00AF7E90" w:rsidRPr="00E5051E">
        <w:rPr>
          <w:rFonts w:cs="Times New Roman"/>
          <w:lang w:val="en-US"/>
        </w:rPr>
        <w:t>DELETE</w:t>
      </w:r>
      <w:bookmarkEnd w:id="193"/>
    </w:p>
    <w:p w14:paraId="5A99F75E" w14:textId="77777777" w:rsidR="00F23DD0" w:rsidRPr="00E5051E" w:rsidRDefault="00F23DD0">
      <w:pPr>
        <w:rPr>
          <w:sz w:val="28"/>
          <w:szCs w:val="28"/>
        </w:rPr>
      </w:pPr>
    </w:p>
    <w:p w14:paraId="5FB3B986" w14:textId="7DD6E79E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Мягкое удаление - удаление </w:t>
      </w:r>
      <w:r w:rsidR="006C3E17" w:rsidRPr="00E5051E">
        <w:rPr>
          <w:sz w:val="28"/>
          <w:szCs w:val="28"/>
        </w:rPr>
        <w:t>произошло,</w:t>
      </w:r>
      <w:r w:rsidRPr="00E5051E">
        <w:rPr>
          <w:sz w:val="28"/>
          <w:szCs w:val="28"/>
        </w:rPr>
        <w:t xml:space="preserve"> но по факту запись </w:t>
      </w:r>
      <w:r w:rsidR="006C3E17" w:rsidRPr="00E5051E">
        <w:rPr>
          <w:sz w:val="28"/>
          <w:szCs w:val="28"/>
        </w:rPr>
        <w:t>осталась (</w:t>
      </w:r>
      <w:r w:rsidRPr="00E5051E">
        <w:rPr>
          <w:sz w:val="28"/>
          <w:szCs w:val="28"/>
        </w:rPr>
        <w:t>но ора нигде и никогда не вылезет)</w:t>
      </w:r>
    </w:p>
    <w:p w14:paraId="0CE1247F" w14:textId="77777777" w:rsidR="00F23DD0" w:rsidRPr="00E5051E" w:rsidRDefault="00F23DD0">
      <w:pPr>
        <w:rPr>
          <w:sz w:val="28"/>
          <w:szCs w:val="28"/>
        </w:rPr>
      </w:pPr>
    </w:p>
    <w:p w14:paraId="3441D54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E08E4DF" wp14:editId="664129B5">
            <wp:extent cx="4044315" cy="2030095"/>
            <wp:effectExtent l="0" t="0" r="3810" b="8255"/>
            <wp:docPr id="72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3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01E0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Для применения этого способа нужно в миграции нашей таблица прописать атрибут </w:t>
      </w:r>
    </w:p>
    <w:p w14:paraId="27D1E7D6" w14:textId="77777777" w:rsidR="00F23DD0" w:rsidRPr="00E5051E" w:rsidRDefault="00F23DD0">
      <w:pPr>
        <w:rPr>
          <w:sz w:val="28"/>
          <w:szCs w:val="28"/>
        </w:rPr>
      </w:pPr>
    </w:p>
    <w:p w14:paraId="3AB7C114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CE9F7C4" wp14:editId="66D3136F">
            <wp:extent cx="2667000" cy="1504950"/>
            <wp:effectExtent l="0" t="0" r="0" b="0"/>
            <wp:docPr id="73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3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6E8E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Далее в привязанной модели прописываем ТРЕЙД (</w:t>
      </w:r>
      <w:r w:rsidRPr="00E5051E">
        <w:rPr>
          <w:sz w:val="28"/>
          <w:szCs w:val="28"/>
          <w:lang w:val="en-US"/>
        </w:rPr>
        <w:t>use</w:t>
      </w:r>
      <w:r w:rsidRPr="00E5051E">
        <w:rPr>
          <w:sz w:val="28"/>
          <w:szCs w:val="28"/>
        </w:rPr>
        <w:t xml:space="preserve"> -&gt; </w:t>
      </w:r>
      <w:r w:rsidRPr="00E5051E">
        <w:rPr>
          <w:sz w:val="28"/>
          <w:szCs w:val="28"/>
          <w:lang w:val="en-US"/>
        </w:rPr>
        <w:t>trade</w:t>
      </w:r>
      <w:r w:rsidRPr="00E5051E">
        <w:rPr>
          <w:sz w:val="28"/>
          <w:szCs w:val="28"/>
        </w:rPr>
        <w:t>)</w:t>
      </w:r>
    </w:p>
    <w:p w14:paraId="0AD2523F" w14:textId="77777777" w:rsidR="00F23DD0" w:rsidRPr="00E5051E" w:rsidRDefault="00F23DD0">
      <w:pPr>
        <w:rPr>
          <w:sz w:val="28"/>
          <w:szCs w:val="28"/>
        </w:rPr>
      </w:pPr>
    </w:p>
    <w:p w14:paraId="41A9EA51" w14:textId="4F7A8CE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 xml:space="preserve">Трейд - готовая реализация </w:t>
      </w:r>
      <w:r w:rsidR="006C3E17" w:rsidRPr="00E5051E">
        <w:rPr>
          <w:sz w:val="28"/>
          <w:szCs w:val="28"/>
        </w:rPr>
        <w:t>метода (</w:t>
      </w:r>
      <w:r w:rsidRPr="00E5051E">
        <w:rPr>
          <w:sz w:val="28"/>
          <w:szCs w:val="28"/>
        </w:rPr>
        <w:t>готовый импортируемый код)</w:t>
      </w:r>
    </w:p>
    <w:p w14:paraId="2E8EFE71" w14:textId="77777777" w:rsidR="00F23DD0" w:rsidRPr="00E5051E" w:rsidRDefault="00F23DD0">
      <w:pPr>
        <w:rPr>
          <w:sz w:val="28"/>
          <w:szCs w:val="28"/>
        </w:rPr>
      </w:pPr>
    </w:p>
    <w:p w14:paraId="3EC406C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A9D85A1" wp14:editId="181C5871">
            <wp:extent cx="5581650" cy="262255"/>
            <wp:effectExtent l="0" t="0" r="0" b="4445"/>
            <wp:docPr id="74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3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5A07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Далее обновляем миграцию (этим способом ларавел удалит все таблицы и заново их загрузит) (</w:t>
      </w:r>
      <w:r w:rsidRPr="00E5051E">
        <w:rPr>
          <w:sz w:val="28"/>
          <w:szCs w:val="28"/>
          <w:highlight w:val="yellow"/>
        </w:rPr>
        <w:t>ПОТЕРЯЕМ ВСЕ ДАННЫЕ</w:t>
      </w:r>
      <w:r w:rsidRPr="00E5051E">
        <w:rPr>
          <w:sz w:val="28"/>
          <w:szCs w:val="28"/>
        </w:rPr>
        <w:t>)</w:t>
      </w:r>
    </w:p>
    <w:p w14:paraId="6729E5B2" w14:textId="77777777" w:rsidR="00F23DD0" w:rsidRPr="00E5051E" w:rsidRDefault="00F23DD0">
      <w:pPr>
        <w:rPr>
          <w:sz w:val="28"/>
          <w:szCs w:val="28"/>
        </w:rPr>
      </w:pPr>
    </w:p>
    <w:p w14:paraId="4D5DD028" w14:textId="77777777" w:rsidR="00F23DD0" w:rsidRPr="00E5051E" w:rsidRDefault="00F23DD0">
      <w:pPr>
        <w:rPr>
          <w:sz w:val="28"/>
          <w:szCs w:val="28"/>
        </w:rPr>
      </w:pPr>
    </w:p>
    <w:p w14:paraId="2307627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279B08F" wp14:editId="617718B1">
            <wp:extent cx="5937250" cy="612775"/>
            <wp:effectExtent l="0" t="0" r="6350" b="6350"/>
            <wp:docPr id="75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3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C06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После этого в нашей таблице появилась новая колонка </w:t>
      </w:r>
      <w:r w:rsidRPr="00E5051E">
        <w:rPr>
          <w:sz w:val="28"/>
          <w:szCs w:val="28"/>
          <w:lang w:val="en-US"/>
        </w:rPr>
        <w:t>deleted</w:t>
      </w:r>
      <w:r w:rsidRPr="00E5051E">
        <w:rPr>
          <w:sz w:val="28"/>
          <w:szCs w:val="28"/>
        </w:rPr>
        <w:t>_</w:t>
      </w:r>
      <w:r w:rsidRPr="00E5051E">
        <w:rPr>
          <w:sz w:val="28"/>
          <w:szCs w:val="28"/>
          <w:lang w:val="en-US"/>
        </w:rPr>
        <w:t>at</w:t>
      </w:r>
    </w:p>
    <w:p w14:paraId="00D9F51B" w14:textId="77777777" w:rsidR="00F23DD0" w:rsidRPr="00E5051E" w:rsidRDefault="00F23DD0">
      <w:pPr>
        <w:rPr>
          <w:sz w:val="28"/>
          <w:szCs w:val="28"/>
        </w:rPr>
      </w:pPr>
    </w:p>
    <w:p w14:paraId="449CBD96" w14:textId="050DF4C9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Если в этой колонке есть какая-то </w:t>
      </w:r>
      <w:r w:rsidR="006C3E17" w:rsidRPr="00E5051E">
        <w:rPr>
          <w:sz w:val="28"/>
          <w:szCs w:val="28"/>
        </w:rPr>
        <w:t>дата,</w:t>
      </w:r>
      <w:r w:rsidRPr="00E5051E">
        <w:rPr>
          <w:sz w:val="28"/>
          <w:szCs w:val="28"/>
        </w:rPr>
        <w:t xml:space="preserve"> то ларавел воспринимает ее как удаленная</w:t>
      </w:r>
    </w:p>
    <w:p w14:paraId="4C2206D9" w14:textId="77777777" w:rsidR="00F23DD0" w:rsidRPr="00E5051E" w:rsidRDefault="00F23DD0">
      <w:pPr>
        <w:rPr>
          <w:sz w:val="28"/>
          <w:szCs w:val="28"/>
        </w:rPr>
      </w:pPr>
    </w:p>
    <w:p w14:paraId="506D929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ТЕПЕРЬ МОЖНО УДАЛЯТЬ ЗАПИСИ ОБЫЧНЫМ СПОСОБОМ</w:t>
      </w:r>
    </w:p>
    <w:p w14:paraId="169D89F1" w14:textId="77777777" w:rsidR="00F23DD0" w:rsidRPr="00E5051E" w:rsidRDefault="00F23DD0">
      <w:pPr>
        <w:rPr>
          <w:sz w:val="28"/>
          <w:szCs w:val="28"/>
        </w:rPr>
      </w:pPr>
    </w:p>
    <w:p w14:paraId="34C1A94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ВОТ ТАК УДАЛЯТЬ КРУТО И ТАК УДАЛЯТЬ НУЖНО ВСЕГДА</w:t>
      </w:r>
    </w:p>
    <w:p w14:paraId="04881AFB" w14:textId="77777777" w:rsidR="00F23DD0" w:rsidRPr="00E5051E" w:rsidRDefault="00F23DD0">
      <w:pPr>
        <w:rPr>
          <w:sz w:val="28"/>
          <w:szCs w:val="28"/>
        </w:rPr>
      </w:pPr>
    </w:p>
    <w:p w14:paraId="747FD14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0FB27BA" wp14:editId="2E2FD3DA">
            <wp:extent cx="3853180" cy="1205230"/>
            <wp:effectExtent l="0" t="0" r="4445" b="4445"/>
            <wp:docPr id="76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3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25D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Метод для восстановления данных</w:t>
      </w:r>
    </w:p>
    <w:p w14:paraId="2994D152" w14:textId="77777777" w:rsidR="00F23DD0" w:rsidRPr="00E5051E" w:rsidRDefault="00F23DD0">
      <w:pPr>
        <w:rPr>
          <w:sz w:val="28"/>
          <w:szCs w:val="28"/>
        </w:rPr>
      </w:pPr>
    </w:p>
    <w:p w14:paraId="4D2F0850" w14:textId="77777777" w:rsidR="00F23DD0" w:rsidRPr="00E5051E" w:rsidRDefault="00F23DD0">
      <w:pPr>
        <w:rPr>
          <w:sz w:val="28"/>
          <w:szCs w:val="28"/>
        </w:rPr>
      </w:pPr>
    </w:p>
    <w:p w14:paraId="205EB084" w14:textId="0C7D0483" w:rsidR="00F23DD0" w:rsidRPr="00E5051E" w:rsidRDefault="00480D79" w:rsidP="00D837DF">
      <w:pPr>
        <w:pStyle w:val="32"/>
        <w:rPr>
          <w:rFonts w:cs="Times New Roman"/>
        </w:rPr>
      </w:pPr>
      <w:bookmarkStart w:id="194" w:name="_Toc119068133"/>
      <w:r>
        <w:rPr>
          <w:rFonts w:cs="Times New Roman"/>
        </w:rPr>
        <w:t>3.</w:t>
      </w:r>
      <w:r w:rsidR="00471710">
        <w:rPr>
          <w:rFonts w:cs="Times New Roman"/>
        </w:rPr>
        <w:t>2.15</w:t>
      </w:r>
      <w:r>
        <w:rPr>
          <w:rFonts w:cs="Times New Roman"/>
        </w:rPr>
        <w:t xml:space="preserve"> </w:t>
      </w:r>
      <w:r w:rsidR="00AF7E90" w:rsidRPr="00E5051E">
        <w:rPr>
          <w:rFonts w:cs="Times New Roman"/>
        </w:rPr>
        <w:t>Комбинированные методы создания и обновления данных</w:t>
      </w:r>
      <w:bookmarkEnd w:id="194"/>
    </w:p>
    <w:p w14:paraId="6BA68E6B" w14:textId="77777777" w:rsidR="00F23DD0" w:rsidRPr="00E5051E" w:rsidRDefault="00F23DD0">
      <w:pPr>
        <w:rPr>
          <w:sz w:val="28"/>
          <w:szCs w:val="28"/>
        </w:rPr>
      </w:pPr>
    </w:p>
    <w:p w14:paraId="6FB2903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Это гарантия реализации на уровне </w:t>
      </w:r>
      <w:r w:rsidRPr="00E5051E">
        <w:rPr>
          <w:sz w:val="28"/>
          <w:szCs w:val="28"/>
          <w:lang w:val="en-US"/>
        </w:rPr>
        <w:t>CRUD</w:t>
      </w:r>
    </w:p>
    <w:p w14:paraId="30544742" w14:textId="77777777" w:rsidR="00F23DD0" w:rsidRPr="00E5051E" w:rsidRDefault="00F23DD0">
      <w:pPr>
        <w:rPr>
          <w:sz w:val="28"/>
          <w:szCs w:val="28"/>
        </w:rPr>
      </w:pPr>
    </w:p>
    <w:p w14:paraId="2C3E736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BDF1E65" wp14:editId="399DFE7B">
            <wp:extent cx="1205230" cy="252730"/>
            <wp:effectExtent l="0" t="0" r="4445" b="4445"/>
            <wp:docPr id="77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3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7095" w14:textId="77777777" w:rsidR="00F23DD0" w:rsidRPr="00E5051E" w:rsidRDefault="00F23DD0">
      <w:pPr>
        <w:rPr>
          <w:sz w:val="28"/>
          <w:szCs w:val="28"/>
        </w:rPr>
      </w:pPr>
    </w:p>
    <w:p w14:paraId="3434F93E" w14:textId="105CD02E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Бывают </w:t>
      </w:r>
      <w:r w:rsidR="006C3E17" w:rsidRPr="00E5051E">
        <w:rPr>
          <w:sz w:val="28"/>
          <w:szCs w:val="28"/>
        </w:rPr>
        <w:t>ситуации,</w:t>
      </w:r>
      <w:r w:rsidRPr="00E5051E">
        <w:rPr>
          <w:sz w:val="28"/>
          <w:szCs w:val="28"/>
        </w:rPr>
        <w:t xml:space="preserve"> когда нужно взять что-то из базы и если такого элемента </w:t>
      </w:r>
      <w:r w:rsidR="006C3E17" w:rsidRPr="00E5051E">
        <w:rPr>
          <w:sz w:val="28"/>
          <w:szCs w:val="28"/>
        </w:rPr>
        <w:t>нет,</w:t>
      </w:r>
      <w:r w:rsidRPr="00E5051E">
        <w:rPr>
          <w:sz w:val="28"/>
          <w:szCs w:val="28"/>
        </w:rPr>
        <w:t xml:space="preserve"> то создать его (проверка на </w:t>
      </w:r>
      <w:r w:rsidR="006C3E17" w:rsidRPr="00E5051E">
        <w:rPr>
          <w:sz w:val="28"/>
          <w:szCs w:val="28"/>
        </w:rPr>
        <w:t>дубликаты) (</w:t>
      </w:r>
      <w:r w:rsidRPr="00E5051E">
        <w:rPr>
          <w:sz w:val="28"/>
          <w:szCs w:val="28"/>
        </w:rPr>
        <w:t>добавляем в базу только уникальные элементы по определенным критериям)</w:t>
      </w:r>
    </w:p>
    <w:p w14:paraId="6F4A95C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7D387CD6" wp14:editId="7B1A1ADF">
            <wp:extent cx="3567430" cy="3933825"/>
            <wp:effectExtent l="0" t="0" r="4445" b="0"/>
            <wp:docPr id="79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4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5CAB" w14:textId="3EB6AB1A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Метод </w:t>
      </w:r>
      <w:r w:rsidRPr="00E5051E">
        <w:rPr>
          <w:sz w:val="28"/>
          <w:szCs w:val="28"/>
          <w:lang w:eastAsia="zh-CN"/>
        </w:rPr>
        <w:t xml:space="preserve">firstOrCreate принимает два массива: первый указывает </w:t>
      </w:r>
      <w:r w:rsidR="006C3E17" w:rsidRPr="00E5051E">
        <w:rPr>
          <w:sz w:val="28"/>
          <w:szCs w:val="28"/>
          <w:lang w:eastAsia="zh-CN"/>
        </w:rPr>
        <w:t>атрибут,</w:t>
      </w:r>
      <w:r w:rsidRPr="00E5051E">
        <w:rPr>
          <w:sz w:val="28"/>
          <w:szCs w:val="28"/>
          <w:lang w:eastAsia="zh-CN"/>
        </w:rPr>
        <w:t xml:space="preserve"> который будет искаться в таблице, и если он его находит, то выполняется </w:t>
      </w:r>
      <w:r w:rsidRPr="00E5051E">
        <w:rPr>
          <w:sz w:val="28"/>
          <w:szCs w:val="28"/>
          <w:lang w:val="en-US" w:eastAsia="zh-CN"/>
        </w:rPr>
        <w:t>first</w:t>
      </w:r>
      <w:r w:rsidRPr="00E5051E">
        <w:rPr>
          <w:sz w:val="28"/>
          <w:szCs w:val="28"/>
          <w:lang w:eastAsia="zh-CN"/>
        </w:rPr>
        <w:t xml:space="preserve">, если не </w:t>
      </w:r>
      <w:r w:rsidR="006C3E17" w:rsidRPr="00E5051E">
        <w:rPr>
          <w:sz w:val="28"/>
          <w:szCs w:val="28"/>
          <w:lang w:eastAsia="zh-CN"/>
        </w:rPr>
        <w:t>находит,</w:t>
      </w:r>
      <w:r w:rsidRPr="00E5051E">
        <w:rPr>
          <w:sz w:val="28"/>
          <w:szCs w:val="28"/>
          <w:lang w:eastAsia="zh-CN"/>
        </w:rPr>
        <w:t xml:space="preserve"> то </w:t>
      </w:r>
      <w:r w:rsidRPr="00E5051E">
        <w:rPr>
          <w:sz w:val="28"/>
          <w:szCs w:val="28"/>
          <w:lang w:val="en-US" w:eastAsia="zh-CN"/>
        </w:rPr>
        <w:t>create</w:t>
      </w:r>
      <w:r w:rsidRPr="00E5051E">
        <w:rPr>
          <w:sz w:val="28"/>
          <w:szCs w:val="28"/>
          <w:lang w:eastAsia="zh-CN"/>
        </w:rPr>
        <w:t xml:space="preserve"> (ЧТОБЫ ЭЛЕМЕНТ СОЗДАЛСЯ НЕ ДОЛЖНО СУЩЕСТВОВАТЬ ЗАДАННЫХ ЗНАЧЕНИЙ)</w:t>
      </w:r>
    </w:p>
    <w:p w14:paraId="5ACFC54A" w14:textId="77777777" w:rsidR="00F23DD0" w:rsidRPr="00E5051E" w:rsidRDefault="00F23DD0">
      <w:pPr>
        <w:rPr>
          <w:sz w:val="28"/>
          <w:szCs w:val="28"/>
        </w:rPr>
      </w:pPr>
    </w:p>
    <w:p w14:paraId="6FD0986C" w14:textId="77777777" w:rsidR="00F23DD0" w:rsidRPr="00E5051E" w:rsidRDefault="00F23DD0">
      <w:pPr>
        <w:rPr>
          <w:sz w:val="28"/>
          <w:szCs w:val="28"/>
        </w:rPr>
      </w:pPr>
    </w:p>
    <w:p w14:paraId="307460B2" w14:textId="77777777" w:rsidR="00F23DD0" w:rsidRPr="00E5051E" w:rsidRDefault="00F23DD0">
      <w:pPr>
        <w:rPr>
          <w:sz w:val="28"/>
          <w:szCs w:val="28"/>
        </w:rPr>
      </w:pPr>
    </w:p>
    <w:p w14:paraId="7BAE5112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385C40A" wp14:editId="2DBE842F">
            <wp:extent cx="1095375" cy="214630"/>
            <wp:effectExtent l="0" t="0" r="0" b="4445"/>
            <wp:docPr id="78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4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1985" w14:textId="77777777" w:rsidR="00F23DD0" w:rsidRPr="00E5051E" w:rsidRDefault="00F23DD0">
      <w:pPr>
        <w:rPr>
          <w:sz w:val="28"/>
          <w:szCs w:val="28"/>
        </w:rPr>
      </w:pPr>
    </w:p>
    <w:p w14:paraId="0004F86F" w14:textId="498FC495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Обновление записей с проверкой на дубликаты (проверка записей на дубликаты если данные </w:t>
      </w:r>
      <w:r w:rsidR="006C3E17" w:rsidRPr="00E5051E">
        <w:rPr>
          <w:sz w:val="28"/>
          <w:szCs w:val="28"/>
        </w:rPr>
        <w:t>изменены,</w:t>
      </w:r>
      <w:r w:rsidRPr="00E5051E">
        <w:rPr>
          <w:sz w:val="28"/>
          <w:szCs w:val="28"/>
        </w:rPr>
        <w:t xml:space="preserve"> но ОПРЕДЕЛЕННЫЕ атрибуты совпадают то его обязательно </w:t>
      </w:r>
      <w:r w:rsidR="006C3E17" w:rsidRPr="00E5051E">
        <w:rPr>
          <w:sz w:val="28"/>
          <w:szCs w:val="28"/>
        </w:rPr>
        <w:t>обновить) (</w:t>
      </w:r>
      <w:r w:rsidRPr="00E5051E">
        <w:rPr>
          <w:sz w:val="28"/>
          <w:szCs w:val="28"/>
        </w:rPr>
        <w:t>одинаковые заголовки у постов)</w:t>
      </w:r>
    </w:p>
    <w:p w14:paraId="59BB6A21" w14:textId="77777777" w:rsidR="00F23DD0" w:rsidRPr="00E5051E" w:rsidRDefault="00F23DD0">
      <w:pPr>
        <w:rPr>
          <w:sz w:val="28"/>
          <w:szCs w:val="28"/>
        </w:rPr>
      </w:pPr>
    </w:p>
    <w:p w14:paraId="05E3497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0E1BCAB" wp14:editId="6F0FAB6F">
            <wp:extent cx="4238625" cy="2266950"/>
            <wp:effectExtent l="0" t="0" r="0" b="0"/>
            <wp:docPr id="80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4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E50C" w14:textId="77777777" w:rsidR="00F23DD0" w:rsidRPr="00E5051E" w:rsidRDefault="00F23DD0">
      <w:pPr>
        <w:rPr>
          <w:sz w:val="28"/>
          <w:szCs w:val="28"/>
        </w:rPr>
      </w:pPr>
    </w:p>
    <w:p w14:paraId="010DF6BF" w14:textId="2302C8F1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 xml:space="preserve">Если он нашел объект с именем </w:t>
      </w:r>
      <w:r w:rsidR="006C3E17" w:rsidRPr="00E5051E">
        <w:rPr>
          <w:sz w:val="28"/>
          <w:szCs w:val="28"/>
        </w:rPr>
        <w:t>руся2,</w:t>
      </w:r>
      <w:r w:rsidRPr="00E5051E">
        <w:rPr>
          <w:sz w:val="28"/>
          <w:szCs w:val="28"/>
        </w:rPr>
        <w:t xml:space="preserve"> то он его </w:t>
      </w:r>
      <w:r w:rsidR="006C3E17" w:rsidRPr="00E5051E">
        <w:rPr>
          <w:sz w:val="28"/>
          <w:szCs w:val="28"/>
        </w:rPr>
        <w:t>ОБНОВЛЯЕТ,</w:t>
      </w:r>
      <w:r w:rsidRPr="00E5051E">
        <w:rPr>
          <w:sz w:val="28"/>
          <w:szCs w:val="28"/>
        </w:rPr>
        <w:t xml:space="preserve"> а если не </w:t>
      </w:r>
      <w:r w:rsidR="006C3E17" w:rsidRPr="00E5051E">
        <w:rPr>
          <w:sz w:val="28"/>
          <w:szCs w:val="28"/>
        </w:rPr>
        <w:t>нашел,</w:t>
      </w:r>
      <w:r w:rsidRPr="00E5051E">
        <w:rPr>
          <w:sz w:val="28"/>
          <w:szCs w:val="28"/>
        </w:rPr>
        <w:t xml:space="preserve"> то СОЗДАЕТ</w:t>
      </w:r>
    </w:p>
    <w:p w14:paraId="0FBFBAC2" w14:textId="77777777" w:rsidR="00F23DD0" w:rsidRPr="00E5051E" w:rsidRDefault="00F23DD0">
      <w:pPr>
        <w:rPr>
          <w:sz w:val="28"/>
          <w:szCs w:val="28"/>
        </w:rPr>
      </w:pPr>
    </w:p>
    <w:p w14:paraId="496C4EE3" w14:textId="77777777" w:rsidR="00F23DD0" w:rsidRPr="00E5051E" w:rsidRDefault="00F23DD0">
      <w:pPr>
        <w:rPr>
          <w:sz w:val="28"/>
          <w:szCs w:val="28"/>
        </w:rPr>
      </w:pPr>
    </w:p>
    <w:p w14:paraId="5B1B3876" w14:textId="38338056" w:rsidR="00F23DD0" w:rsidRPr="00E5051E" w:rsidRDefault="003F5840" w:rsidP="00D837DF">
      <w:pPr>
        <w:pStyle w:val="22"/>
        <w:rPr>
          <w:rFonts w:cs="Times New Roman"/>
        </w:rPr>
      </w:pPr>
      <w:bookmarkStart w:id="195" w:name="_Toc119068134"/>
      <w:r>
        <w:rPr>
          <w:rFonts w:cs="Times New Roman"/>
        </w:rPr>
        <w:t>3.</w:t>
      </w:r>
      <w:r w:rsidR="00471710">
        <w:rPr>
          <w:rFonts w:cs="Times New Roman"/>
        </w:rPr>
        <w:t>3</w:t>
      </w:r>
      <w:r>
        <w:rPr>
          <w:rFonts w:cs="Times New Roman"/>
        </w:rPr>
        <w:t xml:space="preserve"> </w:t>
      </w:r>
      <w:r w:rsidR="00AF7E90" w:rsidRPr="00E5051E">
        <w:rPr>
          <w:rFonts w:cs="Times New Roman"/>
        </w:rPr>
        <w:t>Миграции. Редактирование миграций</w:t>
      </w:r>
      <w:bookmarkEnd w:id="195"/>
    </w:p>
    <w:p w14:paraId="3E51EEDE" w14:textId="77777777" w:rsidR="00F23DD0" w:rsidRPr="00E5051E" w:rsidRDefault="00F23DD0">
      <w:pPr>
        <w:rPr>
          <w:sz w:val="44"/>
          <w:szCs w:val="44"/>
        </w:rPr>
      </w:pPr>
    </w:p>
    <w:p w14:paraId="684598F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Миграции по сути - таблицы.</w:t>
      </w:r>
    </w:p>
    <w:p w14:paraId="510AC95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Создание миграции - создание таблицы и тд</w:t>
      </w:r>
    </w:p>
    <w:p w14:paraId="25DA3D76" w14:textId="77777777" w:rsidR="00F23DD0" w:rsidRPr="00E5051E" w:rsidRDefault="00F23DD0">
      <w:pPr>
        <w:rPr>
          <w:sz w:val="28"/>
          <w:szCs w:val="28"/>
        </w:rPr>
      </w:pPr>
    </w:p>
    <w:p w14:paraId="4074963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Про нейминг и создание читать в блоке модели  </w:t>
      </w:r>
    </w:p>
    <w:p w14:paraId="53B34DE3" w14:textId="77777777" w:rsidR="00F23DD0" w:rsidRPr="00E5051E" w:rsidRDefault="00F23DD0">
      <w:pPr>
        <w:rPr>
          <w:sz w:val="28"/>
          <w:szCs w:val="28"/>
        </w:rPr>
      </w:pPr>
    </w:p>
    <w:p w14:paraId="20BFE71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730ADD2" wp14:editId="31893745">
            <wp:extent cx="5581650" cy="4781550"/>
            <wp:effectExtent l="0" t="0" r="0" b="0"/>
            <wp:docPr id="4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21B7" w14:textId="77777777" w:rsidR="00F23DD0" w:rsidRPr="00E5051E" w:rsidRDefault="00F23DD0">
      <w:pPr>
        <w:rPr>
          <w:sz w:val="28"/>
          <w:szCs w:val="28"/>
        </w:rPr>
      </w:pPr>
    </w:p>
    <w:p w14:paraId="3BA4760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Метод </w:t>
      </w:r>
      <w:r w:rsidRPr="00E5051E">
        <w:rPr>
          <w:sz w:val="28"/>
          <w:szCs w:val="28"/>
          <w:lang w:val="en-US"/>
        </w:rPr>
        <w:t>up</w:t>
      </w:r>
      <w:r w:rsidRPr="00E5051E">
        <w:rPr>
          <w:sz w:val="28"/>
          <w:szCs w:val="28"/>
        </w:rPr>
        <w:t xml:space="preserve"> отвечает за внос изменений</w:t>
      </w:r>
    </w:p>
    <w:p w14:paraId="2F517AE9" w14:textId="77777777" w:rsidR="00F23DD0" w:rsidRPr="00E5051E" w:rsidRDefault="00F23DD0">
      <w:pPr>
        <w:rPr>
          <w:sz w:val="28"/>
          <w:szCs w:val="28"/>
        </w:rPr>
      </w:pPr>
    </w:p>
    <w:p w14:paraId="63E4FA3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81A0DB5" wp14:editId="1A8CC913">
            <wp:extent cx="3086100" cy="847725"/>
            <wp:effectExtent l="0" t="0" r="0" b="0"/>
            <wp:docPr id="4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579" w14:textId="77777777" w:rsidR="00F23DD0" w:rsidRPr="00E5051E" w:rsidRDefault="00F23DD0">
      <w:pPr>
        <w:rPr>
          <w:sz w:val="28"/>
          <w:szCs w:val="28"/>
        </w:rPr>
      </w:pPr>
    </w:p>
    <w:p w14:paraId="331ECF7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Down</w:t>
      </w:r>
      <w:r w:rsidRPr="00E5051E">
        <w:rPr>
          <w:sz w:val="28"/>
          <w:szCs w:val="28"/>
        </w:rPr>
        <w:t xml:space="preserve"> за бекап или откат</w:t>
      </w:r>
    </w:p>
    <w:p w14:paraId="40096F94" w14:textId="77777777" w:rsidR="00F23DD0" w:rsidRPr="00E5051E" w:rsidRDefault="00F23DD0">
      <w:pPr>
        <w:rPr>
          <w:sz w:val="28"/>
          <w:szCs w:val="28"/>
        </w:rPr>
      </w:pPr>
    </w:p>
    <w:p w14:paraId="450A63D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Существует 2 вид миграций:</w:t>
      </w:r>
    </w:p>
    <w:p w14:paraId="3AA44E1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ab/>
        <w:t>Миграции создания</w:t>
      </w:r>
    </w:p>
    <w:p w14:paraId="4C540020" w14:textId="032CAAAF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ab/>
      </w:r>
      <w:r w:rsidR="006C3E17" w:rsidRPr="00E5051E">
        <w:rPr>
          <w:sz w:val="28"/>
          <w:szCs w:val="28"/>
        </w:rPr>
        <w:t>Миграции изменения (редактировать атрибут, добавить новый, изменить, удалить атрибут и дропнить таблицу (просто удалить через админку нельзя тк миграция существует, и она при деплое внесется))</w:t>
      </w:r>
    </w:p>
    <w:p w14:paraId="4D95A191" w14:textId="4CD4A625" w:rsidR="00F23DD0" w:rsidRPr="00E5051E" w:rsidRDefault="00B116EB" w:rsidP="00D837DF">
      <w:pPr>
        <w:pStyle w:val="32"/>
        <w:rPr>
          <w:rFonts w:cs="Times New Roman"/>
        </w:rPr>
      </w:pPr>
      <w:bookmarkStart w:id="196" w:name="_Toc119068135"/>
      <w:r>
        <w:rPr>
          <w:rFonts w:cs="Times New Roman"/>
        </w:rPr>
        <w:t xml:space="preserve">3.3.1 </w:t>
      </w:r>
      <w:r w:rsidR="00AF7E90" w:rsidRPr="00E5051E">
        <w:rPr>
          <w:rFonts w:cs="Times New Roman"/>
        </w:rPr>
        <w:t>Создание колонок</w:t>
      </w:r>
      <w:bookmarkEnd w:id="196"/>
    </w:p>
    <w:p w14:paraId="00641EA2" w14:textId="77777777" w:rsidR="00F23DD0" w:rsidRPr="00E5051E" w:rsidRDefault="00F23DD0">
      <w:pPr>
        <w:rPr>
          <w:sz w:val="28"/>
          <w:szCs w:val="28"/>
        </w:rPr>
      </w:pPr>
    </w:p>
    <w:p w14:paraId="1BF7CFFF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При создании миграции редактирования создавать при этом связанную модель не надо</w:t>
      </w:r>
    </w:p>
    <w:p w14:paraId="0CF32463" w14:textId="77777777" w:rsidR="00F23DD0" w:rsidRPr="00E5051E" w:rsidRDefault="00F23DD0">
      <w:pPr>
        <w:rPr>
          <w:sz w:val="28"/>
          <w:szCs w:val="28"/>
        </w:rPr>
      </w:pPr>
    </w:p>
    <w:p w14:paraId="66C7950C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Именовать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такие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таблицы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принято</w:t>
      </w:r>
      <w:r w:rsidRPr="00E5051E">
        <w:rPr>
          <w:sz w:val="28"/>
          <w:szCs w:val="28"/>
          <w:lang w:val="en-US"/>
        </w:rPr>
        <w:t xml:space="preserve"> add_column_…_to_posts_table    delte_column_… _to_friends_table   update_column_…</w:t>
      </w:r>
    </w:p>
    <w:p w14:paraId="11ADD836" w14:textId="77777777" w:rsidR="00F23DD0" w:rsidRPr="00E5051E" w:rsidRDefault="00F23DD0">
      <w:pPr>
        <w:rPr>
          <w:sz w:val="28"/>
          <w:szCs w:val="28"/>
          <w:lang w:val="en-US"/>
        </w:rPr>
      </w:pPr>
    </w:p>
    <w:p w14:paraId="554C43D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60A9C2B" wp14:editId="0015F54B">
            <wp:extent cx="4933950" cy="5510530"/>
            <wp:effectExtent l="0" t="0" r="0" b="4445"/>
            <wp:docPr id="4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8018" w14:textId="77777777" w:rsidR="00F23DD0" w:rsidRPr="00E5051E" w:rsidRDefault="00F23DD0">
      <w:pPr>
        <w:rPr>
          <w:sz w:val="28"/>
          <w:szCs w:val="28"/>
        </w:rPr>
      </w:pPr>
    </w:p>
    <w:p w14:paraId="71E6159F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При таком нейминге сразу </w:t>
      </w:r>
      <w:r w:rsidRPr="00E5051E">
        <w:rPr>
          <w:sz w:val="28"/>
          <w:szCs w:val="28"/>
          <w:lang w:val="en-US"/>
        </w:rPr>
        <w:t>laravel</w:t>
      </w:r>
      <w:r w:rsidRPr="00E5051E">
        <w:rPr>
          <w:sz w:val="28"/>
          <w:szCs w:val="28"/>
        </w:rPr>
        <w:t xml:space="preserve"> задает обращение к указанной таблице</w:t>
      </w:r>
    </w:p>
    <w:p w14:paraId="22D86D19" w14:textId="77777777" w:rsidR="00F23DD0" w:rsidRPr="00E5051E" w:rsidRDefault="00F23DD0">
      <w:pPr>
        <w:rPr>
          <w:sz w:val="28"/>
          <w:szCs w:val="28"/>
        </w:rPr>
      </w:pPr>
    </w:p>
    <w:p w14:paraId="63DE2721" w14:textId="77777777" w:rsidR="00F23DD0" w:rsidRPr="00E5051E" w:rsidRDefault="00F23DD0">
      <w:pPr>
        <w:rPr>
          <w:sz w:val="28"/>
          <w:szCs w:val="28"/>
        </w:rPr>
      </w:pPr>
    </w:p>
    <w:p w14:paraId="5C900F07" w14:textId="77777777" w:rsidR="00F23DD0" w:rsidRPr="00E5051E" w:rsidRDefault="00F23DD0">
      <w:pPr>
        <w:rPr>
          <w:sz w:val="28"/>
          <w:szCs w:val="28"/>
        </w:rPr>
      </w:pPr>
    </w:p>
    <w:p w14:paraId="1D9D6AEB" w14:textId="20121604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НУЖНО ПРОПИСЫВАТЬ КАК </w:t>
      </w:r>
      <w:r w:rsidR="006C3E17" w:rsidRPr="00E5051E">
        <w:rPr>
          <w:sz w:val="28"/>
          <w:szCs w:val="28"/>
        </w:rPr>
        <w:t>НАКАТЫВАНИЕ,</w:t>
      </w:r>
      <w:r w:rsidRPr="00E5051E">
        <w:rPr>
          <w:sz w:val="28"/>
          <w:szCs w:val="28"/>
        </w:rPr>
        <w:t xml:space="preserve"> ТАК И ОТКАТЫВАНИЕ ОБЯЗАТЕЛЬНО</w:t>
      </w:r>
    </w:p>
    <w:p w14:paraId="3B1B780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ТАКЖЕ ДЕЛАТЬ ПРОВЕРКУ (НАКАТ-ОТКАТ-НАКАТ)</w:t>
      </w:r>
    </w:p>
    <w:p w14:paraId="27D7DF3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56FDF4A" wp14:editId="0FD5F7B3">
            <wp:extent cx="5939155" cy="2246630"/>
            <wp:effectExtent l="0" t="0" r="4445" b="1270"/>
            <wp:docPr id="5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D9F7" w14:textId="73F820BB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Прописываем добавление </w:t>
      </w:r>
      <w:r w:rsidR="006C3E17" w:rsidRPr="00E5051E">
        <w:rPr>
          <w:sz w:val="28"/>
          <w:szCs w:val="28"/>
        </w:rPr>
        <w:t>случ</w:t>
      </w:r>
      <w:r w:rsidRPr="00E5051E">
        <w:rPr>
          <w:sz w:val="28"/>
          <w:szCs w:val="28"/>
        </w:rPr>
        <w:t xml:space="preserve"> образом С ОБЯЗАТЕЛЬНЫМ </w:t>
      </w:r>
      <w:r w:rsidR="006C3E17" w:rsidRPr="00E5051E">
        <w:rPr>
          <w:sz w:val="28"/>
          <w:szCs w:val="28"/>
        </w:rPr>
        <w:t>НУЛАБЛ (</w:t>
      </w:r>
      <w:r w:rsidRPr="00E5051E">
        <w:rPr>
          <w:sz w:val="28"/>
          <w:szCs w:val="28"/>
        </w:rPr>
        <w:t xml:space="preserve">потому что если таблица уже существует и в старых версиях нет этой </w:t>
      </w:r>
      <w:r w:rsidR="006C3E17" w:rsidRPr="00E5051E">
        <w:rPr>
          <w:sz w:val="28"/>
          <w:szCs w:val="28"/>
        </w:rPr>
        <w:t>колонки,</w:t>
      </w:r>
      <w:r w:rsidRPr="00E5051E">
        <w:rPr>
          <w:sz w:val="28"/>
          <w:szCs w:val="28"/>
        </w:rPr>
        <w:t xml:space="preserve"> то будет жопа)</w:t>
      </w:r>
    </w:p>
    <w:p w14:paraId="3905920D" w14:textId="77777777" w:rsidR="00F23DD0" w:rsidRPr="00E5051E" w:rsidRDefault="00F23DD0">
      <w:pPr>
        <w:rPr>
          <w:sz w:val="28"/>
          <w:szCs w:val="28"/>
        </w:rPr>
      </w:pPr>
    </w:p>
    <w:p w14:paraId="25C0D4D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E8C38AA" wp14:editId="046692CD">
            <wp:extent cx="5105400" cy="1205230"/>
            <wp:effectExtent l="0" t="0" r="0" b="4445"/>
            <wp:docPr id="7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06F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Далее обязательно прописываем как мы будем откатывать</w:t>
      </w:r>
    </w:p>
    <w:p w14:paraId="55C1D073" w14:textId="77777777" w:rsidR="00F23DD0" w:rsidRPr="00E5051E" w:rsidRDefault="00F23DD0">
      <w:pPr>
        <w:rPr>
          <w:sz w:val="28"/>
          <w:szCs w:val="28"/>
        </w:rPr>
      </w:pPr>
    </w:p>
    <w:p w14:paraId="0766B7E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E1A690F" wp14:editId="063D5332">
            <wp:extent cx="2647950" cy="247650"/>
            <wp:effectExtent l="0" t="0" r="0" b="0"/>
            <wp:docPr id="8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накатывание</w:t>
      </w:r>
    </w:p>
    <w:p w14:paraId="0AA9D08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9AD6A9F" wp14:editId="0CE03E37">
            <wp:extent cx="3615055" cy="304800"/>
            <wp:effectExtent l="0" t="0" r="4445" b="0"/>
            <wp:docPr id="8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>откатывание</w:t>
      </w:r>
    </w:p>
    <w:p w14:paraId="2FB12940" w14:textId="77777777" w:rsidR="00F23DD0" w:rsidRPr="00E5051E" w:rsidRDefault="00F23DD0">
      <w:pPr>
        <w:rPr>
          <w:sz w:val="28"/>
          <w:szCs w:val="28"/>
        </w:rPr>
      </w:pPr>
    </w:p>
    <w:p w14:paraId="3A885929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1BF7F8D" wp14:editId="7A8D0735">
            <wp:extent cx="5937250" cy="1054100"/>
            <wp:effectExtent l="0" t="0" r="6350" b="3175"/>
            <wp:docPr id="8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5CB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Так можно накатить ‘после’</w:t>
      </w:r>
    </w:p>
    <w:p w14:paraId="49DF1573" w14:textId="77777777" w:rsidR="00F23DD0" w:rsidRPr="00E5051E" w:rsidRDefault="00F23DD0">
      <w:pPr>
        <w:rPr>
          <w:sz w:val="28"/>
          <w:szCs w:val="28"/>
        </w:rPr>
      </w:pPr>
    </w:p>
    <w:p w14:paraId="0E46BA5E" w14:textId="71F53EBC" w:rsidR="00F23DD0" w:rsidRPr="00E5051E" w:rsidRDefault="00B116EB" w:rsidP="00D837DF">
      <w:pPr>
        <w:pStyle w:val="32"/>
        <w:rPr>
          <w:rFonts w:cs="Times New Roman"/>
        </w:rPr>
      </w:pPr>
      <w:bookmarkStart w:id="197" w:name="_Toc119068136"/>
      <w:r>
        <w:rPr>
          <w:rFonts w:cs="Times New Roman"/>
        </w:rPr>
        <w:t xml:space="preserve">3.3.2 </w:t>
      </w:r>
      <w:r w:rsidR="00AF7E90" w:rsidRPr="00E5051E">
        <w:rPr>
          <w:rFonts w:cs="Times New Roman"/>
        </w:rPr>
        <w:t>Удаление колонок</w:t>
      </w:r>
      <w:bookmarkEnd w:id="197"/>
    </w:p>
    <w:p w14:paraId="4A68569B" w14:textId="77777777" w:rsidR="00F23DD0" w:rsidRPr="00E5051E" w:rsidRDefault="00F23DD0">
      <w:pPr>
        <w:rPr>
          <w:sz w:val="28"/>
          <w:szCs w:val="28"/>
        </w:rPr>
      </w:pPr>
    </w:p>
    <w:p w14:paraId="1FCF437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F5A64EF" wp14:editId="19DECEDD">
            <wp:extent cx="5048250" cy="347980"/>
            <wp:effectExtent l="0" t="0" r="0" b="4445"/>
            <wp:docPr id="8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E6D2" w14:textId="77777777" w:rsidR="00F23DD0" w:rsidRPr="00E5051E" w:rsidRDefault="00F23DD0">
      <w:pPr>
        <w:rPr>
          <w:sz w:val="28"/>
          <w:szCs w:val="28"/>
        </w:rPr>
      </w:pPr>
    </w:p>
    <w:p w14:paraId="79B3082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13B2A3F1" wp14:editId="47481C1B">
            <wp:extent cx="4714875" cy="1295400"/>
            <wp:effectExtent l="0" t="0" r="0" b="0"/>
            <wp:docPr id="8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1EA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Удаление</w:t>
      </w:r>
    </w:p>
    <w:p w14:paraId="5741A55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46B238E" wp14:editId="0D3FE012">
            <wp:extent cx="5391150" cy="1019175"/>
            <wp:effectExtent l="0" t="0" r="0" b="0"/>
            <wp:docPr id="8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1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FA49" w14:textId="200AF0EB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Откат (было удаление стало </w:t>
      </w:r>
      <w:r w:rsidR="006C3E17" w:rsidRPr="00E5051E">
        <w:rPr>
          <w:sz w:val="28"/>
          <w:szCs w:val="28"/>
        </w:rPr>
        <w:t>создание (</w:t>
      </w:r>
      <w:r w:rsidRPr="00E5051E">
        <w:rPr>
          <w:sz w:val="28"/>
          <w:szCs w:val="28"/>
        </w:rPr>
        <w:t>тоже с нулабл))</w:t>
      </w:r>
    </w:p>
    <w:p w14:paraId="653E89C6" w14:textId="77777777" w:rsidR="00F23DD0" w:rsidRPr="00E5051E" w:rsidRDefault="00F23DD0">
      <w:pPr>
        <w:rPr>
          <w:sz w:val="28"/>
          <w:szCs w:val="28"/>
        </w:rPr>
      </w:pPr>
    </w:p>
    <w:p w14:paraId="2B38672B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683D214" wp14:editId="6A1F244D">
            <wp:extent cx="1481455" cy="371475"/>
            <wp:effectExtent l="0" t="0" r="4445" b="0"/>
            <wp:docPr id="8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1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AA83A" w14:textId="77777777" w:rsidR="00F23DD0" w:rsidRPr="00E5051E" w:rsidRDefault="00F23DD0">
      <w:pPr>
        <w:rPr>
          <w:sz w:val="28"/>
          <w:szCs w:val="28"/>
        </w:rPr>
      </w:pPr>
    </w:p>
    <w:p w14:paraId="3874771D" w14:textId="5A4092DF" w:rsidR="00F23DD0" w:rsidRPr="00E5051E" w:rsidRDefault="00B116EB" w:rsidP="00D837DF">
      <w:pPr>
        <w:pStyle w:val="32"/>
        <w:rPr>
          <w:rFonts w:cs="Times New Roman"/>
        </w:rPr>
      </w:pPr>
      <w:bookmarkStart w:id="198" w:name="_Toc119068137"/>
      <w:r>
        <w:rPr>
          <w:rFonts w:cs="Times New Roman"/>
        </w:rPr>
        <w:t xml:space="preserve">3.3.3 </w:t>
      </w:r>
      <w:r w:rsidR="00AF7E90" w:rsidRPr="00E5051E">
        <w:rPr>
          <w:rFonts w:cs="Times New Roman"/>
        </w:rPr>
        <w:t>Редактирование колонок</w:t>
      </w:r>
      <w:bookmarkEnd w:id="198"/>
    </w:p>
    <w:p w14:paraId="670A564B" w14:textId="77777777" w:rsidR="00F23DD0" w:rsidRPr="00E5051E" w:rsidRDefault="00F23DD0">
      <w:pPr>
        <w:rPr>
          <w:sz w:val="28"/>
          <w:szCs w:val="28"/>
        </w:rPr>
      </w:pPr>
    </w:p>
    <w:p w14:paraId="129D7562" w14:textId="77777777" w:rsidR="00F23DD0" w:rsidRPr="00E5051E" w:rsidRDefault="00AF7E90">
      <w:pPr>
        <w:ind w:firstLine="708"/>
        <w:rPr>
          <w:sz w:val="28"/>
          <w:szCs w:val="28"/>
        </w:rPr>
      </w:pPr>
      <w:r w:rsidRPr="00E5051E">
        <w:rPr>
          <w:b/>
          <w:bCs/>
          <w:sz w:val="28"/>
          <w:szCs w:val="28"/>
        </w:rPr>
        <w:t>ПЕРЕИМЕНОВАНИЕ КОЛОНКИ</w:t>
      </w:r>
    </w:p>
    <w:p w14:paraId="3DACE6ED" w14:textId="77777777" w:rsidR="00F23DD0" w:rsidRPr="00E5051E" w:rsidRDefault="00F23DD0">
      <w:pPr>
        <w:rPr>
          <w:sz w:val="28"/>
          <w:szCs w:val="28"/>
        </w:rPr>
      </w:pPr>
    </w:p>
    <w:p w14:paraId="2D23E006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7C09269" wp14:editId="41BDAA53">
            <wp:extent cx="4548505" cy="276225"/>
            <wp:effectExtent l="0" t="0" r="4445" b="0"/>
            <wp:docPr id="8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1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1C6C" w14:textId="77777777" w:rsidR="00F23DD0" w:rsidRPr="00E5051E" w:rsidRDefault="00F23DD0">
      <w:pPr>
        <w:rPr>
          <w:sz w:val="28"/>
          <w:szCs w:val="28"/>
          <w:lang w:val="en-US"/>
        </w:rPr>
      </w:pPr>
    </w:p>
    <w:p w14:paraId="068D37B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43C0660" wp14:editId="2DCD4AA5">
            <wp:extent cx="5939155" cy="1165225"/>
            <wp:effectExtent l="0" t="0" r="4445" b="6350"/>
            <wp:docPr id="8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870C" w14:textId="77777777" w:rsidR="00F23DD0" w:rsidRPr="00E5051E" w:rsidRDefault="00F23DD0">
      <w:pPr>
        <w:rPr>
          <w:sz w:val="28"/>
          <w:szCs w:val="28"/>
        </w:rPr>
      </w:pPr>
    </w:p>
    <w:p w14:paraId="46AFB9F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7B57781" wp14:editId="47B6685A">
            <wp:extent cx="4524375" cy="1209675"/>
            <wp:effectExtent l="0" t="0" r="0" b="0"/>
            <wp:docPr id="9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1411" w14:textId="77777777" w:rsidR="00F23DD0" w:rsidRPr="00E5051E" w:rsidRDefault="00F23DD0">
      <w:pPr>
        <w:rPr>
          <w:sz w:val="28"/>
          <w:szCs w:val="28"/>
        </w:rPr>
      </w:pPr>
    </w:p>
    <w:p w14:paraId="25D4BA20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3BCE3264" wp14:editId="706FFD2B">
            <wp:extent cx="5934710" cy="2888615"/>
            <wp:effectExtent l="0" t="0" r="8890" b="6985"/>
            <wp:docPr id="91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1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3151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УВИДИМ ТАКУЮ ОШИБКУ</w:t>
      </w:r>
    </w:p>
    <w:p w14:paraId="1571EC8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Для решения этой проблемы нужно установить расширение </w:t>
      </w:r>
      <w:r w:rsidRPr="00E5051E">
        <w:rPr>
          <w:sz w:val="28"/>
          <w:szCs w:val="28"/>
          <w:lang w:val="en-US"/>
        </w:rPr>
        <w:t>DBAL</w:t>
      </w:r>
      <w:r w:rsidRPr="00E5051E">
        <w:rPr>
          <w:sz w:val="28"/>
          <w:szCs w:val="28"/>
        </w:rPr>
        <w:t xml:space="preserve"> в композере</w:t>
      </w:r>
    </w:p>
    <w:p w14:paraId="4E8B0946" w14:textId="77777777" w:rsidR="00F23DD0" w:rsidRPr="00E5051E" w:rsidRDefault="00F23DD0">
      <w:pPr>
        <w:rPr>
          <w:sz w:val="28"/>
          <w:szCs w:val="28"/>
        </w:rPr>
      </w:pPr>
    </w:p>
    <w:p w14:paraId="46EF984C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3504878" wp14:editId="09F8E22A">
            <wp:extent cx="2276475" cy="209550"/>
            <wp:effectExtent l="0" t="0" r="0" b="0"/>
            <wp:docPr id="9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7B97" w14:textId="77777777" w:rsidR="00F23DD0" w:rsidRPr="00E5051E" w:rsidRDefault="00F23DD0">
      <w:pPr>
        <w:rPr>
          <w:sz w:val="28"/>
          <w:szCs w:val="28"/>
          <w:lang w:val="en-US"/>
        </w:rPr>
      </w:pPr>
    </w:p>
    <w:p w14:paraId="0A3C43D9" w14:textId="2D052483" w:rsidR="00F23DD0" w:rsidRPr="00E5051E" w:rsidRDefault="00B116EB" w:rsidP="00D837DF">
      <w:pPr>
        <w:pStyle w:val="32"/>
        <w:rPr>
          <w:rFonts w:cs="Times New Roman"/>
        </w:rPr>
      </w:pPr>
      <w:bookmarkStart w:id="199" w:name="_Toc119068138"/>
      <w:r>
        <w:rPr>
          <w:rFonts w:cs="Times New Roman"/>
        </w:rPr>
        <w:t xml:space="preserve">3.3.4 </w:t>
      </w:r>
      <w:r w:rsidR="00AF7E90" w:rsidRPr="00E5051E">
        <w:rPr>
          <w:rFonts w:cs="Times New Roman"/>
        </w:rPr>
        <w:t>ИЗМЕНЕНИЕ ТИПА ДАННЫХ</w:t>
      </w:r>
      <w:bookmarkEnd w:id="199"/>
    </w:p>
    <w:p w14:paraId="45039634" w14:textId="77777777" w:rsidR="00F23DD0" w:rsidRPr="00E5051E" w:rsidRDefault="00F23DD0">
      <w:pPr>
        <w:rPr>
          <w:b/>
          <w:bCs/>
          <w:sz w:val="28"/>
          <w:szCs w:val="28"/>
        </w:rPr>
      </w:pPr>
    </w:p>
    <w:p w14:paraId="35A60F79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C090C12" wp14:editId="7220EBD2">
            <wp:extent cx="5372100" cy="266700"/>
            <wp:effectExtent l="0" t="0" r="0" b="0"/>
            <wp:docPr id="9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2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72D8" w14:textId="77777777" w:rsidR="00F23DD0" w:rsidRPr="00E5051E" w:rsidRDefault="00F23DD0">
      <w:pPr>
        <w:rPr>
          <w:sz w:val="28"/>
          <w:szCs w:val="28"/>
          <w:lang w:val="en-US"/>
        </w:rPr>
      </w:pPr>
    </w:p>
    <w:p w14:paraId="78BE92C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403DCF5" wp14:editId="5340A501">
            <wp:extent cx="4281805" cy="1114425"/>
            <wp:effectExtent l="0" t="0" r="4445" b="0"/>
            <wp:docPr id="9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1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27D24" w14:textId="77777777" w:rsidR="00F23DD0" w:rsidRPr="00E5051E" w:rsidRDefault="00F23DD0">
      <w:pPr>
        <w:rPr>
          <w:sz w:val="28"/>
          <w:szCs w:val="28"/>
        </w:rPr>
      </w:pPr>
    </w:p>
    <w:p w14:paraId="5A57B09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206F6E5" wp14:editId="103A9FBD">
            <wp:extent cx="4429125" cy="1119505"/>
            <wp:effectExtent l="0" t="0" r="0" b="4445"/>
            <wp:docPr id="9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2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250A" w14:textId="77777777" w:rsidR="00F23DD0" w:rsidRPr="00E5051E" w:rsidRDefault="00F23DD0">
      <w:pPr>
        <w:rPr>
          <w:sz w:val="28"/>
          <w:szCs w:val="28"/>
        </w:rPr>
      </w:pPr>
    </w:p>
    <w:p w14:paraId="52DCDEB4" w14:textId="71952989" w:rsidR="00F23DD0" w:rsidRPr="00E5051E" w:rsidRDefault="00B116EB" w:rsidP="00D837DF">
      <w:pPr>
        <w:pStyle w:val="32"/>
        <w:rPr>
          <w:rFonts w:cs="Times New Roman"/>
        </w:rPr>
      </w:pPr>
      <w:bookmarkStart w:id="200" w:name="_Toc119068139"/>
      <w:r>
        <w:rPr>
          <w:rFonts w:cs="Times New Roman"/>
        </w:rPr>
        <w:t xml:space="preserve">3.3.5 </w:t>
      </w:r>
      <w:r w:rsidR="00AF7E90" w:rsidRPr="00E5051E">
        <w:rPr>
          <w:rFonts w:cs="Times New Roman"/>
        </w:rPr>
        <w:t>УДАЛЕНИЕ ТАБЛИЦЫ</w:t>
      </w:r>
      <w:bookmarkEnd w:id="200"/>
    </w:p>
    <w:p w14:paraId="7E5872C8" w14:textId="77777777" w:rsidR="00F23DD0" w:rsidRPr="00E5051E" w:rsidRDefault="00F23DD0">
      <w:pPr>
        <w:rPr>
          <w:sz w:val="28"/>
          <w:szCs w:val="28"/>
        </w:rPr>
      </w:pPr>
    </w:p>
    <w:p w14:paraId="2238693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340EC28B" wp14:editId="354A20C5">
            <wp:extent cx="3005455" cy="857250"/>
            <wp:effectExtent l="0" t="0" r="4445" b="0"/>
            <wp:docPr id="9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2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B899" w14:textId="77777777" w:rsidR="00F23DD0" w:rsidRPr="00E5051E" w:rsidRDefault="00F23DD0">
      <w:pPr>
        <w:rPr>
          <w:sz w:val="28"/>
          <w:szCs w:val="28"/>
        </w:rPr>
      </w:pPr>
    </w:p>
    <w:p w14:paraId="009BC052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7D7E9F9" wp14:editId="3137EF71">
            <wp:extent cx="4581525" cy="2000250"/>
            <wp:effectExtent l="0" t="0" r="0" b="0"/>
            <wp:docPr id="9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AB21" w14:textId="77777777" w:rsidR="00F23DD0" w:rsidRPr="00E5051E" w:rsidRDefault="00F23DD0">
      <w:pPr>
        <w:rPr>
          <w:sz w:val="28"/>
          <w:szCs w:val="28"/>
        </w:rPr>
      </w:pPr>
    </w:p>
    <w:p w14:paraId="5D0B0AA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9E990CD" wp14:editId="2064DEA4">
            <wp:extent cx="3143250" cy="514350"/>
            <wp:effectExtent l="0" t="0" r="0" b="0"/>
            <wp:docPr id="9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2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4D44" w14:textId="77777777" w:rsidR="00F23DD0" w:rsidRPr="00E5051E" w:rsidRDefault="00F23DD0">
      <w:pPr>
        <w:rPr>
          <w:sz w:val="28"/>
          <w:szCs w:val="28"/>
          <w:lang w:val="en-US"/>
        </w:rPr>
      </w:pPr>
    </w:p>
    <w:p w14:paraId="5F91E8F1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Перезагрузка всех таблиц</w:t>
      </w:r>
    </w:p>
    <w:p w14:paraId="7BA24B13" w14:textId="77777777" w:rsidR="00F23DD0" w:rsidRPr="00E5051E" w:rsidRDefault="00F23DD0">
      <w:pPr>
        <w:rPr>
          <w:sz w:val="28"/>
          <w:szCs w:val="28"/>
        </w:rPr>
      </w:pPr>
    </w:p>
    <w:p w14:paraId="1C271CD4" w14:textId="60B93185" w:rsidR="00F23DD0" w:rsidRPr="00E5051E" w:rsidRDefault="00B116EB" w:rsidP="00D837DF">
      <w:pPr>
        <w:pStyle w:val="22"/>
        <w:rPr>
          <w:rFonts w:cs="Times New Roman"/>
        </w:rPr>
      </w:pPr>
      <w:bookmarkStart w:id="201" w:name="_Toc119068140"/>
      <w:r>
        <w:rPr>
          <w:rFonts w:cs="Times New Roman"/>
        </w:rPr>
        <w:t xml:space="preserve">3.4 </w:t>
      </w:r>
      <w:r w:rsidR="00AF7E90" w:rsidRPr="00E5051E">
        <w:rPr>
          <w:rFonts w:cs="Times New Roman"/>
          <w:lang w:val="en-US"/>
        </w:rPr>
        <w:t>View</w:t>
      </w:r>
      <w:bookmarkEnd w:id="201"/>
    </w:p>
    <w:p w14:paraId="2389AD7C" w14:textId="12112A18" w:rsidR="00F23DD0" w:rsidRPr="00E5051E" w:rsidRDefault="00B116EB" w:rsidP="00D837DF">
      <w:pPr>
        <w:pStyle w:val="32"/>
        <w:rPr>
          <w:rFonts w:cs="Times New Roman"/>
        </w:rPr>
      </w:pPr>
      <w:bookmarkStart w:id="202" w:name="_Toc119068141"/>
      <w:r>
        <w:rPr>
          <w:rFonts w:cs="Times New Roman"/>
        </w:rPr>
        <w:t xml:space="preserve">3.4.1 </w:t>
      </w:r>
      <w:r w:rsidR="00AF7E90" w:rsidRPr="00E5051E">
        <w:rPr>
          <w:rFonts w:cs="Times New Roman"/>
        </w:rPr>
        <w:t>Знакомство</w:t>
      </w:r>
      <w:bookmarkEnd w:id="202"/>
    </w:p>
    <w:p w14:paraId="73D137EC" w14:textId="77777777" w:rsidR="00F23DD0" w:rsidRPr="00E5051E" w:rsidRDefault="00F23DD0">
      <w:pPr>
        <w:rPr>
          <w:sz w:val="28"/>
          <w:szCs w:val="28"/>
        </w:rPr>
      </w:pPr>
    </w:p>
    <w:p w14:paraId="3C5B5CAF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VIEW</w:t>
      </w:r>
      <w:r w:rsidRPr="00E5051E">
        <w:rPr>
          <w:sz w:val="28"/>
          <w:szCs w:val="28"/>
        </w:rPr>
        <w:t xml:space="preserve"> - шаблон куда мы заморачиваем данные для сайта</w:t>
      </w:r>
    </w:p>
    <w:p w14:paraId="17FF7A79" w14:textId="77777777" w:rsidR="00F23DD0" w:rsidRPr="00E5051E" w:rsidRDefault="00F23DD0">
      <w:pPr>
        <w:rPr>
          <w:sz w:val="28"/>
          <w:szCs w:val="28"/>
        </w:rPr>
      </w:pPr>
    </w:p>
    <w:p w14:paraId="3F0A1FB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8BE0F12" wp14:editId="0E55090C">
            <wp:extent cx="2729230" cy="600075"/>
            <wp:effectExtent l="0" t="0" r="4445" b="0"/>
            <wp:docPr id="10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2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8C52" w14:textId="77777777" w:rsidR="00F23DD0" w:rsidRPr="00E5051E" w:rsidRDefault="00F23DD0">
      <w:pPr>
        <w:rPr>
          <w:sz w:val="28"/>
          <w:szCs w:val="28"/>
          <w:lang w:val="en-US"/>
        </w:rPr>
      </w:pPr>
    </w:p>
    <w:p w14:paraId="0C66DB4B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 xml:space="preserve">.blade.php - </w:t>
      </w:r>
      <w:r w:rsidRPr="00E5051E">
        <w:rPr>
          <w:sz w:val="28"/>
          <w:szCs w:val="28"/>
        </w:rPr>
        <w:t>синтаксис</w:t>
      </w:r>
      <w:r w:rsidRPr="00E5051E">
        <w:rPr>
          <w:sz w:val="28"/>
          <w:szCs w:val="28"/>
          <w:lang w:val="en-US"/>
        </w:rPr>
        <w:t xml:space="preserve"> blade </w:t>
      </w:r>
      <w:r w:rsidRPr="00E5051E">
        <w:rPr>
          <w:sz w:val="28"/>
          <w:szCs w:val="28"/>
        </w:rPr>
        <w:t>под</w:t>
      </w:r>
      <w:r w:rsidRPr="00E5051E">
        <w:rPr>
          <w:sz w:val="28"/>
          <w:szCs w:val="28"/>
          <w:lang w:val="en-US"/>
        </w:rPr>
        <w:t xml:space="preserve"> php</w:t>
      </w:r>
    </w:p>
    <w:p w14:paraId="60F773E2" w14:textId="77777777" w:rsidR="00F23DD0" w:rsidRPr="00E5051E" w:rsidRDefault="00F23DD0">
      <w:pPr>
        <w:rPr>
          <w:sz w:val="28"/>
          <w:szCs w:val="28"/>
          <w:lang w:val="en-US"/>
        </w:rPr>
      </w:pPr>
    </w:p>
    <w:p w14:paraId="1025994F" w14:textId="5651276C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Blade</w:t>
      </w:r>
      <w:r w:rsidRPr="00E5051E">
        <w:rPr>
          <w:sz w:val="28"/>
          <w:szCs w:val="28"/>
        </w:rPr>
        <w:t xml:space="preserve"> </w:t>
      </w:r>
      <w:r w:rsidR="006C3E17" w:rsidRPr="00E5051E">
        <w:rPr>
          <w:sz w:val="28"/>
          <w:szCs w:val="28"/>
        </w:rPr>
        <w:t>упрощает</w:t>
      </w:r>
      <w:r w:rsidRPr="00E5051E">
        <w:rPr>
          <w:sz w:val="28"/>
          <w:szCs w:val="28"/>
        </w:rPr>
        <w:t xml:space="preserve"> написание 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в </w:t>
      </w:r>
      <w:r w:rsidRPr="00E5051E">
        <w:rPr>
          <w:sz w:val="28"/>
          <w:szCs w:val="28"/>
          <w:lang w:val="en-US"/>
        </w:rPr>
        <w:t>html</w:t>
      </w:r>
      <w:r w:rsidRPr="00E5051E">
        <w:rPr>
          <w:sz w:val="28"/>
          <w:szCs w:val="28"/>
        </w:rPr>
        <w:t xml:space="preserve"> тк по сути это </w:t>
      </w:r>
      <w:r w:rsidRPr="00E5051E">
        <w:rPr>
          <w:sz w:val="28"/>
          <w:szCs w:val="28"/>
          <w:lang w:val="en-US"/>
        </w:rPr>
        <w:t>html</w:t>
      </w:r>
      <w:r w:rsidRPr="00E5051E">
        <w:rPr>
          <w:sz w:val="28"/>
          <w:szCs w:val="28"/>
        </w:rPr>
        <w:t xml:space="preserve"> теги с удобным синтаксисом </w:t>
      </w:r>
      <w:r w:rsidRPr="00E5051E">
        <w:rPr>
          <w:sz w:val="28"/>
          <w:szCs w:val="28"/>
          <w:lang w:val="en-US"/>
        </w:rPr>
        <w:t>php</w:t>
      </w:r>
    </w:p>
    <w:p w14:paraId="0D772BB1" w14:textId="77777777" w:rsidR="00F23DD0" w:rsidRPr="00E5051E" w:rsidRDefault="00F23DD0">
      <w:pPr>
        <w:rPr>
          <w:sz w:val="28"/>
          <w:szCs w:val="28"/>
        </w:rPr>
      </w:pPr>
    </w:p>
    <w:p w14:paraId="2FD3DD6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6F48CD39" wp14:editId="56F608EE">
            <wp:extent cx="4267200" cy="2438400"/>
            <wp:effectExtent l="0" t="0" r="0" b="0"/>
            <wp:docPr id="10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2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253F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Пример .</w:t>
      </w:r>
      <w:r w:rsidRPr="00E5051E">
        <w:rPr>
          <w:sz w:val="28"/>
          <w:szCs w:val="28"/>
          <w:lang w:val="en-US"/>
        </w:rPr>
        <w:t>blade</w:t>
      </w:r>
      <w:r w:rsidRPr="00E5051E">
        <w:rPr>
          <w:sz w:val="28"/>
          <w:szCs w:val="28"/>
        </w:rPr>
        <w:t>.</w:t>
      </w:r>
      <w:r w:rsidRPr="00E5051E">
        <w:rPr>
          <w:sz w:val="28"/>
          <w:szCs w:val="28"/>
          <w:lang w:val="en-US"/>
        </w:rPr>
        <w:t>php</w:t>
      </w:r>
    </w:p>
    <w:p w14:paraId="1EBB5158" w14:textId="77777777" w:rsidR="00F23DD0" w:rsidRPr="00E5051E" w:rsidRDefault="00F23DD0">
      <w:pPr>
        <w:rPr>
          <w:sz w:val="28"/>
          <w:szCs w:val="28"/>
        </w:rPr>
      </w:pPr>
    </w:p>
    <w:p w14:paraId="132C5C2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Наш роут обладает функцией </w:t>
      </w:r>
      <w:r w:rsidRPr="00E5051E">
        <w:rPr>
          <w:sz w:val="28"/>
          <w:szCs w:val="28"/>
          <w:lang w:val="en-US"/>
        </w:rPr>
        <w:t>callback</w:t>
      </w:r>
      <w:r w:rsidRPr="00E5051E">
        <w:rPr>
          <w:sz w:val="28"/>
          <w:szCs w:val="28"/>
        </w:rPr>
        <w:t xml:space="preserve"> (ответ на запрос)</w:t>
      </w:r>
    </w:p>
    <w:p w14:paraId="27D762EA" w14:textId="77777777" w:rsidR="00F23DD0" w:rsidRPr="00E5051E" w:rsidRDefault="00F23DD0">
      <w:pPr>
        <w:rPr>
          <w:sz w:val="28"/>
          <w:szCs w:val="28"/>
        </w:rPr>
      </w:pPr>
    </w:p>
    <w:p w14:paraId="0CFA675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7C16ACD" wp14:editId="122B1A3C">
            <wp:extent cx="3438525" cy="805180"/>
            <wp:effectExtent l="0" t="0" r="0" b="4445"/>
            <wp:docPr id="10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3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BD7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Так мы возвращаем </w:t>
      </w:r>
      <w:r w:rsidRPr="00E5051E">
        <w:rPr>
          <w:sz w:val="28"/>
          <w:szCs w:val="28"/>
          <w:lang w:val="en-US"/>
        </w:rPr>
        <w:t>view</w:t>
      </w:r>
      <w:r w:rsidRPr="00E5051E">
        <w:rPr>
          <w:sz w:val="28"/>
          <w:szCs w:val="28"/>
        </w:rPr>
        <w:t xml:space="preserve"> (в аргументах только название файла без пути и без .</w:t>
      </w:r>
      <w:r w:rsidRPr="00E5051E">
        <w:rPr>
          <w:sz w:val="28"/>
          <w:szCs w:val="28"/>
          <w:lang w:val="en-US"/>
        </w:rPr>
        <w:t>blade</w:t>
      </w:r>
      <w:r w:rsidRPr="00E5051E">
        <w:rPr>
          <w:sz w:val="28"/>
          <w:szCs w:val="28"/>
        </w:rPr>
        <w:t>.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>)</w:t>
      </w:r>
    </w:p>
    <w:p w14:paraId="1D231755" w14:textId="77777777" w:rsidR="00F23DD0" w:rsidRPr="00E5051E" w:rsidRDefault="00F23DD0">
      <w:pPr>
        <w:pStyle w:val="2"/>
        <w:rPr>
          <w:rFonts w:ascii="Times New Roman" w:hAnsi="Times New Roman" w:cs="Times New Roman"/>
          <w:sz w:val="28"/>
          <w:szCs w:val="28"/>
        </w:rPr>
      </w:pPr>
    </w:p>
    <w:p w14:paraId="6642EC0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A9A2885" wp14:editId="27113D0D">
            <wp:extent cx="1276350" cy="485775"/>
            <wp:effectExtent l="0" t="0" r="0" b="0"/>
            <wp:docPr id="10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7B58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Теперь вместо такого мы используем </w:t>
      </w:r>
      <w:r w:rsidRPr="00E5051E">
        <w:rPr>
          <w:sz w:val="28"/>
          <w:szCs w:val="28"/>
          <w:lang w:val="en-US"/>
        </w:rPr>
        <w:t>blade</w:t>
      </w:r>
      <w:r w:rsidRPr="00E5051E">
        <w:rPr>
          <w:sz w:val="28"/>
          <w:szCs w:val="28"/>
        </w:rPr>
        <w:t xml:space="preserve"> который все упрощает</w:t>
      </w:r>
    </w:p>
    <w:p w14:paraId="4039BEA7" w14:textId="77777777" w:rsidR="00F23DD0" w:rsidRPr="00E5051E" w:rsidRDefault="00F23DD0">
      <w:pPr>
        <w:rPr>
          <w:sz w:val="28"/>
          <w:szCs w:val="28"/>
        </w:rPr>
      </w:pPr>
    </w:p>
    <w:p w14:paraId="0253E4CA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B5FE12E" wp14:editId="084E8A2A">
            <wp:extent cx="2895600" cy="561975"/>
            <wp:effectExtent l="0" t="0" r="0" b="0"/>
            <wp:docPr id="10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3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BDDF" w14:textId="5537F09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Теперь так</w:t>
      </w:r>
    </w:p>
    <w:p w14:paraId="5E15C07F" w14:textId="0386BAB5" w:rsidR="00177802" w:rsidRPr="00E5051E" w:rsidRDefault="00177802">
      <w:pPr>
        <w:rPr>
          <w:sz w:val="28"/>
          <w:szCs w:val="28"/>
        </w:rPr>
      </w:pPr>
    </w:p>
    <w:p w14:paraId="62B55AD0" w14:textId="0161CE84" w:rsidR="00177802" w:rsidRPr="00E5051E" w:rsidRDefault="00177802">
      <w:pPr>
        <w:rPr>
          <w:sz w:val="28"/>
          <w:szCs w:val="28"/>
        </w:rPr>
      </w:pPr>
      <w:r w:rsidRPr="00E5051E">
        <w:rPr>
          <w:sz w:val="28"/>
          <w:szCs w:val="28"/>
        </w:rPr>
        <w:t>&lt;!-- --&gt; - комментарии</w:t>
      </w:r>
    </w:p>
    <w:p w14:paraId="378CFF76" w14:textId="77777777" w:rsidR="00F23DD0" w:rsidRPr="00E5051E" w:rsidRDefault="00F23DD0">
      <w:pPr>
        <w:rPr>
          <w:sz w:val="28"/>
          <w:szCs w:val="28"/>
        </w:rPr>
      </w:pPr>
    </w:p>
    <w:p w14:paraId="37312E7B" w14:textId="77777777" w:rsidR="00F23DD0" w:rsidRPr="00E5051E" w:rsidRDefault="00F23DD0">
      <w:pPr>
        <w:rPr>
          <w:b/>
          <w:bCs/>
          <w:sz w:val="28"/>
          <w:szCs w:val="28"/>
        </w:rPr>
      </w:pPr>
    </w:p>
    <w:p w14:paraId="74D0EBA3" w14:textId="2C41F814" w:rsidR="00F23DD0" w:rsidRPr="00E5051E" w:rsidRDefault="00B116EB" w:rsidP="00D837DF">
      <w:pPr>
        <w:pStyle w:val="32"/>
        <w:rPr>
          <w:rFonts w:cs="Times New Roman"/>
        </w:rPr>
      </w:pPr>
      <w:bookmarkStart w:id="203" w:name="_Toc119068142"/>
      <w:r>
        <w:rPr>
          <w:rFonts w:cs="Times New Roman"/>
        </w:rPr>
        <w:t xml:space="preserve">3.4.2 </w:t>
      </w:r>
      <w:r w:rsidR="00AF7E90" w:rsidRPr="00E5051E">
        <w:rPr>
          <w:rFonts w:cs="Times New Roman"/>
        </w:rPr>
        <w:t xml:space="preserve">Шаблоны </w:t>
      </w:r>
      <w:r w:rsidR="00AF7E90" w:rsidRPr="00E5051E">
        <w:rPr>
          <w:rFonts w:cs="Times New Roman"/>
          <w:lang w:val="en-US"/>
        </w:rPr>
        <w:t>view</w:t>
      </w:r>
      <w:bookmarkEnd w:id="203"/>
    </w:p>
    <w:p w14:paraId="0DECCCF2" w14:textId="77777777" w:rsidR="00F23DD0" w:rsidRPr="00E5051E" w:rsidRDefault="00F23DD0">
      <w:pPr>
        <w:rPr>
          <w:sz w:val="28"/>
          <w:szCs w:val="28"/>
        </w:rPr>
      </w:pPr>
    </w:p>
    <w:p w14:paraId="507F15C9" w14:textId="2DC21B0C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При создании страниц сайта всегда что-то будет повторяться(</w:t>
      </w:r>
      <w:r w:rsidR="006C3E17" w:rsidRPr="00E5051E">
        <w:rPr>
          <w:sz w:val="28"/>
          <w:szCs w:val="28"/>
        </w:rPr>
        <w:t>например,</w:t>
      </w:r>
      <w:r w:rsidRPr="00E5051E">
        <w:rPr>
          <w:sz w:val="28"/>
          <w:szCs w:val="28"/>
        </w:rPr>
        <w:t xml:space="preserve"> структура) и чтобы не писать ее каждый раз во </w:t>
      </w:r>
      <w:r w:rsidRPr="00E5051E">
        <w:rPr>
          <w:sz w:val="28"/>
          <w:szCs w:val="28"/>
          <w:lang w:val="en-US"/>
        </w:rPr>
        <w:t>view</w:t>
      </w:r>
      <w:r w:rsidRPr="00E5051E">
        <w:rPr>
          <w:sz w:val="28"/>
          <w:szCs w:val="28"/>
        </w:rPr>
        <w:t xml:space="preserve"> есть ШАБЛОНИЗАЦИЯ  </w:t>
      </w:r>
    </w:p>
    <w:p w14:paraId="3673B0DD" w14:textId="77777777" w:rsidR="00F23DD0" w:rsidRPr="00E5051E" w:rsidRDefault="00F23DD0">
      <w:pPr>
        <w:rPr>
          <w:sz w:val="28"/>
          <w:szCs w:val="28"/>
        </w:rPr>
      </w:pPr>
    </w:p>
    <w:p w14:paraId="0F54D6E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Мы переносим повторяющийся текст в отдельный файл в папку </w:t>
      </w:r>
      <w:r w:rsidRPr="00E5051E">
        <w:rPr>
          <w:sz w:val="28"/>
          <w:szCs w:val="28"/>
          <w:lang w:val="en-US"/>
        </w:rPr>
        <w:t>view</w:t>
      </w:r>
      <w:r w:rsidRPr="00E5051E">
        <w:rPr>
          <w:sz w:val="28"/>
          <w:szCs w:val="28"/>
        </w:rPr>
        <w:t>-</w:t>
      </w:r>
      <w:r w:rsidRPr="00E5051E">
        <w:rPr>
          <w:sz w:val="28"/>
          <w:szCs w:val="28"/>
          <w:lang w:val="en-US"/>
        </w:rPr>
        <w:t>layouts</w:t>
      </w:r>
      <w:r w:rsidRPr="00E5051E">
        <w:rPr>
          <w:sz w:val="28"/>
          <w:szCs w:val="28"/>
        </w:rPr>
        <w:t xml:space="preserve"> и после можем к ней обращаться</w:t>
      </w:r>
    </w:p>
    <w:p w14:paraId="44C4C30B" w14:textId="77777777" w:rsidR="00F23DD0" w:rsidRPr="00E5051E" w:rsidRDefault="00F23DD0">
      <w:pPr>
        <w:rPr>
          <w:sz w:val="28"/>
          <w:szCs w:val="28"/>
        </w:rPr>
      </w:pPr>
    </w:p>
    <w:p w14:paraId="4B7B4B2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481728AD" wp14:editId="3B805043">
            <wp:extent cx="2081530" cy="838200"/>
            <wp:effectExtent l="0" t="0" r="4445" b="0"/>
            <wp:docPr id="10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3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B597" w14:textId="77777777" w:rsidR="00F23DD0" w:rsidRPr="00E5051E" w:rsidRDefault="00F23DD0">
      <w:pPr>
        <w:rPr>
          <w:sz w:val="28"/>
          <w:szCs w:val="28"/>
        </w:rPr>
      </w:pPr>
    </w:p>
    <w:p w14:paraId="6D8931F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493E4E5" wp14:editId="78C0F4C3">
            <wp:extent cx="5715000" cy="2033905"/>
            <wp:effectExtent l="0" t="0" r="0" b="4445"/>
            <wp:docPr id="11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3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3E2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 файл шаблона переносим повторяющийся код</w:t>
      </w:r>
    </w:p>
    <w:p w14:paraId="2BB30FD9" w14:textId="77777777" w:rsidR="00F23DD0" w:rsidRPr="00E5051E" w:rsidRDefault="00F23DD0">
      <w:pPr>
        <w:rPr>
          <w:sz w:val="28"/>
          <w:szCs w:val="28"/>
        </w:rPr>
      </w:pPr>
    </w:p>
    <w:p w14:paraId="0F73BBB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D7AD94C" wp14:editId="0CEF0736">
            <wp:extent cx="3157855" cy="1247775"/>
            <wp:effectExtent l="0" t="0" r="4445" b="0"/>
            <wp:docPr id="11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3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4B0C" w14:textId="109E6890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</w:t>
      </w:r>
      <w:r w:rsidR="006C3E17" w:rsidRPr="00E5051E">
        <w:rPr>
          <w:sz w:val="28"/>
          <w:szCs w:val="28"/>
        </w:rPr>
        <w:t>файл,</w:t>
      </w:r>
      <w:r w:rsidRPr="00E5051E">
        <w:rPr>
          <w:sz w:val="28"/>
          <w:szCs w:val="28"/>
        </w:rPr>
        <w:t xml:space="preserve"> где нужен этот код вставляем такую структуру</w:t>
      </w:r>
    </w:p>
    <w:p w14:paraId="0E4CF6F6" w14:textId="77777777" w:rsidR="00F23DD0" w:rsidRPr="00E5051E" w:rsidRDefault="00F23DD0">
      <w:pPr>
        <w:rPr>
          <w:sz w:val="28"/>
          <w:szCs w:val="28"/>
        </w:rPr>
      </w:pPr>
    </w:p>
    <w:p w14:paraId="39AAE88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8F46AD9" wp14:editId="63B3E491">
            <wp:extent cx="3810000" cy="1490980"/>
            <wp:effectExtent l="0" t="0" r="0" b="4445"/>
            <wp:docPr id="114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3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3100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Обязательно прописать для каждой страницы свой контроллер</w:t>
      </w:r>
    </w:p>
    <w:p w14:paraId="0B6CCDA8" w14:textId="77777777" w:rsidR="00F23DD0" w:rsidRPr="00E5051E" w:rsidRDefault="00F23DD0">
      <w:pPr>
        <w:rPr>
          <w:sz w:val="28"/>
          <w:szCs w:val="28"/>
        </w:rPr>
      </w:pPr>
    </w:p>
    <w:p w14:paraId="681A54DC" w14:textId="77777777" w:rsidR="00F23DD0" w:rsidRPr="00E5051E" w:rsidRDefault="00F23DD0">
      <w:pPr>
        <w:rPr>
          <w:sz w:val="28"/>
          <w:szCs w:val="28"/>
        </w:rPr>
      </w:pPr>
    </w:p>
    <w:p w14:paraId="553669E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754716F" wp14:editId="4D90723C">
            <wp:extent cx="5939155" cy="970915"/>
            <wp:effectExtent l="0" t="0" r="4445" b="635"/>
            <wp:docPr id="11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A28B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Роутеру можно задать имя</w:t>
      </w:r>
    </w:p>
    <w:p w14:paraId="06491E92" w14:textId="77777777" w:rsidR="00F23DD0" w:rsidRPr="00E5051E" w:rsidRDefault="00F23DD0">
      <w:pPr>
        <w:rPr>
          <w:sz w:val="28"/>
          <w:szCs w:val="28"/>
        </w:rPr>
      </w:pPr>
    </w:p>
    <w:p w14:paraId="3E2686F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397B4981" wp14:editId="49BFAE4F">
            <wp:extent cx="2976880" cy="1395730"/>
            <wp:effectExtent l="0" t="0" r="4445" b="4445"/>
            <wp:docPr id="11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1628" w14:textId="77777777" w:rsidR="00F23DD0" w:rsidRPr="00E5051E" w:rsidRDefault="00F23DD0">
      <w:pPr>
        <w:rPr>
          <w:sz w:val="28"/>
          <w:szCs w:val="28"/>
        </w:rPr>
      </w:pPr>
    </w:p>
    <w:p w14:paraId="08A2DC5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98EDB5F" wp14:editId="5882C113">
            <wp:extent cx="5934710" cy="4126865"/>
            <wp:effectExtent l="0" t="0" r="8890" b="6985"/>
            <wp:docPr id="11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C1D6" w14:textId="77777777" w:rsidR="00F23DD0" w:rsidRPr="00E5051E" w:rsidRDefault="00F23DD0">
      <w:pPr>
        <w:rPr>
          <w:sz w:val="28"/>
          <w:szCs w:val="28"/>
        </w:rPr>
      </w:pPr>
    </w:p>
    <w:p w14:paraId="17D517B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2B35CF85" wp14:editId="4A66DE15">
            <wp:extent cx="4486275" cy="4824730"/>
            <wp:effectExtent l="0" t="0" r="0" b="4445"/>
            <wp:docPr id="118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B3C0" w14:textId="77777777" w:rsidR="00F23DD0" w:rsidRPr="00E5051E" w:rsidRDefault="00F23DD0">
      <w:pPr>
        <w:rPr>
          <w:sz w:val="28"/>
          <w:szCs w:val="28"/>
        </w:rPr>
      </w:pPr>
    </w:p>
    <w:p w14:paraId="272BB8A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762B161" wp14:editId="503BC9B4">
            <wp:extent cx="4824730" cy="1967230"/>
            <wp:effectExtent l="0" t="0" r="4445" b="4445"/>
            <wp:docPr id="11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815C" w14:textId="77777777" w:rsidR="00F23DD0" w:rsidRPr="00E5051E" w:rsidRDefault="00F23DD0">
      <w:pPr>
        <w:rPr>
          <w:sz w:val="28"/>
          <w:szCs w:val="28"/>
        </w:rPr>
      </w:pPr>
    </w:p>
    <w:p w14:paraId="5F0A8415" w14:textId="77777777" w:rsidR="00F23DD0" w:rsidRPr="00E5051E" w:rsidRDefault="00F23DD0">
      <w:pPr>
        <w:rPr>
          <w:sz w:val="28"/>
          <w:szCs w:val="28"/>
        </w:rPr>
      </w:pPr>
    </w:p>
    <w:p w14:paraId="3179F56B" w14:textId="77777777" w:rsidR="00F23DD0" w:rsidRPr="00E5051E" w:rsidRDefault="00F23DD0">
      <w:pPr>
        <w:rPr>
          <w:sz w:val="28"/>
          <w:szCs w:val="28"/>
        </w:rPr>
      </w:pPr>
    </w:p>
    <w:p w14:paraId="2EC8D0E8" w14:textId="77777777" w:rsidR="00F23DD0" w:rsidRPr="00E5051E" w:rsidRDefault="00F23DD0">
      <w:pPr>
        <w:rPr>
          <w:sz w:val="28"/>
          <w:szCs w:val="28"/>
        </w:rPr>
      </w:pPr>
    </w:p>
    <w:p w14:paraId="69030F3F" w14:textId="77777777" w:rsidR="00F23DD0" w:rsidRPr="00E5051E" w:rsidRDefault="00F23DD0">
      <w:pPr>
        <w:rPr>
          <w:sz w:val="28"/>
          <w:szCs w:val="28"/>
        </w:rPr>
      </w:pPr>
    </w:p>
    <w:p w14:paraId="356CE237" w14:textId="77777777" w:rsidR="00F23DD0" w:rsidRPr="00E5051E" w:rsidRDefault="00F23DD0">
      <w:pPr>
        <w:rPr>
          <w:sz w:val="28"/>
          <w:szCs w:val="28"/>
        </w:rPr>
      </w:pPr>
    </w:p>
    <w:p w14:paraId="2D2F3B43" w14:textId="77777777" w:rsidR="00F23DD0" w:rsidRPr="00E5051E" w:rsidRDefault="00F23DD0">
      <w:pPr>
        <w:rPr>
          <w:sz w:val="28"/>
          <w:szCs w:val="28"/>
        </w:rPr>
      </w:pPr>
    </w:p>
    <w:p w14:paraId="080146AB" w14:textId="77777777" w:rsidR="00F23DD0" w:rsidRPr="00E5051E" w:rsidRDefault="00F23DD0">
      <w:pPr>
        <w:rPr>
          <w:sz w:val="28"/>
          <w:szCs w:val="28"/>
          <w:lang w:val="en-US"/>
        </w:rPr>
      </w:pPr>
    </w:p>
    <w:p w14:paraId="3400D2FB" w14:textId="7660436B" w:rsidR="00F23DD0" w:rsidRPr="00E5051E" w:rsidRDefault="002C2779" w:rsidP="00D837DF">
      <w:pPr>
        <w:pStyle w:val="22"/>
        <w:rPr>
          <w:rFonts w:cs="Times New Roman"/>
          <w:lang w:val="en-US"/>
        </w:rPr>
      </w:pPr>
      <w:bookmarkStart w:id="204" w:name="_Toc119068143"/>
      <w:r>
        <w:rPr>
          <w:rFonts w:cs="Times New Roman"/>
        </w:rPr>
        <w:lastRenderedPageBreak/>
        <w:t xml:space="preserve">3.5 </w:t>
      </w:r>
      <w:r w:rsidR="00AF7E90" w:rsidRPr="00E5051E">
        <w:rPr>
          <w:rFonts w:cs="Times New Roman"/>
          <w:lang w:val="en-US"/>
        </w:rPr>
        <w:t>Bootstrap в laravel</w:t>
      </w:r>
      <w:bookmarkEnd w:id="204"/>
    </w:p>
    <w:p w14:paraId="1EAABE41" w14:textId="77777777" w:rsidR="00F23DD0" w:rsidRPr="00E5051E" w:rsidRDefault="00F23DD0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</w:p>
    <w:p w14:paraId="175179A4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0B5D4B6" wp14:editId="7AAE072E">
            <wp:extent cx="2110105" cy="342900"/>
            <wp:effectExtent l="0" t="0" r="4445" b="0"/>
            <wp:docPr id="9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3AA2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Для начала установим </w:t>
      </w:r>
      <w:r w:rsidRPr="00E5051E">
        <w:rPr>
          <w:sz w:val="28"/>
          <w:szCs w:val="28"/>
          <w:lang w:val="en-US"/>
        </w:rPr>
        <w:t>ui</w:t>
      </w:r>
    </w:p>
    <w:p w14:paraId="3C3A1937" w14:textId="77777777" w:rsidR="00F23DD0" w:rsidRPr="00E5051E" w:rsidRDefault="00F23DD0">
      <w:pPr>
        <w:rPr>
          <w:sz w:val="28"/>
          <w:szCs w:val="28"/>
          <w:lang w:val="en-US"/>
        </w:rPr>
      </w:pPr>
    </w:p>
    <w:p w14:paraId="1BE62DF2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1567157" wp14:editId="6C46D35F">
            <wp:extent cx="5905500" cy="557530"/>
            <wp:effectExtent l="0" t="0" r="0" b="4445"/>
            <wp:docPr id="11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6405" w14:textId="77777777" w:rsidR="00F23DD0" w:rsidRPr="00E5051E" w:rsidRDefault="00F23DD0">
      <w:pPr>
        <w:rPr>
          <w:sz w:val="28"/>
          <w:szCs w:val="28"/>
        </w:rPr>
      </w:pPr>
    </w:p>
    <w:p w14:paraId="2D72FC1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427C943" wp14:editId="35610E58">
            <wp:extent cx="5448300" cy="528955"/>
            <wp:effectExtent l="0" t="0" r="0" b="4445"/>
            <wp:docPr id="1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DEBF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Далее устанавливаем </w:t>
      </w:r>
      <w:r w:rsidRPr="00E5051E">
        <w:rPr>
          <w:sz w:val="28"/>
          <w:szCs w:val="28"/>
          <w:lang w:val="en-US"/>
        </w:rPr>
        <w:t>bootstrap</w:t>
      </w:r>
    </w:p>
    <w:p w14:paraId="19F402AE" w14:textId="77777777" w:rsidR="00F23DD0" w:rsidRPr="00E5051E" w:rsidRDefault="00F23DD0">
      <w:pPr>
        <w:rPr>
          <w:sz w:val="28"/>
          <w:szCs w:val="28"/>
          <w:lang w:val="en-US"/>
        </w:rPr>
      </w:pPr>
    </w:p>
    <w:p w14:paraId="4117970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7701B4F" wp14:editId="52D4A1A1">
            <wp:extent cx="1885950" cy="238125"/>
            <wp:effectExtent l="0" t="0" r="0" b="0"/>
            <wp:docPr id="1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4B12" w14:textId="6CDBE528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Прописываем </w:t>
      </w:r>
      <w:r w:rsidR="006C3E17" w:rsidRPr="00E5051E">
        <w:rPr>
          <w:sz w:val="28"/>
          <w:szCs w:val="28"/>
        </w:rPr>
        <w:t>команду,</w:t>
      </w:r>
      <w:r w:rsidRPr="00E5051E">
        <w:rPr>
          <w:sz w:val="28"/>
          <w:szCs w:val="28"/>
        </w:rPr>
        <w:t xml:space="preserve"> которая подключит дополнительные </w:t>
      </w:r>
      <w:r w:rsidRPr="00E5051E">
        <w:rPr>
          <w:sz w:val="28"/>
          <w:szCs w:val="28"/>
          <w:lang w:val="en-US"/>
        </w:rPr>
        <w:t>css</w:t>
      </w:r>
      <w:r w:rsidRPr="00E5051E">
        <w:rPr>
          <w:sz w:val="28"/>
          <w:szCs w:val="28"/>
        </w:rPr>
        <w:t xml:space="preserve"> стили </w:t>
      </w:r>
      <w:r w:rsidR="006C3E17" w:rsidRPr="00E5051E">
        <w:rPr>
          <w:sz w:val="28"/>
          <w:szCs w:val="28"/>
        </w:rPr>
        <w:t>установит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bootstrap</w:t>
      </w:r>
    </w:p>
    <w:p w14:paraId="1C91CA7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(структура </w:t>
      </w:r>
      <w:r w:rsidRPr="00E5051E">
        <w:rPr>
          <w:sz w:val="28"/>
          <w:szCs w:val="28"/>
          <w:lang w:val="en-US"/>
        </w:rPr>
        <w:t>laravel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css</w:t>
      </w:r>
      <w:r w:rsidRPr="00E5051E">
        <w:rPr>
          <w:sz w:val="28"/>
          <w:szCs w:val="28"/>
        </w:rPr>
        <w:t xml:space="preserve"> не всегда .</w:t>
      </w:r>
      <w:r w:rsidRPr="00E5051E">
        <w:rPr>
          <w:sz w:val="28"/>
          <w:szCs w:val="28"/>
          <w:lang w:val="en-US"/>
        </w:rPr>
        <w:t>css</w:t>
      </w:r>
      <w:r w:rsidRPr="00E5051E">
        <w:rPr>
          <w:sz w:val="28"/>
          <w:szCs w:val="28"/>
        </w:rPr>
        <w:t xml:space="preserve"> может быть и .</w:t>
      </w:r>
      <w:r w:rsidRPr="00E5051E">
        <w:rPr>
          <w:sz w:val="28"/>
          <w:szCs w:val="28"/>
          <w:lang w:val="en-US"/>
        </w:rPr>
        <w:t>scss</w:t>
      </w:r>
      <w:r w:rsidRPr="00E5051E">
        <w:rPr>
          <w:sz w:val="28"/>
          <w:szCs w:val="28"/>
        </w:rPr>
        <w:t>)</w:t>
      </w:r>
    </w:p>
    <w:p w14:paraId="20119B77" w14:textId="77777777" w:rsidR="00F23DD0" w:rsidRPr="00E5051E" w:rsidRDefault="00F23DD0">
      <w:pPr>
        <w:rPr>
          <w:sz w:val="28"/>
          <w:szCs w:val="28"/>
        </w:rPr>
      </w:pPr>
    </w:p>
    <w:p w14:paraId="5E85E258" w14:textId="370A6C0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Суть </w:t>
      </w:r>
      <w:r w:rsidRPr="00E5051E">
        <w:rPr>
          <w:sz w:val="28"/>
          <w:szCs w:val="28"/>
          <w:lang w:val="en-US"/>
        </w:rPr>
        <w:t>npm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run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dev</w:t>
      </w:r>
      <w:r w:rsidRPr="00E5051E">
        <w:rPr>
          <w:sz w:val="28"/>
          <w:szCs w:val="28"/>
        </w:rPr>
        <w:t xml:space="preserve"> - </w:t>
      </w:r>
      <w:r w:rsidR="006C3E17" w:rsidRPr="00E5051E">
        <w:rPr>
          <w:sz w:val="28"/>
          <w:szCs w:val="28"/>
        </w:rPr>
        <w:t>компиляция</w:t>
      </w:r>
      <w:r w:rsidRPr="00E5051E">
        <w:rPr>
          <w:sz w:val="28"/>
          <w:szCs w:val="28"/>
        </w:rPr>
        <w:t xml:space="preserve"> из формата </w:t>
      </w:r>
      <w:r w:rsidRPr="00E5051E">
        <w:rPr>
          <w:sz w:val="28"/>
          <w:szCs w:val="28"/>
          <w:lang w:val="en-US"/>
        </w:rPr>
        <w:t>scss</w:t>
      </w:r>
      <w:r w:rsidRPr="00E5051E">
        <w:rPr>
          <w:sz w:val="28"/>
          <w:szCs w:val="28"/>
        </w:rPr>
        <w:t xml:space="preserve"> и </w:t>
      </w:r>
      <w:r w:rsidR="006C3E17" w:rsidRPr="00E5051E">
        <w:rPr>
          <w:sz w:val="28"/>
          <w:szCs w:val="28"/>
        </w:rPr>
        <w:t>др.</w:t>
      </w:r>
      <w:r w:rsidRPr="00E5051E">
        <w:rPr>
          <w:sz w:val="28"/>
          <w:szCs w:val="28"/>
        </w:rPr>
        <w:t xml:space="preserve"> в </w:t>
      </w:r>
      <w:r w:rsidRPr="00E5051E">
        <w:rPr>
          <w:sz w:val="28"/>
          <w:szCs w:val="28"/>
          <w:lang w:val="en-US"/>
        </w:rPr>
        <w:t>css</w:t>
      </w:r>
      <w:r w:rsidRPr="00E5051E">
        <w:rPr>
          <w:sz w:val="28"/>
          <w:szCs w:val="28"/>
        </w:rPr>
        <w:t xml:space="preserve"> и собирает в папку </w:t>
      </w:r>
      <w:r w:rsidRPr="00E5051E">
        <w:rPr>
          <w:sz w:val="28"/>
          <w:szCs w:val="28"/>
          <w:lang w:val="en-US"/>
        </w:rPr>
        <w:t>public</w:t>
      </w:r>
    </w:p>
    <w:p w14:paraId="51493A10" w14:textId="77777777" w:rsidR="00F23DD0" w:rsidRPr="00E5051E" w:rsidRDefault="00F23DD0">
      <w:pPr>
        <w:rPr>
          <w:sz w:val="28"/>
          <w:szCs w:val="28"/>
        </w:rPr>
      </w:pPr>
    </w:p>
    <w:p w14:paraId="0145477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24987F6" wp14:editId="19F1C67B">
            <wp:extent cx="2476500" cy="957580"/>
            <wp:effectExtent l="0" t="0" r="0" b="4445"/>
            <wp:docPr id="12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56ED" w14:textId="77777777" w:rsidR="00F23DD0" w:rsidRPr="00E5051E" w:rsidRDefault="00F23DD0">
      <w:pPr>
        <w:rPr>
          <w:sz w:val="28"/>
          <w:szCs w:val="28"/>
        </w:rPr>
      </w:pPr>
    </w:p>
    <w:p w14:paraId="1BBAB2D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ВЫПОЛНЯЕМ ВОТ ЭТИ КОМАНДЫ И ПОЛУЧАЕМ УСПЕХ</w:t>
      </w:r>
    </w:p>
    <w:p w14:paraId="646CBBBF" w14:textId="77777777" w:rsidR="00F23DD0" w:rsidRPr="00E5051E" w:rsidRDefault="00F23DD0">
      <w:pPr>
        <w:rPr>
          <w:sz w:val="28"/>
          <w:szCs w:val="28"/>
        </w:rPr>
      </w:pPr>
    </w:p>
    <w:p w14:paraId="3A6B8B1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B58158D" wp14:editId="2D3FBD42">
            <wp:extent cx="5940425" cy="993775"/>
            <wp:effectExtent l="0" t="0" r="3175" b="6350"/>
            <wp:docPr id="1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EE9B" w14:textId="77777777" w:rsidR="00F23DD0" w:rsidRPr="00E5051E" w:rsidRDefault="00F23DD0">
      <w:pPr>
        <w:rPr>
          <w:sz w:val="28"/>
          <w:szCs w:val="28"/>
        </w:rPr>
      </w:pPr>
    </w:p>
    <w:p w14:paraId="33488B9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014C4A59" wp14:editId="66CCE2BD">
            <wp:extent cx="5937250" cy="3382645"/>
            <wp:effectExtent l="0" t="0" r="6350" b="8255"/>
            <wp:docPr id="1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 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430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Тут можно все переделать</w:t>
      </w:r>
    </w:p>
    <w:p w14:paraId="13D2693D" w14:textId="77777777" w:rsidR="00F23DD0" w:rsidRPr="00E5051E" w:rsidRDefault="00F23DD0">
      <w:pPr>
        <w:rPr>
          <w:sz w:val="28"/>
          <w:szCs w:val="28"/>
        </w:rPr>
      </w:pPr>
    </w:p>
    <w:p w14:paraId="0A1BF585" w14:textId="77777777" w:rsidR="00F23DD0" w:rsidRPr="00E5051E" w:rsidRDefault="00F23DD0">
      <w:pPr>
        <w:rPr>
          <w:sz w:val="28"/>
          <w:szCs w:val="28"/>
        </w:rPr>
      </w:pPr>
    </w:p>
    <w:p w14:paraId="6DA6B72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D236585" wp14:editId="31FA8419">
            <wp:extent cx="2319655" cy="833755"/>
            <wp:effectExtent l="0" t="0" r="4445" b="4445"/>
            <wp:docPr id="1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 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F43E" w14:textId="5BA8A6BE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Все стили из </w:t>
      </w:r>
      <w:r w:rsidRPr="00E5051E">
        <w:rPr>
          <w:sz w:val="28"/>
          <w:szCs w:val="28"/>
          <w:lang w:val="en-US"/>
        </w:rPr>
        <w:t>bootstrap</w:t>
      </w:r>
      <w:r w:rsidRPr="00E5051E">
        <w:rPr>
          <w:sz w:val="28"/>
          <w:szCs w:val="28"/>
        </w:rPr>
        <w:t xml:space="preserve"> лежат в этой </w:t>
      </w:r>
      <w:r w:rsidR="006C3E17" w:rsidRPr="00E5051E">
        <w:rPr>
          <w:sz w:val="28"/>
          <w:szCs w:val="28"/>
        </w:rPr>
        <w:t>директории</w:t>
      </w:r>
    </w:p>
    <w:p w14:paraId="0B1FBFAD" w14:textId="77777777" w:rsidR="00F23DD0" w:rsidRPr="00E5051E" w:rsidRDefault="00F23DD0">
      <w:pPr>
        <w:rPr>
          <w:sz w:val="28"/>
          <w:szCs w:val="28"/>
        </w:rPr>
      </w:pPr>
    </w:p>
    <w:p w14:paraId="5C08F875" w14:textId="492E5B94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 xml:space="preserve">Папка </w:t>
      </w:r>
      <w:r w:rsidRPr="00E5051E">
        <w:rPr>
          <w:sz w:val="28"/>
          <w:szCs w:val="28"/>
          <w:highlight w:val="yellow"/>
          <w:lang w:val="en-US"/>
        </w:rPr>
        <w:t>public</w:t>
      </w:r>
      <w:r w:rsidRPr="00E5051E">
        <w:rPr>
          <w:sz w:val="28"/>
          <w:szCs w:val="28"/>
          <w:highlight w:val="yellow"/>
        </w:rPr>
        <w:t xml:space="preserve"> </w:t>
      </w:r>
      <w:r w:rsidR="006C3E17" w:rsidRPr="00E5051E">
        <w:rPr>
          <w:sz w:val="28"/>
          <w:szCs w:val="28"/>
          <w:highlight w:val="yellow"/>
        </w:rPr>
        <w:t>нужна</w:t>
      </w:r>
      <w:r w:rsidRPr="00E5051E">
        <w:rPr>
          <w:sz w:val="28"/>
          <w:szCs w:val="28"/>
          <w:highlight w:val="yellow"/>
        </w:rPr>
        <w:t xml:space="preserve"> для обращения к ресурсам через публичный доступ(вопрос </w:t>
      </w:r>
      <w:r w:rsidR="006C3E17" w:rsidRPr="00E5051E">
        <w:rPr>
          <w:sz w:val="28"/>
          <w:szCs w:val="28"/>
          <w:highlight w:val="yellow"/>
        </w:rPr>
        <w:t>безопасности</w:t>
      </w:r>
      <w:r w:rsidRPr="00E5051E">
        <w:rPr>
          <w:sz w:val="28"/>
          <w:szCs w:val="28"/>
          <w:highlight w:val="yellow"/>
        </w:rPr>
        <w:t>)</w:t>
      </w:r>
    </w:p>
    <w:p w14:paraId="5F308B93" w14:textId="77777777" w:rsidR="00F23DD0" w:rsidRPr="00E5051E" w:rsidRDefault="00F23DD0">
      <w:pPr>
        <w:rPr>
          <w:sz w:val="28"/>
          <w:szCs w:val="28"/>
        </w:rPr>
      </w:pPr>
    </w:p>
    <w:p w14:paraId="646775E5" w14:textId="040F4BB9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2AA7252" wp14:editId="0FF09952">
            <wp:extent cx="4667250" cy="262255"/>
            <wp:effectExtent l="0" t="0" r="0" b="4445"/>
            <wp:docPr id="12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 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>(</w:t>
      </w:r>
      <w:r w:rsidR="006C3E17" w:rsidRPr="00E5051E">
        <w:rPr>
          <w:sz w:val="28"/>
          <w:szCs w:val="28"/>
        </w:rPr>
        <w:t>грамотная</w:t>
      </w:r>
      <w:r w:rsidRPr="00E5051E">
        <w:rPr>
          <w:sz w:val="28"/>
          <w:szCs w:val="28"/>
        </w:rPr>
        <w:t xml:space="preserve"> сборка ссылки) ({{</w:t>
      </w:r>
      <w:r w:rsidRPr="00E5051E">
        <w:rPr>
          <w:sz w:val="28"/>
          <w:szCs w:val="28"/>
          <w:lang w:val="en-US"/>
        </w:rPr>
        <w:t>PUBLIC</w:t>
      </w:r>
      <w:r w:rsidRPr="00E5051E">
        <w:rPr>
          <w:sz w:val="28"/>
          <w:szCs w:val="28"/>
        </w:rPr>
        <w:t>_</w:t>
      </w:r>
      <w:r w:rsidRPr="00E5051E">
        <w:rPr>
          <w:sz w:val="28"/>
          <w:szCs w:val="28"/>
          <w:lang w:val="en-US"/>
        </w:rPr>
        <w:t>PATH</w:t>
      </w:r>
      <w:r w:rsidRPr="00E5051E">
        <w:rPr>
          <w:sz w:val="28"/>
          <w:szCs w:val="28"/>
        </w:rPr>
        <w:t>}}) (</w:t>
      </w:r>
      <w:r w:rsidRPr="00E5051E">
        <w:rPr>
          <w:sz w:val="28"/>
          <w:szCs w:val="28"/>
          <w:lang w:val="en-US"/>
        </w:rPr>
        <w:t>asset</w:t>
      </w:r>
      <w:r w:rsidRPr="00E5051E">
        <w:rPr>
          <w:sz w:val="28"/>
          <w:szCs w:val="28"/>
        </w:rPr>
        <w:t xml:space="preserve"> - все </w:t>
      </w:r>
      <w:r w:rsidR="006C3E17" w:rsidRPr="00E5051E">
        <w:rPr>
          <w:sz w:val="28"/>
          <w:szCs w:val="28"/>
        </w:rPr>
        <w:t>доп.</w:t>
      </w:r>
      <w:r w:rsidRPr="00E5051E">
        <w:rPr>
          <w:sz w:val="28"/>
          <w:szCs w:val="28"/>
        </w:rPr>
        <w:t xml:space="preserve"> файлы проекта этот хелпер всегда попадает в нашу папку )</w:t>
      </w:r>
    </w:p>
    <w:p w14:paraId="7022B6D1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Подключение </w:t>
      </w:r>
      <w:r w:rsidRPr="00E5051E">
        <w:rPr>
          <w:sz w:val="28"/>
          <w:szCs w:val="28"/>
          <w:lang w:val="en-US"/>
        </w:rPr>
        <w:t>bootstrap</w:t>
      </w:r>
      <w:r w:rsidRPr="00E5051E">
        <w:rPr>
          <w:sz w:val="28"/>
          <w:szCs w:val="28"/>
        </w:rPr>
        <w:t xml:space="preserve"> к файлу</w:t>
      </w:r>
    </w:p>
    <w:p w14:paraId="7ECC6DF4" w14:textId="77777777" w:rsidR="00F23DD0" w:rsidRPr="00E5051E" w:rsidRDefault="00F23DD0">
      <w:pPr>
        <w:rPr>
          <w:sz w:val="28"/>
          <w:szCs w:val="28"/>
        </w:rPr>
      </w:pPr>
    </w:p>
    <w:p w14:paraId="03A31790" w14:textId="77777777" w:rsidR="00F23DD0" w:rsidRPr="00E5051E" w:rsidRDefault="00F23DD0">
      <w:pPr>
        <w:rPr>
          <w:sz w:val="28"/>
          <w:szCs w:val="28"/>
        </w:rPr>
      </w:pPr>
    </w:p>
    <w:p w14:paraId="22CBB4C6" w14:textId="0BEC4553" w:rsidR="00F23DD0" w:rsidRPr="00E5051E" w:rsidRDefault="009307C4" w:rsidP="00D837DF">
      <w:pPr>
        <w:pStyle w:val="22"/>
        <w:rPr>
          <w:rFonts w:cs="Times New Roman"/>
        </w:rPr>
      </w:pPr>
      <w:bookmarkStart w:id="205" w:name="_Toc119068144"/>
      <w:r>
        <w:rPr>
          <w:rFonts w:cs="Times New Roman"/>
        </w:rPr>
        <w:t xml:space="preserve">3.6 </w:t>
      </w:r>
      <w:r w:rsidR="00AF7E90" w:rsidRPr="00E5051E">
        <w:rPr>
          <w:rFonts w:cs="Times New Roman"/>
          <w:lang w:val="en-US"/>
        </w:rPr>
        <w:t>CRUD</w:t>
      </w:r>
      <w:r w:rsidR="00AF7E90" w:rsidRPr="00E5051E">
        <w:rPr>
          <w:rFonts w:cs="Times New Roman"/>
        </w:rPr>
        <w:t xml:space="preserve"> через интерфейс</w:t>
      </w:r>
      <w:bookmarkEnd w:id="205"/>
    </w:p>
    <w:p w14:paraId="7BE2D203" w14:textId="77777777" w:rsidR="00F23DD0" w:rsidRPr="00E5051E" w:rsidRDefault="00F23DD0">
      <w:pPr>
        <w:rPr>
          <w:sz w:val="28"/>
          <w:szCs w:val="28"/>
        </w:rPr>
      </w:pPr>
    </w:p>
    <w:p w14:paraId="479FC53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Реализовывать будет связку </w:t>
      </w:r>
      <w:r w:rsidRPr="00E5051E">
        <w:rPr>
          <w:sz w:val="28"/>
          <w:szCs w:val="28"/>
          <w:lang w:val="en-US"/>
        </w:rPr>
        <w:t>frontend</w:t>
      </w:r>
      <w:r w:rsidRPr="00E5051E">
        <w:rPr>
          <w:sz w:val="28"/>
          <w:szCs w:val="28"/>
        </w:rPr>
        <w:t xml:space="preserve"> и </w:t>
      </w:r>
      <w:r w:rsidRPr="00E5051E">
        <w:rPr>
          <w:sz w:val="28"/>
          <w:szCs w:val="28"/>
          <w:lang w:val="en-US"/>
        </w:rPr>
        <w:t>backend</w:t>
      </w:r>
    </w:p>
    <w:p w14:paraId="575E6A49" w14:textId="77777777" w:rsidR="00F23DD0" w:rsidRPr="00E5051E" w:rsidRDefault="00F23DD0">
      <w:pPr>
        <w:rPr>
          <w:sz w:val="28"/>
          <w:szCs w:val="28"/>
        </w:rPr>
      </w:pPr>
    </w:p>
    <w:p w14:paraId="5C20440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Всего для реализации </w:t>
      </w:r>
      <w:r w:rsidRPr="00E5051E">
        <w:rPr>
          <w:sz w:val="28"/>
          <w:szCs w:val="28"/>
          <w:lang w:val="en-US"/>
        </w:rPr>
        <w:t>crud</w:t>
      </w:r>
      <w:r w:rsidRPr="00E5051E">
        <w:rPr>
          <w:sz w:val="28"/>
          <w:szCs w:val="28"/>
        </w:rPr>
        <w:t xml:space="preserve"> в ларавел есть 7 шаблонов(</w:t>
      </w:r>
      <w:r w:rsidRPr="00E5051E">
        <w:rPr>
          <w:sz w:val="28"/>
          <w:szCs w:val="28"/>
          <w:lang w:val="en-US"/>
        </w:rPr>
        <w:t>actions</w:t>
      </w:r>
      <w:r w:rsidRPr="00E5051E">
        <w:rPr>
          <w:sz w:val="28"/>
          <w:szCs w:val="28"/>
        </w:rPr>
        <w:t>)(рестфул контроллеры)</w:t>
      </w:r>
    </w:p>
    <w:p w14:paraId="5CDF2573" w14:textId="77777777" w:rsidR="00F23DD0" w:rsidRPr="00E5051E" w:rsidRDefault="00F23DD0">
      <w:pPr>
        <w:rPr>
          <w:sz w:val="28"/>
          <w:szCs w:val="28"/>
        </w:rPr>
      </w:pPr>
    </w:p>
    <w:p w14:paraId="77AC833E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1C369710" wp14:editId="754E0418">
            <wp:extent cx="5285740" cy="3215005"/>
            <wp:effectExtent l="0" t="0" r="635" b="4445"/>
            <wp:docPr id="12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 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D2E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Хендлеры для </w:t>
      </w:r>
      <w:r w:rsidRPr="00E5051E">
        <w:rPr>
          <w:sz w:val="28"/>
          <w:szCs w:val="28"/>
          <w:lang w:val="en-US"/>
        </w:rPr>
        <w:t>crud</w:t>
      </w:r>
      <w:r w:rsidRPr="00E5051E">
        <w:rPr>
          <w:sz w:val="28"/>
          <w:szCs w:val="28"/>
        </w:rPr>
        <w:t xml:space="preserve"> через интерфейс(конвенция о названии роутеров и их запросов)</w:t>
      </w:r>
    </w:p>
    <w:p w14:paraId="4F2E47EC" w14:textId="77777777" w:rsidR="00F23DD0" w:rsidRPr="00E5051E" w:rsidRDefault="00F23DD0">
      <w:pPr>
        <w:rPr>
          <w:sz w:val="28"/>
          <w:szCs w:val="28"/>
        </w:rPr>
      </w:pPr>
    </w:p>
    <w:p w14:paraId="4E86782A" w14:textId="19076C70" w:rsidR="00D837DF" w:rsidRPr="00E5051E" w:rsidRDefault="009307C4" w:rsidP="00D837DF">
      <w:pPr>
        <w:pStyle w:val="32"/>
        <w:rPr>
          <w:rFonts w:cs="Times New Roman"/>
        </w:rPr>
      </w:pPr>
      <w:bookmarkStart w:id="206" w:name="_Toc119068145"/>
      <w:r>
        <w:rPr>
          <w:rFonts w:cs="Times New Roman"/>
        </w:rPr>
        <w:t xml:space="preserve">3.6.1 </w:t>
      </w:r>
      <w:r w:rsidR="0029311A" w:rsidRPr="00E5051E">
        <w:rPr>
          <w:rFonts w:cs="Times New Roman"/>
          <w:lang w:val="en-US"/>
        </w:rPr>
        <w:t>INDEX</w:t>
      </w:r>
      <w:bookmarkEnd w:id="206"/>
    </w:p>
    <w:p w14:paraId="3D8A136F" w14:textId="604B9455" w:rsidR="00F23DD0" w:rsidRPr="00E5051E" w:rsidRDefault="00D837DF" w:rsidP="00D837DF">
      <w:pPr>
        <w:pStyle w:val="14"/>
      </w:pPr>
      <w:r w:rsidRPr="00E5051E">
        <w:t>П</w:t>
      </w:r>
      <w:r w:rsidR="00AF7E90" w:rsidRPr="00E5051E">
        <w:t xml:space="preserve">еречень всех </w:t>
      </w:r>
      <w:r w:rsidR="006C3E17" w:rsidRPr="00E5051E">
        <w:t>элементов (</w:t>
      </w:r>
      <w:r w:rsidR="00AF7E90" w:rsidRPr="00E5051E">
        <w:t xml:space="preserve">посты фотки и </w:t>
      </w:r>
      <w:r w:rsidR="006C3E17" w:rsidRPr="00E5051E">
        <w:t>т.д.</w:t>
      </w:r>
      <w:r w:rsidR="00AF7E90" w:rsidRPr="00E5051E">
        <w:t xml:space="preserve"> и </w:t>
      </w:r>
      <w:r w:rsidR="006C3E17" w:rsidRPr="00E5051E">
        <w:t>т.п.) (</w:t>
      </w:r>
      <w:r w:rsidR="00AF7E90" w:rsidRPr="00E5051E">
        <w:t>главная страница)</w:t>
      </w:r>
    </w:p>
    <w:p w14:paraId="751855F9" w14:textId="77777777" w:rsidR="00F23DD0" w:rsidRPr="00E5051E" w:rsidRDefault="00F23DD0">
      <w:pPr>
        <w:rPr>
          <w:sz w:val="28"/>
          <w:szCs w:val="28"/>
        </w:rPr>
      </w:pPr>
    </w:p>
    <w:p w14:paraId="41A72AB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D001144" wp14:editId="16A343FC">
            <wp:extent cx="5939155" cy="162560"/>
            <wp:effectExtent l="0" t="0" r="4445" b="8890"/>
            <wp:docPr id="13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9E3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Роут для индекса</w:t>
      </w:r>
    </w:p>
    <w:p w14:paraId="1C4C977A" w14:textId="77777777" w:rsidR="00F23DD0" w:rsidRPr="00E5051E" w:rsidRDefault="00F23DD0">
      <w:pPr>
        <w:rPr>
          <w:sz w:val="28"/>
          <w:szCs w:val="28"/>
        </w:rPr>
      </w:pPr>
    </w:p>
    <w:p w14:paraId="415BECD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073CBB4" wp14:editId="455A71DC">
            <wp:extent cx="5562600" cy="962025"/>
            <wp:effectExtent l="0" t="0" r="0" b="0"/>
            <wp:docPr id="13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 1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3BC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АКШОН для индекса</w:t>
      </w:r>
    </w:p>
    <w:p w14:paraId="57966AE6" w14:textId="77777777" w:rsidR="00F23DD0" w:rsidRPr="00E5051E" w:rsidRDefault="00F23DD0">
      <w:pPr>
        <w:rPr>
          <w:sz w:val="28"/>
          <w:szCs w:val="28"/>
        </w:rPr>
      </w:pPr>
    </w:p>
    <w:p w14:paraId="408FE94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9CEEAFA" wp14:editId="52193B6E">
            <wp:extent cx="4691380" cy="1548130"/>
            <wp:effectExtent l="0" t="0" r="4445" b="4445"/>
            <wp:docPr id="13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 1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59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Вью для индекса</w:t>
      </w:r>
    </w:p>
    <w:p w14:paraId="2F7EE040" w14:textId="77777777" w:rsidR="00F23DD0" w:rsidRPr="00E5051E" w:rsidRDefault="00F23DD0">
      <w:pPr>
        <w:rPr>
          <w:sz w:val="28"/>
          <w:szCs w:val="28"/>
        </w:rPr>
      </w:pPr>
    </w:p>
    <w:p w14:paraId="77565CF5" w14:textId="54B1F170" w:rsidR="0029311A" w:rsidRPr="00E5051E" w:rsidRDefault="009307C4" w:rsidP="0029311A">
      <w:pPr>
        <w:pStyle w:val="32"/>
        <w:rPr>
          <w:rFonts w:cs="Times New Roman"/>
        </w:rPr>
      </w:pPr>
      <w:bookmarkStart w:id="207" w:name="_Toc119068146"/>
      <w:r>
        <w:rPr>
          <w:rFonts w:cs="Times New Roman"/>
        </w:rPr>
        <w:t xml:space="preserve">3.6.2 </w:t>
      </w:r>
      <w:r w:rsidR="00AF7E90" w:rsidRPr="00E5051E">
        <w:rPr>
          <w:rStyle w:val="20"/>
          <w:rFonts w:ascii="Times New Roman" w:hAnsi="Times New Roman" w:cs="Times New Roman"/>
          <w:color w:val="auto"/>
          <w:sz w:val="28"/>
        </w:rPr>
        <w:t>CREATE</w:t>
      </w:r>
      <w:bookmarkEnd w:id="207"/>
      <w:r w:rsidR="00AF7E90" w:rsidRPr="00E5051E">
        <w:rPr>
          <w:rStyle w:val="20"/>
          <w:rFonts w:ascii="Times New Roman" w:hAnsi="Times New Roman" w:cs="Times New Roman"/>
          <w:color w:val="auto"/>
          <w:sz w:val="28"/>
        </w:rPr>
        <w:t xml:space="preserve"> </w:t>
      </w:r>
    </w:p>
    <w:p w14:paraId="316DBFDB" w14:textId="0B2986F3" w:rsidR="00F23DD0" w:rsidRPr="00E5051E" w:rsidRDefault="00AF7E90" w:rsidP="0029311A">
      <w:pPr>
        <w:rPr>
          <w:sz w:val="28"/>
          <w:szCs w:val="28"/>
        </w:rPr>
      </w:pPr>
      <w:r w:rsidRPr="00E5051E">
        <w:rPr>
          <w:sz w:val="28"/>
          <w:szCs w:val="28"/>
        </w:rPr>
        <w:t>отвечает за создание объектов бд</w:t>
      </w:r>
    </w:p>
    <w:p w14:paraId="5A660EC5" w14:textId="77777777" w:rsidR="00F23DD0" w:rsidRPr="00E5051E" w:rsidRDefault="00F23DD0">
      <w:pPr>
        <w:rPr>
          <w:sz w:val="28"/>
          <w:szCs w:val="28"/>
        </w:rPr>
      </w:pPr>
    </w:p>
    <w:p w14:paraId="1851901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D09D729" wp14:editId="6D8FFE75">
            <wp:extent cx="5938520" cy="137795"/>
            <wp:effectExtent l="0" t="0" r="5080" b="5080"/>
            <wp:docPr id="13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 1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3A6B" w14:textId="77777777" w:rsidR="00F23DD0" w:rsidRPr="00E5051E" w:rsidRDefault="00F23DD0">
      <w:pPr>
        <w:rPr>
          <w:sz w:val="28"/>
          <w:szCs w:val="28"/>
        </w:rPr>
      </w:pPr>
    </w:p>
    <w:p w14:paraId="0BFAC49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821C20B" wp14:editId="521DFD6E">
            <wp:extent cx="2800350" cy="685800"/>
            <wp:effectExtent l="0" t="0" r="0" b="0"/>
            <wp:docPr id="13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 1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4ED1" w14:textId="77777777" w:rsidR="00F23DD0" w:rsidRPr="00E5051E" w:rsidRDefault="00F23DD0">
      <w:pPr>
        <w:rPr>
          <w:sz w:val="28"/>
          <w:szCs w:val="28"/>
        </w:rPr>
      </w:pPr>
    </w:p>
    <w:p w14:paraId="19BD7FF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3905234" wp14:editId="32AE8EA6">
            <wp:extent cx="5936615" cy="3264535"/>
            <wp:effectExtent l="0" t="0" r="6985" b="2540"/>
            <wp:docPr id="138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 1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10FB" w14:textId="77777777" w:rsidR="00F23DD0" w:rsidRPr="00E5051E" w:rsidRDefault="00F23DD0">
      <w:pPr>
        <w:rPr>
          <w:sz w:val="28"/>
          <w:szCs w:val="28"/>
          <w:lang w:val="en-US"/>
        </w:rPr>
      </w:pPr>
    </w:p>
    <w:p w14:paraId="2A9E9208" w14:textId="67DE1183" w:rsidR="00355BCC" w:rsidRPr="00E5051E" w:rsidRDefault="008631BC" w:rsidP="00355BCC">
      <w:pPr>
        <w:pStyle w:val="32"/>
        <w:rPr>
          <w:rFonts w:cs="Times New Roman"/>
        </w:rPr>
      </w:pPr>
      <w:bookmarkStart w:id="208" w:name="_Toc119068147"/>
      <w:r>
        <w:rPr>
          <w:rFonts w:cs="Times New Roman"/>
        </w:rPr>
        <w:t xml:space="preserve">3.6.3 </w:t>
      </w:r>
      <w:r w:rsidR="00AF7E90" w:rsidRPr="00E5051E">
        <w:rPr>
          <w:rStyle w:val="20"/>
          <w:rFonts w:ascii="Times New Roman" w:hAnsi="Times New Roman" w:cs="Times New Roman"/>
          <w:color w:val="auto"/>
          <w:sz w:val="28"/>
        </w:rPr>
        <w:t>STORE</w:t>
      </w:r>
      <w:bookmarkEnd w:id="208"/>
    </w:p>
    <w:p w14:paraId="430F3664" w14:textId="6BE0D028" w:rsidR="00F23DD0" w:rsidRPr="00E5051E" w:rsidRDefault="00AF7E90" w:rsidP="00355BCC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обработчик форм методом </w:t>
      </w:r>
      <w:r w:rsidRPr="00E5051E">
        <w:rPr>
          <w:sz w:val="28"/>
          <w:szCs w:val="28"/>
          <w:lang w:val="en-US"/>
        </w:rPr>
        <w:t>post</w:t>
      </w:r>
      <w:r w:rsidRPr="00E5051E">
        <w:rPr>
          <w:sz w:val="28"/>
          <w:szCs w:val="28"/>
        </w:rPr>
        <w:t xml:space="preserve"> (для этого нужно добавить защиту @</w:t>
      </w:r>
      <w:r w:rsidRPr="00E5051E">
        <w:rPr>
          <w:sz w:val="28"/>
          <w:szCs w:val="28"/>
          <w:lang w:val="en-US"/>
        </w:rPr>
        <w:t>csrf</w:t>
      </w:r>
      <w:r w:rsidRPr="00E5051E">
        <w:rPr>
          <w:sz w:val="28"/>
          <w:szCs w:val="28"/>
        </w:rPr>
        <w:t>)</w:t>
      </w:r>
    </w:p>
    <w:p w14:paraId="39A65F90" w14:textId="77777777" w:rsidR="00F23DD0" w:rsidRPr="00E5051E" w:rsidRDefault="00F23DD0">
      <w:pPr>
        <w:rPr>
          <w:sz w:val="28"/>
          <w:szCs w:val="28"/>
        </w:rPr>
      </w:pPr>
    </w:p>
    <w:p w14:paraId="3EACEAD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DA35683" wp14:editId="2E3AC21F">
            <wp:extent cx="2567305" cy="1195705"/>
            <wp:effectExtent l="0" t="0" r="4445" b="4445"/>
            <wp:docPr id="1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C1B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Ошибка сайта без добавления защиты</w:t>
      </w:r>
    </w:p>
    <w:p w14:paraId="39A5F0AE" w14:textId="77777777" w:rsidR="00F23DD0" w:rsidRPr="00E5051E" w:rsidRDefault="00F23DD0">
      <w:pPr>
        <w:rPr>
          <w:sz w:val="28"/>
          <w:szCs w:val="28"/>
        </w:rPr>
      </w:pPr>
    </w:p>
    <w:p w14:paraId="2E0F185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1F35F3B5" wp14:editId="73D3356D">
            <wp:extent cx="3710305" cy="3076575"/>
            <wp:effectExtent l="0" t="0" r="4445" b="0"/>
            <wp:docPr id="12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358C" w14:textId="77777777" w:rsidR="00F23DD0" w:rsidRPr="00E5051E" w:rsidRDefault="00F23DD0">
      <w:pPr>
        <w:rPr>
          <w:sz w:val="28"/>
          <w:szCs w:val="28"/>
        </w:rPr>
      </w:pPr>
    </w:p>
    <w:p w14:paraId="7283E5F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НУЖНО УЖЕ УМЕТЬ СОЗДАВАТЬ И ОБРАБАТЫВАТЬ ФОРМЫ(нейминг элементов такой же как название атрибутов в таблице бд)</w:t>
      </w:r>
    </w:p>
    <w:p w14:paraId="491A3814" w14:textId="77777777" w:rsidR="00F23DD0" w:rsidRPr="00E5051E" w:rsidRDefault="00F23DD0">
      <w:pPr>
        <w:rPr>
          <w:sz w:val="28"/>
          <w:szCs w:val="28"/>
        </w:rPr>
      </w:pPr>
    </w:p>
    <w:p w14:paraId="0DE6412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8B58C2A" wp14:editId="37CEDA96">
            <wp:extent cx="5934075" cy="266700"/>
            <wp:effectExtent l="0" t="0" r="0" b="0"/>
            <wp:docPr id="13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 1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DCEC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Роут обработчик</w:t>
      </w:r>
    </w:p>
    <w:p w14:paraId="0AD38EAE" w14:textId="77777777" w:rsidR="00F23DD0" w:rsidRPr="00E5051E" w:rsidRDefault="00F23DD0">
      <w:pPr>
        <w:rPr>
          <w:sz w:val="28"/>
          <w:szCs w:val="28"/>
        </w:rPr>
      </w:pPr>
    </w:p>
    <w:p w14:paraId="7115548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5A4703B" wp14:editId="607242B3">
            <wp:extent cx="4381500" cy="1910080"/>
            <wp:effectExtent l="0" t="0" r="0" b="4445"/>
            <wp:docPr id="13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 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4BB4" w14:textId="79938046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Файл обработчик формы (ключи в массиве должны совпадать с именем бд в </w:t>
      </w:r>
      <w:r w:rsidRPr="00E5051E">
        <w:rPr>
          <w:sz w:val="28"/>
          <w:szCs w:val="28"/>
          <w:lang w:val="en-US"/>
        </w:rPr>
        <w:t>validate</w:t>
      </w:r>
      <w:r w:rsidRPr="00E5051E">
        <w:rPr>
          <w:sz w:val="28"/>
          <w:szCs w:val="28"/>
        </w:rPr>
        <w:t xml:space="preserve"> мы задаем ЗАЩИТУ </w:t>
      </w:r>
      <w:r w:rsidR="006C3E17" w:rsidRPr="00E5051E">
        <w:rPr>
          <w:sz w:val="28"/>
          <w:szCs w:val="28"/>
        </w:rPr>
        <w:t>говоря,</w:t>
      </w:r>
      <w:r w:rsidRPr="00E5051E">
        <w:rPr>
          <w:sz w:val="28"/>
          <w:szCs w:val="28"/>
        </w:rPr>
        <w:t xml:space="preserve"> что мы ожидаем и какой тип и только это) (если не указать ожидаемый тип </w:t>
      </w:r>
      <w:r w:rsidR="006C3E17" w:rsidRPr="00E5051E">
        <w:rPr>
          <w:sz w:val="28"/>
          <w:szCs w:val="28"/>
        </w:rPr>
        <w:t>может</w:t>
      </w:r>
      <w:r w:rsidRPr="00E5051E">
        <w:rPr>
          <w:sz w:val="28"/>
          <w:szCs w:val="28"/>
        </w:rPr>
        <w:t xml:space="preserve"> быть ошибка пустого поля)</w:t>
      </w:r>
    </w:p>
    <w:p w14:paraId="085D2D0F" w14:textId="77777777" w:rsidR="00F23DD0" w:rsidRPr="00E5051E" w:rsidRDefault="00F23DD0">
      <w:pPr>
        <w:rPr>
          <w:sz w:val="28"/>
          <w:szCs w:val="28"/>
        </w:rPr>
      </w:pPr>
    </w:p>
    <w:p w14:paraId="799644C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1A75C0DE" wp14:editId="3274D772">
            <wp:extent cx="5939155" cy="2915920"/>
            <wp:effectExtent l="0" t="0" r="4445" b="8255"/>
            <wp:docPr id="13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810F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Форма для обработки(ОБЯЗАТЕЛЬНО С ЗАЩИТОЙ @</w:t>
      </w:r>
      <w:r w:rsidRPr="00E5051E">
        <w:rPr>
          <w:sz w:val="28"/>
          <w:szCs w:val="28"/>
          <w:lang w:val="en-US"/>
        </w:rPr>
        <w:t>csrf</w:t>
      </w:r>
      <w:r w:rsidRPr="00E5051E">
        <w:rPr>
          <w:sz w:val="28"/>
          <w:szCs w:val="28"/>
        </w:rPr>
        <w:t>)(НЕЙМИНГ КАК В БД)</w:t>
      </w:r>
    </w:p>
    <w:p w14:paraId="1D95D76C" w14:textId="77777777" w:rsidR="00F23DD0" w:rsidRPr="00E5051E" w:rsidRDefault="00F23DD0">
      <w:pPr>
        <w:rPr>
          <w:sz w:val="28"/>
          <w:szCs w:val="28"/>
        </w:rPr>
      </w:pPr>
    </w:p>
    <w:p w14:paraId="44D075E2" w14:textId="44678137" w:rsidR="00355BCC" w:rsidRPr="00E5051E" w:rsidRDefault="008631BC" w:rsidP="00355BCC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  <w:bookmarkStart w:id="209" w:name="_Toc119068148"/>
      <w:r>
        <w:rPr>
          <w:rFonts w:cs="Times New Roman"/>
        </w:rPr>
        <w:t xml:space="preserve">3.6.4 </w:t>
      </w:r>
      <w:r w:rsidR="00AF7E90" w:rsidRPr="00E5051E">
        <w:rPr>
          <w:rStyle w:val="20"/>
          <w:rFonts w:ascii="Times New Roman" w:hAnsi="Times New Roman" w:cs="Times New Roman"/>
          <w:color w:val="auto"/>
          <w:sz w:val="28"/>
        </w:rPr>
        <w:t>SHOW</w:t>
      </w:r>
      <w:bookmarkEnd w:id="209"/>
    </w:p>
    <w:p w14:paraId="1875FBD7" w14:textId="62753072" w:rsidR="00F23DD0" w:rsidRPr="00E5051E" w:rsidRDefault="00AF7E90" w:rsidP="00355BCC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Выцепить что-то </w:t>
      </w:r>
      <w:r w:rsidR="006C3E17" w:rsidRPr="00E5051E">
        <w:rPr>
          <w:sz w:val="28"/>
          <w:szCs w:val="28"/>
        </w:rPr>
        <w:t>конкретное (конкретный</w:t>
      </w:r>
      <w:r w:rsidRPr="00E5051E">
        <w:rPr>
          <w:sz w:val="28"/>
          <w:szCs w:val="28"/>
        </w:rPr>
        <w:t xml:space="preserve"> пост или </w:t>
      </w:r>
      <w:r w:rsidR="006C3E17" w:rsidRPr="00E5051E">
        <w:rPr>
          <w:sz w:val="28"/>
          <w:szCs w:val="28"/>
        </w:rPr>
        <w:t>конкретный</w:t>
      </w:r>
      <w:r w:rsidRPr="00E5051E">
        <w:rPr>
          <w:sz w:val="28"/>
          <w:szCs w:val="28"/>
        </w:rPr>
        <w:t xml:space="preserve"> сервер по айди или </w:t>
      </w:r>
      <w:r w:rsidR="006C3E17" w:rsidRPr="00E5051E">
        <w:rPr>
          <w:sz w:val="28"/>
          <w:szCs w:val="28"/>
        </w:rPr>
        <w:t>названию) (</w:t>
      </w:r>
      <w:r w:rsidRPr="00E5051E">
        <w:rPr>
          <w:sz w:val="28"/>
          <w:szCs w:val="28"/>
        </w:rPr>
        <w:t>по методу гет)</w:t>
      </w:r>
    </w:p>
    <w:p w14:paraId="014B2407" w14:textId="77777777" w:rsidR="00F23DD0" w:rsidRPr="00E5051E" w:rsidRDefault="00F23DD0">
      <w:pPr>
        <w:rPr>
          <w:sz w:val="28"/>
          <w:szCs w:val="28"/>
        </w:rPr>
      </w:pPr>
    </w:p>
    <w:p w14:paraId="3AB1C782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779FF3D" wp14:editId="2E41A44C">
            <wp:extent cx="5938520" cy="147320"/>
            <wp:effectExtent l="0" t="0" r="5080" b="5080"/>
            <wp:docPr id="13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 1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8B16" w14:textId="42BDE382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Роут </w:t>
      </w:r>
      <w:r w:rsidRPr="00E5051E">
        <w:rPr>
          <w:sz w:val="28"/>
          <w:szCs w:val="28"/>
          <w:lang w:val="en-US"/>
        </w:rPr>
        <w:t>show</w:t>
      </w:r>
      <w:r w:rsidRPr="00E5051E">
        <w:rPr>
          <w:sz w:val="28"/>
          <w:szCs w:val="28"/>
        </w:rPr>
        <w:t xml:space="preserve"> (вместо {</w:t>
      </w:r>
      <w:r w:rsidRPr="00E5051E">
        <w:rPr>
          <w:sz w:val="28"/>
          <w:szCs w:val="28"/>
          <w:lang w:val="en-US"/>
        </w:rPr>
        <w:t>server</w:t>
      </w:r>
      <w:r w:rsidRPr="00E5051E">
        <w:rPr>
          <w:sz w:val="28"/>
          <w:szCs w:val="28"/>
        </w:rPr>
        <w:t xml:space="preserve">} может </w:t>
      </w:r>
      <w:r w:rsidR="006C3E17" w:rsidRPr="00E5051E">
        <w:rPr>
          <w:sz w:val="28"/>
          <w:szCs w:val="28"/>
        </w:rPr>
        <w:t>быть</w:t>
      </w:r>
      <w:r w:rsidRPr="00E5051E">
        <w:rPr>
          <w:sz w:val="28"/>
          <w:szCs w:val="28"/>
        </w:rPr>
        <w:t xml:space="preserve"> все что угодно это просто условное </w:t>
      </w:r>
      <w:r w:rsidR="006C3E17" w:rsidRPr="00E5051E">
        <w:rPr>
          <w:sz w:val="28"/>
          <w:szCs w:val="28"/>
        </w:rPr>
        <w:t>обозначение</w:t>
      </w:r>
      <w:r w:rsidRPr="00E5051E">
        <w:rPr>
          <w:sz w:val="28"/>
          <w:szCs w:val="28"/>
        </w:rPr>
        <w:t>)</w:t>
      </w:r>
    </w:p>
    <w:p w14:paraId="0DC7AD87" w14:textId="77777777" w:rsidR="00F23DD0" w:rsidRPr="00E5051E" w:rsidRDefault="00F23DD0">
      <w:pPr>
        <w:rPr>
          <w:sz w:val="28"/>
          <w:szCs w:val="28"/>
        </w:rPr>
      </w:pPr>
    </w:p>
    <w:p w14:paraId="4058C20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748C8FC" wp14:editId="2E532910">
            <wp:extent cx="2805430" cy="805180"/>
            <wp:effectExtent l="0" t="0" r="4445" b="4445"/>
            <wp:docPr id="14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 1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>(метод 1)</w:t>
      </w:r>
    </w:p>
    <w:p w14:paraId="2819346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Экшон </w:t>
      </w:r>
      <w:r w:rsidRPr="00E5051E">
        <w:rPr>
          <w:sz w:val="28"/>
          <w:szCs w:val="28"/>
          <w:lang w:val="en-US"/>
        </w:rPr>
        <w:t>show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FindOrFail</w:t>
      </w:r>
      <w:r w:rsidRPr="00E5051E">
        <w:rPr>
          <w:sz w:val="28"/>
          <w:szCs w:val="28"/>
        </w:rPr>
        <w:t xml:space="preserve"> - не выдает ошибку при ненаходе а перенаправляет на страницу 404</w:t>
      </w:r>
    </w:p>
    <w:p w14:paraId="69FD3347" w14:textId="77777777" w:rsidR="00F23DD0" w:rsidRPr="00E5051E" w:rsidRDefault="00F23DD0">
      <w:pPr>
        <w:rPr>
          <w:sz w:val="28"/>
          <w:szCs w:val="28"/>
        </w:rPr>
      </w:pPr>
    </w:p>
    <w:p w14:paraId="31A52A66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75B2986" wp14:editId="0F54C3F0">
            <wp:extent cx="3362325" cy="628650"/>
            <wp:effectExtent l="0" t="0" r="0" b="0"/>
            <wp:docPr id="142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 2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  <w:lang w:val="en-US"/>
        </w:rPr>
        <w:t>(</w:t>
      </w:r>
      <w:r w:rsidRPr="00E5051E">
        <w:rPr>
          <w:sz w:val="28"/>
          <w:szCs w:val="28"/>
        </w:rPr>
        <w:t>метод 2</w:t>
      </w:r>
      <w:r w:rsidRPr="00E5051E">
        <w:rPr>
          <w:sz w:val="28"/>
          <w:szCs w:val="28"/>
          <w:lang w:val="en-US"/>
        </w:rPr>
        <w:t>)</w:t>
      </w:r>
    </w:p>
    <w:p w14:paraId="28584B58" w14:textId="77777777" w:rsidR="00F23DD0" w:rsidRPr="00E5051E" w:rsidRDefault="00F23DD0">
      <w:pPr>
        <w:rPr>
          <w:sz w:val="28"/>
          <w:szCs w:val="28"/>
          <w:lang w:val="en-US"/>
        </w:rPr>
      </w:pPr>
    </w:p>
    <w:p w14:paraId="5E4F42F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1ED81E3" wp14:editId="4F9CC80B">
            <wp:extent cx="2952750" cy="728980"/>
            <wp:effectExtent l="0" t="0" r="0" b="4445"/>
            <wp:docPr id="14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 2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C8F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Получаем в ответ</w:t>
      </w:r>
    </w:p>
    <w:p w14:paraId="2ED246EE" w14:textId="77777777" w:rsidR="00F23DD0" w:rsidRPr="00E5051E" w:rsidRDefault="00F23DD0">
      <w:pPr>
        <w:rPr>
          <w:sz w:val="28"/>
          <w:szCs w:val="28"/>
        </w:rPr>
      </w:pPr>
    </w:p>
    <w:p w14:paraId="53F7EFD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4CB31B06" wp14:editId="0E208488">
            <wp:extent cx="4919980" cy="1905000"/>
            <wp:effectExtent l="0" t="0" r="4445" b="0"/>
            <wp:docPr id="143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 2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869E9" w14:textId="77777777" w:rsidR="00F23DD0" w:rsidRPr="00E5051E" w:rsidRDefault="00F23DD0">
      <w:pPr>
        <w:rPr>
          <w:sz w:val="28"/>
          <w:szCs w:val="28"/>
        </w:rPr>
      </w:pPr>
    </w:p>
    <w:p w14:paraId="62C3FDF0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0891699" wp14:editId="7634A01B">
            <wp:extent cx="5934075" cy="1273175"/>
            <wp:effectExtent l="0" t="0" r="0" b="3175"/>
            <wp:docPr id="144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 2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C86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Так мы осуществляем переход по ссылку с определенному серверу</w:t>
      </w:r>
    </w:p>
    <w:p w14:paraId="3DA25762" w14:textId="77777777" w:rsidR="00F23DD0" w:rsidRPr="00E5051E" w:rsidRDefault="00F23DD0">
      <w:pPr>
        <w:rPr>
          <w:sz w:val="28"/>
          <w:szCs w:val="28"/>
        </w:rPr>
      </w:pPr>
    </w:p>
    <w:p w14:paraId="1A918891" w14:textId="43C3EFFB" w:rsidR="00355BCC" w:rsidRPr="00E5051E" w:rsidRDefault="00381E0F" w:rsidP="00355BCC">
      <w:pPr>
        <w:pStyle w:val="32"/>
        <w:rPr>
          <w:rFonts w:cs="Times New Roman"/>
        </w:rPr>
      </w:pPr>
      <w:bookmarkStart w:id="210" w:name="_Toc119068149"/>
      <w:r>
        <w:rPr>
          <w:rFonts w:cs="Times New Roman"/>
        </w:rPr>
        <w:t xml:space="preserve">3.6.5 </w:t>
      </w:r>
      <w:r w:rsidR="00AF7E90" w:rsidRPr="00E5051E">
        <w:rPr>
          <w:rStyle w:val="20"/>
          <w:rFonts w:ascii="Times New Roman" w:hAnsi="Times New Roman" w:cs="Times New Roman"/>
          <w:color w:val="auto"/>
          <w:sz w:val="28"/>
        </w:rPr>
        <w:t xml:space="preserve">EDIT </w:t>
      </w:r>
      <w:r w:rsidR="00355BCC" w:rsidRPr="00E5051E">
        <w:rPr>
          <w:rFonts w:cs="Times New Roman"/>
        </w:rPr>
        <w:t>/ UPDATE</w:t>
      </w:r>
      <w:bookmarkEnd w:id="210"/>
      <w:r w:rsidR="00355BCC" w:rsidRPr="00E5051E">
        <w:rPr>
          <w:rFonts w:cs="Times New Roman"/>
        </w:rPr>
        <w:t xml:space="preserve"> </w:t>
      </w:r>
    </w:p>
    <w:p w14:paraId="17FF3261" w14:textId="7E54E992" w:rsidR="00F23DD0" w:rsidRPr="00E5051E" w:rsidRDefault="00AF7E90" w:rsidP="00355BCC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обработчик формы для обновления конкретного поста </w:t>
      </w:r>
    </w:p>
    <w:p w14:paraId="343C7CAB" w14:textId="08CEA5C4" w:rsidR="00F23DD0" w:rsidRPr="00E5051E" w:rsidRDefault="00355BCC" w:rsidP="00355BCC">
      <w:pPr>
        <w:pStyle w:val="14"/>
      </w:pPr>
      <w:r w:rsidRPr="00E5051E">
        <w:rPr>
          <w:rFonts w:eastAsiaTheme="majorEastAsia"/>
        </w:rPr>
        <w:t>Update</w:t>
      </w:r>
      <w:r w:rsidRPr="00E5051E">
        <w:rPr>
          <w:rStyle w:val="20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F7E90" w:rsidRPr="00E5051E">
        <w:rPr>
          <w:lang w:val="en-US"/>
        </w:rPr>
        <w:t xml:space="preserve">- patch </w:t>
      </w:r>
      <w:r w:rsidR="00AF7E90" w:rsidRPr="00E5051E">
        <w:t>обновление поста</w:t>
      </w:r>
    </w:p>
    <w:p w14:paraId="0F878643" w14:textId="77777777" w:rsidR="00F23DD0" w:rsidRPr="00E5051E" w:rsidRDefault="00F23DD0">
      <w:pPr>
        <w:rPr>
          <w:sz w:val="28"/>
          <w:szCs w:val="28"/>
          <w:lang w:val="en-US"/>
        </w:rPr>
      </w:pPr>
    </w:p>
    <w:p w14:paraId="5D367F8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BEF124F" wp14:editId="7D9E4D1E">
            <wp:extent cx="5940425" cy="323850"/>
            <wp:effectExtent l="0" t="0" r="3175" b="0"/>
            <wp:docPr id="145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 2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0097" w14:textId="77777777" w:rsidR="00F23DD0" w:rsidRPr="00E5051E" w:rsidRDefault="00F23DD0">
      <w:pPr>
        <w:rPr>
          <w:sz w:val="28"/>
          <w:szCs w:val="28"/>
        </w:rPr>
      </w:pPr>
    </w:p>
    <w:p w14:paraId="036E4A3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D0171BB" wp14:editId="7B74FA42">
            <wp:extent cx="4164965" cy="2214880"/>
            <wp:effectExtent l="0" t="0" r="6985" b="4445"/>
            <wp:docPr id="14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 2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0403" w14:textId="77777777" w:rsidR="00F23DD0" w:rsidRPr="00E5051E" w:rsidRDefault="00F23DD0">
      <w:pPr>
        <w:rPr>
          <w:sz w:val="28"/>
          <w:szCs w:val="28"/>
        </w:rPr>
      </w:pPr>
    </w:p>
    <w:p w14:paraId="6900AD5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51B1A252" wp14:editId="26AD16CE">
            <wp:extent cx="5939155" cy="3271520"/>
            <wp:effectExtent l="0" t="0" r="4445" b="5080"/>
            <wp:docPr id="147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 2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FDE3" w14:textId="77777777" w:rsidR="00F23DD0" w:rsidRPr="00E5051E" w:rsidRDefault="00F23DD0">
      <w:pPr>
        <w:rPr>
          <w:sz w:val="28"/>
          <w:szCs w:val="28"/>
        </w:rPr>
      </w:pPr>
    </w:p>
    <w:p w14:paraId="4AE072BC" w14:textId="65B2F459" w:rsidR="00355BCC" w:rsidRPr="00E5051E" w:rsidRDefault="009F73FF" w:rsidP="00355BCC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  <w:bookmarkStart w:id="211" w:name="_Toc119068150"/>
      <w:r>
        <w:rPr>
          <w:rFonts w:cs="Times New Roman"/>
        </w:rPr>
        <w:t xml:space="preserve">3.6.6 </w:t>
      </w:r>
      <w:r w:rsidR="00AF7E90" w:rsidRPr="00E5051E">
        <w:rPr>
          <w:rStyle w:val="20"/>
          <w:rFonts w:ascii="Times New Roman" w:hAnsi="Times New Roman" w:cs="Times New Roman"/>
          <w:color w:val="auto"/>
          <w:sz w:val="28"/>
        </w:rPr>
        <w:t>DELETE</w:t>
      </w:r>
      <w:bookmarkEnd w:id="211"/>
    </w:p>
    <w:p w14:paraId="7FA3C846" w14:textId="2B287A16" w:rsidR="00F23DD0" w:rsidRPr="00E5051E" w:rsidRDefault="00AF7E90" w:rsidP="00355BCC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удаление поста</w:t>
      </w:r>
    </w:p>
    <w:p w14:paraId="49472B54" w14:textId="77777777" w:rsidR="00F23DD0" w:rsidRPr="00E5051E" w:rsidRDefault="00F23DD0">
      <w:pPr>
        <w:rPr>
          <w:sz w:val="28"/>
          <w:szCs w:val="28"/>
        </w:rPr>
      </w:pPr>
    </w:p>
    <w:p w14:paraId="4A55FFC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950AFB5" wp14:editId="0771888D">
            <wp:extent cx="3771900" cy="824230"/>
            <wp:effectExtent l="0" t="0" r="0" b="4445"/>
            <wp:docPr id="148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 2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02A1" w14:textId="77777777" w:rsidR="00F23DD0" w:rsidRPr="00E5051E" w:rsidRDefault="00F23DD0">
      <w:pPr>
        <w:rPr>
          <w:sz w:val="28"/>
          <w:szCs w:val="28"/>
        </w:rPr>
      </w:pPr>
    </w:p>
    <w:p w14:paraId="5F6BC110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9903BE0" wp14:editId="1D55D220">
            <wp:extent cx="5939155" cy="913130"/>
            <wp:effectExtent l="0" t="0" r="4445" b="1270"/>
            <wp:docPr id="149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 2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A7634" w14:textId="77777777" w:rsidR="00F23DD0" w:rsidRPr="00E5051E" w:rsidRDefault="00F23DD0">
      <w:pPr>
        <w:rPr>
          <w:sz w:val="28"/>
          <w:szCs w:val="28"/>
        </w:rPr>
      </w:pPr>
    </w:p>
    <w:p w14:paraId="2EF5783E" w14:textId="00364568" w:rsidR="00F23DD0" w:rsidRPr="00E5051E" w:rsidRDefault="009F73FF" w:rsidP="00355BCC">
      <w:pPr>
        <w:pStyle w:val="22"/>
        <w:rPr>
          <w:rFonts w:cs="Times New Roman"/>
        </w:rPr>
      </w:pPr>
      <w:bookmarkStart w:id="212" w:name="_Toc119068151"/>
      <w:r>
        <w:rPr>
          <w:rFonts w:cs="Times New Roman"/>
        </w:rPr>
        <w:t xml:space="preserve">3.7 </w:t>
      </w:r>
      <w:r w:rsidR="00AF7E90" w:rsidRPr="00E5051E">
        <w:rPr>
          <w:rFonts w:cs="Times New Roman"/>
        </w:rPr>
        <w:t>Отношения один ко многим</w:t>
      </w:r>
      <w:bookmarkEnd w:id="212"/>
    </w:p>
    <w:p w14:paraId="1A12A3B7" w14:textId="77777777" w:rsidR="00F23DD0" w:rsidRPr="00E5051E" w:rsidRDefault="00F23DD0">
      <w:pPr>
        <w:rPr>
          <w:sz w:val="28"/>
          <w:szCs w:val="28"/>
        </w:rPr>
      </w:pPr>
    </w:p>
    <w:p w14:paraId="581F5801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Выражают отношения моделей(таблиц) в базе</w:t>
      </w:r>
    </w:p>
    <w:p w14:paraId="458004DD" w14:textId="77777777" w:rsidR="00F23DD0" w:rsidRPr="00E5051E" w:rsidRDefault="00F23DD0">
      <w:pPr>
        <w:rPr>
          <w:sz w:val="28"/>
          <w:szCs w:val="28"/>
        </w:rPr>
      </w:pPr>
    </w:p>
    <w:p w14:paraId="5B477EB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УЖЕ НУЖНО ЗНАТЬ ПРО ОТНОШЕНИЯ </w:t>
      </w:r>
    </w:p>
    <w:p w14:paraId="60D4B939" w14:textId="77777777" w:rsidR="00F23DD0" w:rsidRPr="00E5051E" w:rsidRDefault="00F23DD0">
      <w:pPr>
        <w:rPr>
          <w:sz w:val="28"/>
          <w:szCs w:val="28"/>
        </w:rPr>
      </w:pPr>
    </w:p>
    <w:p w14:paraId="5BD2A6E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Один к одному применяется ооооооченб редко</w:t>
      </w:r>
    </w:p>
    <w:p w14:paraId="3B590A83" w14:textId="77777777" w:rsidR="00F23DD0" w:rsidRPr="00E5051E" w:rsidRDefault="00F23DD0">
      <w:pPr>
        <w:rPr>
          <w:sz w:val="28"/>
          <w:szCs w:val="28"/>
        </w:rPr>
      </w:pPr>
    </w:p>
    <w:p w14:paraId="61F5185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Один ко многим - самое частое потом многое ко многому</w:t>
      </w:r>
    </w:p>
    <w:p w14:paraId="12B35F6E" w14:textId="77777777" w:rsidR="00F23DD0" w:rsidRPr="00E5051E" w:rsidRDefault="00F23DD0">
      <w:pPr>
        <w:rPr>
          <w:sz w:val="28"/>
          <w:szCs w:val="28"/>
        </w:rPr>
      </w:pPr>
    </w:p>
    <w:p w14:paraId="0660BDA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_</w:t>
      </w:r>
    </w:p>
    <w:p w14:paraId="485970F6" w14:textId="77777777" w:rsidR="00F23DD0" w:rsidRPr="00E5051E" w:rsidRDefault="00F23DD0">
      <w:pPr>
        <w:rPr>
          <w:sz w:val="28"/>
          <w:szCs w:val="28"/>
        </w:rPr>
      </w:pPr>
    </w:p>
    <w:p w14:paraId="2A4F626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Возьмем отношения ПОСТЫ - КАТЕГОРИИ (категория котики - много постов)</w:t>
      </w:r>
    </w:p>
    <w:p w14:paraId="427F3634" w14:textId="77777777" w:rsidR="00F23DD0" w:rsidRPr="00E5051E" w:rsidRDefault="00F23DD0">
      <w:pPr>
        <w:rPr>
          <w:sz w:val="28"/>
          <w:szCs w:val="28"/>
        </w:rPr>
      </w:pPr>
    </w:p>
    <w:p w14:paraId="254F3D7D" w14:textId="77777777" w:rsidR="00F23DD0" w:rsidRPr="00E5051E" w:rsidRDefault="00F23DD0">
      <w:pPr>
        <w:rPr>
          <w:sz w:val="28"/>
          <w:szCs w:val="28"/>
        </w:rPr>
      </w:pPr>
    </w:p>
    <w:p w14:paraId="6BF69AA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06ACFA0" wp14:editId="1CABD0DE">
            <wp:extent cx="5243830" cy="1485900"/>
            <wp:effectExtent l="0" t="0" r="4445" b="0"/>
            <wp:docPr id="150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 2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0C5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Создадим таблицу с категориями</w:t>
      </w:r>
    </w:p>
    <w:p w14:paraId="5A1EB322" w14:textId="77777777" w:rsidR="00F23DD0" w:rsidRPr="00E5051E" w:rsidRDefault="00F23DD0">
      <w:pPr>
        <w:rPr>
          <w:sz w:val="28"/>
          <w:szCs w:val="28"/>
        </w:rPr>
      </w:pPr>
    </w:p>
    <w:p w14:paraId="66CB027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678A0C8" wp14:editId="5CBCC640">
            <wp:extent cx="5939155" cy="2466975"/>
            <wp:effectExtent l="0" t="0" r="4445" b="0"/>
            <wp:docPr id="151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 3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0E70" w14:textId="62001EE2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Привяжем </w:t>
      </w:r>
      <w:r w:rsidR="006C3E17" w:rsidRPr="00E5051E">
        <w:rPr>
          <w:sz w:val="28"/>
          <w:szCs w:val="28"/>
        </w:rPr>
        <w:t>таблицу</w:t>
      </w:r>
      <w:r w:rsidRPr="00E5051E">
        <w:rPr>
          <w:sz w:val="28"/>
          <w:szCs w:val="28"/>
        </w:rPr>
        <w:t xml:space="preserve"> с категориями к основной таблице(последние 3 строки)</w:t>
      </w:r>
    </w:p>
    <w:p w14:paraId="2FD5ABCA" w14:textId="77777777" w:rsidR="00F23DD0" w:rsidRPr="00E5051E" w:rsidRDefault="00F23DD0">
      <w:pPr>
        <w:rPr>
          <w:sz w:val="28"/>
          <w:szCs w:val="28"/>
        </w:rPr>
      </w:pPr>
    </w:p>
    <w:p w14:paraId="332C3AB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10E602D" wp14:editId="2F8C751E">
            <wp:extent cx="5534025" cy="1386205"/>
            <wp:effectExtent l="0" t="0" r="0" b="4445"/>
            <wp:docPr id="152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 3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C875" w14:textId="769B45D4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Получаем связь </w:t>
      </w:r>
      <w:r w:rsidR="006C3E17" w:rsidRPr="00E5051E">
        <w:rPr>
          <w:sz w:val="28"/>
          <w:szCs w:val="28"/>
        </w:rPr>
        <w:t>атрибута</w:t>
      </w:r>
      <w:r w:rsidRPr="00E5051E">
        <w:rPr>
          <w:sz w:val="28"/>
          <w:szCs w:val="28"/>
        </w:rPr>
        <w:t xml:space="preserve"> таблицы </w:t>
      </w:r>
      <w:r w:rsidRPr="00E5051E">
        <w:rPr>
          <w:sz w:val="28"/>
          <w:szCs w:val="28"/>
          <w:lang w:val="en-US"/>
        </w:rPr>
        <w:t>posts</w:t>
      </w:r>
      <w:r w:rsidRPr="00E5051E">
        <w:rPr>
          <w:sz w:val="28"/>
          <w:szCs w:val="28"/>
        </w:rPr>
        <w:t xml:space="preserve"> к </w:t>
      </w:r>
      <w:r w:rsidRPr="00E5051E">
        <w:rPr>
          <w:sz w:val="28"/>
          <w:szCs w:val="28"/>
          <w:lang w:val="en-US"/>
        </w:rPr>
        <w:t>id</w:t>
      </w:r>
      <w:r w:rsidRPr="00E5051E">
        <w:rPr>
          <w:sz w:val="28"/>
          <w:szCs w:val="28"/>
        </w:rPr>
        <w:t xml:space="preserve"> таблице </w:t>
      </w:r>
      <w:r w:rsidRPr="00E5051E">
        <w:rPr>
          <w:sz w:val="28"/>
          <w:szCs w:val="28"/>
          <w:lang w:val="en-US"/>
        </w:rPr>
        <w:t>categories</w:t>
      </w:r>
    </w:p>
    <w:p w14:paraId="781B0BC3" w14:textId="77777777" w:rsidR="00F23DD0" w:rsidRPr="00E5051E" w:rsidRDefault="00F23DD0">
      <w:pPr>
        <w:rPr>
          <w:sz w:val="28"/>
          <w:szCs w:val="28"/>
        </w:rPr>
      </w:pPr>
    </w:p>
    <w:p w14:paraId="409F412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3A75C06A" wp14:editId="5263650B">
            <wp:extent cx="2044065" cy="2629535"/>
            <wp:effectExtent l="0" t="0" r="3810" b="8890"/>
            <wp:docPr id="153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 3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04406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 xml:space="preserve">ЭТО МОДЕЛЬ ОКАЗЫВАЕТСЯ </w:t>
      </w:r>
    </w:p>
    <w:p w14:paraId="38947FF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A283C39" wp14:editId="049B3FC3">
            <wp:extent cx="3152775" cy="1295400"/>
            <wp:effectExtent l="0" t="0" r="0" b="0"/>
            <wp:docPr id="154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 3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030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Выцепить все посты по категории                                    -- СПОСОБ 1</w:t>
      </w:r>
    </w:p>
    <w:p w14:paraId="32C78E72" w14:textId="77777777" w:rsidR="00F23DD0" w:rsidRPr="00E5051E" w:rsidRDefault="00F23DD0">
      <w:pPr>
        <w:rPr>
          <w:sz w:val="28"/>
          <w:szCs w:val="28"/>
        </w:rPr>
      </w:pPr>
    </w:p>
    <w:p w14:paraId="2CB06FE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2E9C247" wp14:editId="6CCEFE99">
            <wp:extent cx="5462905" cy="2209800"/>
            <wp:effectExtent l="0" t="0" r="4445" b="0"/>
            <wp:docPr id="155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 3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A52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Отношения</w:t>
      </w:r>
    </w:p>
    <w:p w14:paraId="2AE94712" w14:textId="77777777" w:rsidR="00F23DD0" w:rsidRPr="00E5051E" w:rsidRDefault="00F23DD0">
      <w:pPr>
        <w:rPr>
          <w:sz w:val="28"/>
          <w:szCs w:val="28"/>
        </w:rPr>
      </w:pPr>
    </w:p>
    <w:p w14:paraId="5258541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C0A277F" wp14:editId="0C9A0CFB">
            <wp:extent cx="4053205" cy="1852930"/>
            <wp:effectExtent l="0" t="0" r="4445" b="4445"/>
            <wp:docPr id="157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 3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7B9A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Обратное отношение</w:t>
      </w:r>
    </w:p>
    <w:p w14:paraId="57F891D8" w14:textId="77777777" w:rsidR="00F23DD0" w:rsidRPr="00E5051E" w:rsidRDefault="00F23DD0">
      <w:pPr>
        <w:rPr>
          <w:sz w:val="28"/>
          <w:szCs w:val="28"/>
        </w:rPr>
      </w:pPr>
    </w:p>
    <w:p w14:paraId="75FFEF92" w14:textId="77777777" w:rsidR="00F23DD0" w:rsidRPr="00E5051E" w:rsidRDefault="00F23DD0">
      <w:pPr>
        <w:rPr>
          <w:sz w:val="28"/>
          <w:szCs w:val="28"/>
        </w:rPr>
      </w:pPr>
    </w:p>
    <w:p w14:paraId="7696A7A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CF0A47F" wp14:editId="06E34F2B">
            <wp:extent cx="3823970" cy="2103120"/>
            <wp:effectExtent l="0" t="0" r="5080" b="1905"/>
            <wp:docPr id="156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 3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A9600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Проверка</w:t>
      </w:r>
    </w:p>
    <w:p w14:paraId="074939DF" w14:textId="77777777" w:rsidR="00F23DD0" w:rsidRPr="00E5051E" w:rsidRDefault="00F23DD0">
      <w:pPr>
        <w:rPr>
          <w:sz w:val="28"/>
          <w:szCs w:val="28"/>
        </w:rPr>
      </w:pPr>
    </w:p>
    <w:p w14:paraId="1F3DD883" w14:textId="37EAC372" w:rsidR="00F23DD0" w:rsidRPr="00E5051E" w:rsidRDefault="009F73FF" w:rsidP="00801FD1">
      <w:pPr>
        <w:pStyle w:val="32"/>
        <w:rPr>
          <w:rFonts w:cs="Times New Roman"/>
        </w:rPr>
      </w:pPr>
      <w:bookmarkStart w:id="213" w:name="_Toc119068152"/>
      <w:r>
        <w:rPr>
          <w:rFonts w:cs="Times New Roman"/>
        </w:rPr>
        <w:t xml:space="preserve">3.7.1 </w:t>
      </w:r>
      <w:r w:rsidR="00AF7E90" w:rsidRPr="00E5051E">
        <w:rPr>
          <w:rFonts w:cs="Times New Roman"/>
        </w:rPr>
        <w:t xml:space="preserve">Модификация </w:t>
      </w:r>
      <w:r w:rsidR="00AF7E90" w:rsidRPr="00E5051E">
        <w:rPr>
          <w:rFonts w:cs="Times New Roman"/>
          <w:lang w:val="en-US"/>
        </w:rPr>
        <w:t>crud</w:t>
      </w:r>
      <w:r w:rsidR="00AF7E90" w:rsidRPr="00E5051E">
        <w:rPr>
          <w:rFonts w:cs="Times New Roman"/>
        </w:rPr>
        <w:t xml:space="preserve"> - категории(один ко многим)</w:t>
      </w:r>
      <w:bookmarkEnd w:id="213"/>
    </w:p>
    <w:p w14:paraId="22A7CB6B" w14:textId="77777777" w:rsidR="00F23DD0" w:rsidRPr="00E5051E" w:rsidRDefault="00F23DD0">
      <w:pPr>
        <w:rPr>
          <w:sz w:val="28"/>
          <w:szCs w:val="28"/>
        </w:rPr>
      </w:pPr>
    </w:p>
    <w:p w14:paraId="1A3399B2" w14:textId="6CC92F9E" w:rsidR="00F23DD0" w:rsidRPr="00E5051E" w:rsidRDefault="009F73FF" w:rsidP="00801FD1">
      <w:pPr>
        <w:pStyle w:val="32"/>
        <w:rPr>
          <w:rFonts w:cs="Times New Roman"/>
          <w:lang w:val="en-US"/>
        </w:rPr>
      </w:pPr>
      <w:bookmarkStart w:id="214" w:name="_Toc119068153"/>
      <w:r>
        <w:rPr>
          <w:rFonts w:cs="Times New Roman"/>
        </w:rPr>
        <w:t xml:space="preserve">3.7.2 </w:t>
      </w:r>
      <w:r w:rsidR="00AF7E90" w:rsidRPr="00E5051E">
        <w:rPr>
          <w:rFonts w:cs="Times New Roman"/>
        </w:rPr>
        <w:t>Создание</w:t>
      </w:r>
      <w:r w:rsidR="00AF7E90" w:rsidRPr="00E5051E">
        <w:rPr>
          <w:rFonts w:cs="Times New Roman"/>
          <w:lang w:val="en-US"/>
        </w:rPr>
        <w:t>:</w:t>
      </w:r>
      <w:bookmarkEnd w:id="214"/>
    </w:p>
    <w:p w14:paraId="489C02A0" w14:textId="77777777" w:rsidR="00F23DD0" w:rsidRPr="00E5051E" w:rsidRDefault="00F23DD0">
      <w:pPr>
        <w:rPr>
          <w:sz w:val="28"/>
          <w:szCs w:val="28"/>
        </w:rPr>
      </w:pPr>
    </w:p>
    <w:p w14:paraId="241DA079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960CC7B" wp14:editId="71917CCC">
            <wp:extent cx="3367405" cy="2461895"/>
            <wp:effectExtent l="0" t="0" r="4445" b="5080"/>
            <wp:docPr id="171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 5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</w:t>
      </w:r>
    </w:p>
    <w:p w14:paraId="1FA20E76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Меняем </w:t>
      </w:r>
      <w:r w:rsidRPr="00E5051E">
        <w:rPr>
          <w:sz w:val="28"/>
          <w:szCs w:val="28"/>
          <w:lang w:val="en-US"/>
        </w:rPr>
        <w:t xml:space="preserve">create store </w:t>
      </w:r>
    </w:p>
    <w:p w14:paraId="271189CE" w14:textId="77777777" w:rsidR="00F23DD0" w:rsidRPr="00E5051E" w:rsidRDefault="00F23DD0">
      <w:pPr>
        <w:rPr>
          <w:sz w:val="28"/>
          <w:szCs w:val="28"/>
        </w:rPr>
      </w:pPr>
    </w:p>
    <w:p w14:paraId="66E05B8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56D9072" wp14:editId="074B6CD0">
            <wp:extent cx="5739130" cy="1471930"/>
            <wp:effectExtent l="0" t="0" r="4445" b="4445"/>
            <wp:docPr id="192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 7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627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Добавляем селект</w:t>
      </w:r>
    </w:p>
    <w:p w14:paraId="10865491" w14:textId="77777777" w:rsidR="00F23DD0" w:rsidRPr="00E5051E" w:rsidRDefault="00F23DD0">
      <w:pPr>
        <w:rPr>
          <w:sz w:val="28"/>
          <w:szCs w:val="28"/>
        </w:rPr>
      </w:pPr>
    </w:p>
    <w:p w14:paraId="0C66FB8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739A23BA" wp14:editId="7B59914D">
            <wp:extent cx="5933440" cy="730250"/>
            <wp:effectExtent l="0" t="0" r="635" b="3175"/>
            <wp:docPr id="189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 6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E3A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Результат</w:t>
      </w:r>
    </w:p>
    <w:p w14:paraId="59EA2CD4" w14:textId="77777777" w:rsidR="00F23DD0" w:rsidRPr="00E5051E" w:rsidRDefault="00F23DD0">
      <w:pPr>
        <w:rPr>
          <w:sz w:val="28"/>
          <w:szCs w:val="28"/>
          <w:lang w:val="en-US"/>
        </w:rPr>
      </w:pPr>
    </w:p>
    <w:p w14:paraId="07C697B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6282531" wp14:editId="3D27AA22">
            <wp:extent cx="2091055" cy="600075"/>
            <wp:effectExtent l="0" t="0" r="4445" b="0"/>
            <wp:docPr id="193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 7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DAA9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Добавляем в </w:t>
      </w:r>
      <w:r w:rsidRPr="00E5051E">
        <w:rPr>
          <w:sz w:val="28"/>
          <w:szCs w:val="28"/>
          <w:lang w:val="en-US"/>
        </w:rPr>
        <w:t>show</w:t>
      </w:r>
    </w:p>
    <w:p w14:paraId="49EF726A" w14:textId="77777777" w:rsidR="00F23DD0" w:rsidRPr="00E5051E" w:rsidRDefault="00F23DD0">
      <w:pPr>
        <w:rPr>
          <w:sz w:val="28"/>
          <w:szCs w:val="28"/>
          <w:lang w:val="en-US"/>
        </w:rPr>
      </w:pPr>
    </w:p>
    <w:p w14:paraId="0205315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5B6B251" wp14:editId="3CE3B0B5">
            <wp:extent cx="2853055" cy="3596005"/>
            <wp:effectExtent l="0" t="0" r="4445" b="4445"/>
            <wp:docPr id="194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 7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82FF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Результат</w:t>
      </w:r>
    </w:p>
    <w:p w14:paraId="7F7E1366" w14:textId="77777777" w:rsidR="003D073E" w:rsidRDefault="003D073E" w:rsidP="00801FD1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</w:p>
    <w:p w14:paraId="1269A827" w14:textId="457455D9" w:rsidR="00F23DD0" w:rsidRPr="00E5051E" w:rsidRDefault="003D073E" w:rsidP="00801FD1">
      <w:pPr>
        <w:pStyle w:val="32"/>
        <w:rPr>
          <w:rFonts w:cs="Times New Roman"/>
        </w:rPr>
      </w:pPr>
      <w:bookmarkStart w:id="215" w:name="_Toc119068154"/>
      <w:r>
        <w:rPr>
          <w:rFonts w:cs="Times New Roman"/>
        </w:rPr>
        <w:t xml:space="preserve">3.7.3 </w:t>
      </w:r>
      <w:r w:rsidR="00AF7E90" w:rsidRPr="00E5051E">
        <w:rPr>
          <w:rStyle w:val="20"/>
          <w:rFonts w:ascii="Times New Roman" w:hAnsi="Times New Roman" w:cs="Times New Roman"/>
          <w:color w:val="auto"/>
          <w:sz w:val="28"/>
        </w:rPr>
        <w:t>Редактирование</w:t>
      </w:r>
      <w:r w:rsidR="00AF7E90" w:rsidRPr="00E5051E">
        <w:rPr>
          <w:rFonts w:cs="Times New Roman"/>
        </w:rPr>
        <w:t>:</w:t>
      </w:r>
      <w:bookmarkEnd w:id="215"/>
    </w:p>
    <w:p w14:paraId="7A648FE5" w14:textId="77777777" w:rsidR="00F23DD0" w:rsidRPr="00E5051E" w:rsidRDefault="00F23DD0">
      <w:pPr>
        <w:rPr>
          <w:sz w:val="28"/>
          <w:szCs w:val="28"/>
          <w:lang w:val="en-US"/>
        </w:rPr>
      </w:pPr>
    </w:p>
    <w:p w14:paraId="7EF1391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5FEDD15" wp14:editId="1D74337E">
            <wp:extent cx="4310380" cy="771525"/>
            <wp:effectExtent l="0" t="0" r="4445" b="0"/>
            <wp:docPr id="196" name="Изображение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 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9BE5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Меняем </w:t>
      </w:r>
      <w:r w:rsidRPr="00E5051E">
        <w:rPr>
          <w:sz w:val="28"/>
          <w:szCs w:val="28"/>
          <w:lang w:val="en-US"/>
        </w:rPr>
        <w:t>edit</w:t>
      </w:r>
    </w:p>
    <w:p w14:paraId="15945BC3" w14:textId="77777777" w:rsidR="00F23DD0" w:rsidRPr="00E5051E" w:rsidRDefault="00F23DD0">
      <w:pPr>
        <w:rPr>
          <w:sz w:val="28"/>
          <w:szCs w:val="28"/>
          <w:lang w:val="en-US"/>
        </w:rPr>
      </w:pPr>
    </w:p>
    <w:p w14:paraId="77910AD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0DE8197B" wp14:editId="1C2639B6">
            <wp:extent cx="4724400" cy="2262505"/>
            <wp:effectExtent l="0" t="0" r="0" b="4445"/>
            <wp:docPr id="195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 7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2955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 xml:space="preserve">Меняем </w:t>
      </w:r>
      <w:r w:rsidRPr="00E5051E">
        <w:rPr>
          <w:sz w:val="28"/>
          <w:szCs w:val="28"/>
          <w:lang w:val="en-US"/>
        </w:rPr>
        <w:t>update</w:t>
      </w:r>
    </w:p>
    <w:p w14:paraId="01934BEB" w14:textId="77777777" w:rsidR="00F23DD0" w:rsidRPr="00E5051E" w:rsidRDefault="00F23DD0">
      <w:pPr>
        <w:rPr>
          <w:sz w:val="28"/>
          <w:szCs w:val="28"/>
          <w:lang w:val="en-US"/>
        </w:rPr>
      </w:pPr>
    </w:p>
    <w:p w14:paraId="0AD4260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180AD2C" wp14:editId="40803159">
            <wp:extent cx="5272405" cy="1190625"/>
            <wp:effectExtent l="0" t="0" r="4445" b="0"/>
            <wp:docPr id="168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 4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A21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Добавляем селект с проверкой (</w:t>
      </w:r>
      <w:r w:rsidRPr="00E5051E">
        <w:rPr>
          <w:sz w:val="28"/>
          <w:szCs w:val="28"/>
          <w:lang w:val="en-US"/>
        </w:rPr>
        <w:t>update</w:t>
      </w:r>
      <w:r w:rsidRPr="00E5051E">
        <w:rPr>
          <w:sz w:val="28"/>
          <w:szCs w:val="28"/>
        </w:rPr>
        <w:t>)</w:t>
      </w:r>
    </w:p>
    <w:p w14:paraId="772E9054" w14:textId="77777777" w:rsidR="00F23DD0" w:rsidRPr="00E5051E" w:rsidRDefault="00F23DD0">
      <w:pPr>
        <w:rPr>
          <w:sz w:val="28"/>
          <w:szCs w:val="28"/>
        </w:rPr>
      </w:pPr>
    </w:p>
    <w:p w14:paraId="5063D6A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0F1FE4D" wp14:editId="2EB57C2F">
            <wp:extent cx="5939790" cy="814070"/>
            <wp:effectExtent l="0" t="0" r="3810" b="5080"/>
            <wp:docPr id="197" name="Изображение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 7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5E5F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Результат</w:t>
      </w:r>
    </w:p>
    <w:p w14:paraId="0AE7219B" w14:textId="77777777" w:rsidR="00F23DD0" w:rsidRPr="00E5051E" w:rsidRDefault="00F23DD0">
      <w:pPr>
        <w:rPr>
          <w:sz w:val="28"/>
          <w:szCs w:val="28"/>
        </w:rPr>
      </w:pPr>
    </w:p>
    <w:p w14:paraId="6000E889" w14:textId="5E8D3892" w:rsidR="00F23DD0" w:rsidRPr="00E5051E" w:rsidRDefault="009F73FF" w:rsidP="00801FD1">
      <w:pPr>
        <w:pStyle w:val="22"/>
        <w:rPr>
          <w:rFonts w:cs="Times New Roman"/>
        </w:rPr>
      </w:pPr>
      <w:bookmarkStart w:id="216" w:name="_Toc119068155"/>
      <w:r>
        <w:rPr>
          <w:rFonts w:cs="Times New Roman"/>
        </w:rPr>
        <w:t xml:space="preserve">3.8 </w:t>
      </w:r>
      <w:r w:rsidR="00AF7E90" w:rsidRPr="00E5051E">
        <w:rPr>
          <w:rFonts w:cs="Times New Roman"/>
        </w:rPr>
        <w:t>Отношения многие ко многим</w:t>
      </w:r>
      <w:bookmarkEnd w:id="216"/>
    </w:p>
    <w:p w14:paraId="1DE5B693" w14:textId="77777777" w:rsidR="00F23DD0" w:rsidRPr="00E5051E" w:rsidRDefault="00F23DD0">
      <w:pPr>
        <w:rPr>
          <w:sz w:val="28"/>
          <w:szCs w:val="28"/>
        </w:rPr>
      </w:pPr>
    </w:p>
    <w:p w14:paraId="1099E0F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Реализуем как теги - посты</w:t>
      </w:r>
    </w:p>
    <w:p w14:paraId="7A587371" w14:textId="77777777" w:rsidR="00F23DD0" w:rsidRPr="00E5051E" w:rsidRDefault="00F23DD0">
      <w:pPr>
        <w:rPr>
          <w:sz w:val="28"/>
          <w:szCs w:val="28"/>
        </w:rPr>
      </w:pPr>
    </w:p>
    <w:p w14:paraId="2E519EB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РАБОТАЕТ ЭТО НЕ КАК ОДИН КО МНОГИМ А ЧЕРЕЗ ТАБЛИЦУ ЗЕРКАЛО</w:t>
      </w:r>
    </w:p>
    <w:p w14:paraId="0C4315F9" w14:textId="77777777" w:rsidR="00F23DD0" w:rsidRPr="00E5051E" w:rsidRDefault="00F23DD0">
      <w:pPr>
        <w:rPr>
          <w:sz w:val="28"/>
          <w:szCs w:val="28"/>
        </w:rPr>
      </w:pPr>
    </w:p>
    <w:p w14:paraId="04AEA11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369D0FF" wp14:editId="0D8389C7">
            <wp:extent cx="5415280" cy="628650"/>
            <wp:effectExtent l="0" t="0" r="4445" b="0"/>
            <wp:docPr id="158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 3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79D18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Таблица тегов</w:t>
      </w:r>
    </w:p>
    <w:p w14:paraId="3402671A" w14:textId="77777777" w:rsidR="00F23DD0" w:rsidRPr="00E5051E" w:rsidRDefault="00F23DD0">
      <w:pPr>
        <w:rPr>
          <w:sz w:val="28"/>
          <w:szCs w:val="28"/>
        </w:rPr>
      </w:pPr>
    </w:p>
    <w:p w14:paraId="5B3A31E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A49412E" wp14:editId="375649CB">
            <wp:extent cx="5491480" cy="561975"/>
            <wp:effectExtent l="0" t="0" r="4445" b="0"/>
            <wp:docPr id="159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 38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3700" w14:textId="76CD0A3E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Промежуточная таблица (имя из двух </w:t>
      </w:r>
      <w:r w:rsidR="006C3E17" w:rsidRPr="00E5051E">
        <w:rPr>
          <w:sz w:val="28"/>
          <w:szCs w:val="28"/>
        </w:rPr>
        <w:t>связь</w:t>
      </w:r>
      <w:r w:rsidRPr="00E5051E">
        <w:rPr>
          <w:sz w:val="28"/>
          <w:szCs w:val="28"/>
        </w:rPr>
        <w:t xml:space="preserve"> таблиц по </w:t>
      </w:r>
      <w:r w:rsidR="006C3E17" w:rsidRPr="00E5051E">
        <w:rPr>
          <w:sz w:val="28"/>
          <w:szCs w:val="28"/>
        </w:rPr>
        <w:t>алфавиту</w:t>
      </w:r>
      <w:r w:rsidRPr="00E5051E">
        <w:rPr>
          <w:sz w:val="28"/>
          <w:szCs w:val="28"/>
        </w:rPr>
        <w:t>)</w:t>
      </w:r>
    </w:p>
    <w:p w14:paraId="513CD60A" w14:textId="453F5BE4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Можно не создавать </w:t>
      </w:r>
      <w:r w:rsidR="006C3E17" w:rsidRPr="00E5051E">
        <w:rPr>
          <w:sz w:val="28"/>
          <w:szCs w:val="28"/>
        </w:rPr>
        <w:t>модель,</w:t>
      </w:r>
      <w:r w:rsidRPr="00E5051E">
        <w:rPr>
          <w:sz w:val="28"/>
          <w:szCs w:val="28"/>
        </w:rPr>
        <w:t xml:space="preserve"> но лучше создать</w:t>
      </w:r>
    </w:p>
    <w:p w14:paraId="25EC0BB6" w14:textId="77777777" w:rsidR="00F23DD0" w:rsidRPr="00E5051E" w:rsidRDefault="00F23DD0">
      <w:pPr>
        <w:rPr>
          <w:sz w:val="28"/>
          <w:szCs w:val="28"/>
        </w:rPr>
      </w:pPr>
    </w:p>
    <w:p w14:paraId="6B8A02E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0459C08C" wp14:editId="023C7F7F">
            <wp:extent cx="3324225" cy="633730"/>
            <wp:effectExtent l="0" t="0" r="0" b="4445"/>
            <wp:docPr id="160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 3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5F0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Таблицы</w:t>
      </w:r>
    </w:p>
    <w:p w14:paraId="050E0922" w14:textId="77777777" w:rsidR="00F23DD0" w:rsidRPr="00E5051E" w:rsidRDefault="00F23DD0">
      <w:pPr>
        <w:rPr>
          <w:sz w:val="28"/>
          <w:szCs w:val="28"/>
        </w:rPr>
      </w:pPr>
    </w:p>
    <w:p w14:paraId="0681128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5F3ED4C" wp14:editId="59E3655C">
            <wp:extent cx="3582035" cy="1714500"/>
            <wp:effectExtent l="0" t="0" r="8890" b="0"/>
            <wp:docPr id="165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 4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183B7" w14:textId="0505C0C8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Содержание таблицы тег можно </w:t>
      </w:r>
      <w:r w:rsidR="006C3E17" w:rsidRPr="00E5051E">
        <w:rPr>
          <w:sz w:val="28"/>
          <w:szCs w:val="28"/>
        </w:rPr>
        <w:t>удалить,</w:t>
      </w:r>
      <w:r w:rsidRPr="00E5051E">
        <w:rPr>
          <w:sz w:val="28"/>
          <w:szCs w:val="28"/>
        </w:rPr>
        <w:t xml:space="preserve"> а можно оставить(лучше оставить)</w:t>
      </w:r>
    </w:p>
    <w:p w14:paraId="5516CAD0" w14:textId="77777777" w:rsidR="00F23DD0" w:rsidRPr="00E5051E" w:rsidRDefault="00F23DD0">
      <w:pPr>
        <w:rPr>
          <w:sz w:val="28"/>
          <w:szCs w:val="28"/>
        </w:rPr>
      </w:pPr>
    </w:p>
    <w:p w14:paraId="666F646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3B468B8" wp14:editId="3B221CB5">
            <wp:extent cx="4982210" cy="2464435"/>
            <wp:effectExtent l="0" t="0" r="8890" b="2540"/>
            <wp:docPr id="163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 4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B14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Содержание таблицы ПостТег</w:t>
      </w:r>
    </w:p>
    <w:p w14:paraId="707C3C1E" w14:textId="77777777" w:rsidR="00F23DD0" w:rsidRPr="00E5051E" w:rsidRDefault="00F23DD0">
      <w:pPr>
        <w:rPr>
          <w:sz w:val="28"/>
          <w:szCs w:val="28"/>
        </w:rPr>
      </w:pPr>
    </w:p>
    <w:p w14:paraId="691B3080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26B418A2" wp14:editId="6621C043">
            <wp:extent cx="5935980" cy="3460750"/>
            <wp:effectExtent l="0" t="0" r="7620" b="6350"/>
            <wp:docPr id="166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 4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8407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Добавляем связь для </w:t>
      </w:r>
      <w:r w:rsidRPr="00E5051E">
        <w:rPr>
          <w:sz w:val="28"/>
          <w:szCs w:val="28"/>
          <w:lang w:val="en-US"/>
        </w:rPr>
        <w:t>Post</w:t>
      </w:r>
    </w:p>
    <w:p w14:paraId="2175DF1B" w14:textId="77777777" w:rsidR="00F23DD0" w:rsidRPr="00E5051E" w:rsidRDefault="00F23DD0">
      <w:pPr>
        <w:rPr>
          <w:sz w:val="28"/>
          <w:szCs w:val="28"/>
          <w:lang w:val="en-US"/>
        </w:rPr>
      </w:pPr>
    </w:p>
    <w:p w14:paraId="41FCCB20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7D9BA22" wp14:editId="36C6847E">
            <wp:extent cx="5935345" cy="1592580"/>
            <wp:effectExtent l="0" t="0" r="8255" b="7620"/>
            <wp:docPr id="198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 7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96CEF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Добавляем связь для </w:t>
      </w:r>
      <w:r w:rsidRPr="00E5051E">
        <w:rPr>
          <w:sz w:val="28"/>
          <w:szCs w:val="28"/>
          <w:lang w:val="en-US"/>
        </w:rPr>
        <w:t>Tag</w:t>
      </w:r>
    </w:p>
    <w:p w14:paraId="76A4CC49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8D59CF4" wp14:editId="35F32BE9">
            <wp:extent cx="4586605" cy="1762125"/>
            <wp:effectExtent l="0" t="0" r="4445" b="0"/>
            <wp:docPr id="167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 4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06F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Проверка</w:t>
      </w:r>
    </w:p>
    <w:p w14:paraId="059D90FE" w14:textId="77777777" w:rsidR="00F23DD0" w:rsidRPr="00E5051E" w:rsidRDefault="00F23DD0">
      <w:pPr>
        <w:rPr>
          <w:sz w:val="28"/>
          <w:szCs w:val="28"/>
        </w:rPr>
      </w:pPr>
    </w:p>
    <w:p w14:paraId="08D0054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По аналогии делается обратное</w:t>
      </w:r>
    </w:p>
    <w:p w14:paraId="2F67B762" w14:textId="30E38716" w:rsidR="00F23DD0" w:rsidRPr="00E5051E" w:rsidRDefault="009F73FF" w:rsidP="00801FD1">
      <w:pPr>
        <w:pStyle w:val="32"/>
        <w:rPr>
          <w:rFonts w:cs="Times New Roman"/>
        </w:rPr>
      </w:pPr>
      <w:bookmarkStart w:id="217" w:name="_Toc119068156"/>
      <w:r>
        <w:rPr>
          <w:rFonts w:cs="Times New Roman"/>
        </w:rPr>
        <w:t>3.</w:t>
      </w:r>
      <w:r w:rsidR="00B41D4B">
        <w:rPr>
          <w:rFonts w:cs="Times New Roman"/>
        </w:rPr>
        <w:t>8</w:t>
      </w:r>
      <w:r>
        <w:rPr>
          <w:rFonts w:cs="Times New Roman"/>
        </w:rPr>
        <w:t>.</w:t>
      </w:r>
      <w:r w:rsidR="00B41D4B">
        <w:rPr>
          <w:rFonts w:cs="Times New Roman"/>
        </w:rPr>
        <w:t>1</w:t>
      </w:r>
      <w:r>
        <w:rPr>
          <w:rFonts w:cs="Times New Roman"/>
        </w:rPr>
        <w:t xml:space="preserve"> </w:t>
      </w:r>
      <w:r w:rsidR="00AF7E90" w:rsidRPr="00E5051E">
        <w:rPr>
          <w:rFonts w:cs="Times New Roman"/>
        </w:rPr>
        <w:t xml:space="preserve">Модификация </w:t>
      </w:r>
      <w:r w:rsidR="00AF7E90" w:rsidRPr="00E5051E">
        <w:rPr>
          <w:rFonts w:cs="Times New Roman"/>
          <w:lang w:val="en-US"/>
        </w:rPr>
        <w:t>crud</w:t>
      </w:r>
      <w:r w:rsidR="00AF7E90" w:rsidRPr="00E5051E">
        <w:rPr>
          <w:rFonts w:cs="Times New Roman"/>
        </w:rPr>
        <w:t xml:space="preserve"> - Теги(многие ко многим)</w:t>
      </w:r>
      <w:bookmarkEnd w:id="217"/>
    </w:p>
    <w:p w14:paraId="38F2F9BA" w14:textId="77777777" w:rsidR="00F23DD0" w:rsidRPr="00E5051E" w:rsidRDefault="00F23DD0">
      <w:pPr>
        <w:rPr>
          <w:sz w:val="28"/>
          <w:szCs w:val="28"/>
        </w:rPr>
      </w:pPr>
    </w:p>
    <w:p w14:paraId="5C63273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СПОСОБ 1 (ПЛОХОЙ) - НАРУШЕНИЕ СОХРАННОСТИ БАЗЫ (НЕТ ТРАНЗАКЦИЙ)</w:t>
      </w:r>
    </w:p>
    <w:p w14:paraId="62E4503B" w14:textId="77777777" w:rsidR="00F23DD0" w:rsidRPr="00E5051E" w:rsidRDefault="00F23DD0">
      <w:pPr>
        <w:rPr>
          <w:sz w:val="28"/>
          <w:szCs w:val="28"/>
        </w:rPr>
      </w:pPr>
    </w:p>
    <w:p w14:paraId="6BE6CCC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CE85971" wp14:editId="08BC2F0D">
            <wp:extent cx="2977515" cy="931545"/>
            <wp:effectExtent l="0" t="0" r="3810" b="1905"/>
            <wp:docPr id="172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 5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1830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Снимаем защиту с зеркала</w:t>
      </w:r>
    </w:p>
    <w:p w14:paraId="5248ADFF" w14:textId="77777777" w:rsidR="00F23DD0" w:rsidRPr="00E5051E" w:rsidRDefault="00F23DD0">
      <w:pPr>
        <w:rPr>
          <w:sz w:val="28"/>
          <w:szCs w:val="28"/>
        </w:rPr>
      </w:pPr>
    </w:p>
    <w:p w14:paraId="4947F13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665C7E3" wp14:editId="79B211D9">
            <wp:extent cx="5344160" cy="1009650"/>
            <wp:effectExtent l="0" t="0" r="8890" b="0"/>
            <wp:docPr id="173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 5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CD1A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Добавляем опцию выбора мультиселект</w:t>
      </w:r>
    </w:p>
    <w:p w14:paraId="69048A6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F63AF7D" wp14:editId="6E501969">
            <wp:extent cx="5057775" cy="3881755"/>
            <wp:effectExtent l="0" t="0" r="0" b="4445"/>
            <wp:docPr id="174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 5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5FDE" w14:textId="044CEC4E" w:rsidR="00F23DD0" w:rsidRPr="00E5051E" w:rsidRDefault="006C3E17">
      <w:pPr>
        <w:rPr>
          <w:sz w:val="28"/>
          <w:szCs w:val="28"/>
        </w:rPr>
      </w:pPr>
      <w:r w:rsidRPr="00E5051E">
        <w:rPr>
          <w:sz w:val="28"/>
          <w:szCs w:val="28"/>
        </w:rPr>
        <w:t>Обрабатываем</w:t>
      </w:r>
    </w:p>
    <w:p w14:paraId="69F0A84E" w14:textId="77777777" w:rsidR="00F23DD0" w:rsidRPr="00E5051E" w:rsidRDefault="00F23DD0">
      <w:pPr>
        <w:rPr>
          <w:sz w:val="28"/>
          <w:szCs w:val="28"/>
        </w:rPr>
      </w:pPr>
    </w:p>
    <w:p w14:paraId="50759E76" w14:textId="0F7204F9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СПОСОБ 2 - БОЛЕЕ </w:t>
      </w:r>
      <w:r w:rsidR="006C3E17" w:rsidRPr="00E5051E">
        <w:rPr>
          <w:sz w:val="28"/>
          <w:szCs w:val="28"/>
        </w:rPr>
        <w:t>ПРОФЕССИОНАЛЬНЫЙ,</w:t>
      </w:r>
      <w:r w:rsidRPr="00E5051E">
        <w:rPr>
          <w:sz w:val="28"/>
          <w:szCs w:val="28"/>
        </w:rPr>
        <w:t xml:space="preserve"> НО ВСЕ РАВНО БЕЗ ТРАНЗАКЦИЙ</w:t>
      </w:r>
    </w:p>
    <w:p w14:paraId="4B4D04CF" w14:textId="77777777" w:rsidR="00F23DD0" w:rsidRPr="00E5051E" w:rsidRDefault="00F23DD0">
      <w:pPr>
        <w:rPr>
          <w:sz w:val="28"/>
          <w:szCs w:val="28"/>
        </w:rPr>
      </w:pPr>
    </w:p>
    <w:p w14:paraId="64BE6146" w14:textId="68B0A617" w:rsidR="00F23DD0" w:rsidRPr="00E5051E" w:rsidRDefault="00B41D4B" w:rsidP="00801FD1">
      <w:pPr>
        <w:pStyle w:val="32"/>
        <w:rPr>
          <w:rFonts w:cs="Times New Roman"/>
        </w:rPr>
      </w:pPr>
      <w:bookmarkStart w:id="218" w:name="_Toc119068157"/>
      <w:r>
        <w:rPr>
          <w:rFonts w:cs="Times New Roman"/>
        </w:rPr>
        <w:t xml:space="preserve">3.8.2 </w:t>
      </w:r>
      <w:r w:rsidR="00AF7E90" w:rsidRPr="00E5051E">
        <w:rPr>
          <w:rFonts w:cs="Times New Roman"/>
        </w:rPr>
        <w:t>Создание</w:t>
      </w:r>
      <w:bookmarkEnd w:id="218"/>
    </w:p>
    <w:p w14:paraId="76A69FBB" w14:textId="77777777" w:rsidR="00F23DD0" w:rsidRPr="00E5051E" w:rsidRDefault="00F23DD0">
      <w:pPr>
        <w:rPr>
          <w:sz w:val="28"/>
          <w:szCs w:val="28"/>
        </w:rPr>
      </w:pPr>
    </w:p>
    <w:p w14:paraId="714AB8F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11EBCA88" wp14:editId="1DC580C6">
            <wp:extent cx="5034280" cy="2751455"/>
            <wp:effectExtent l="0" t="0" r="4445" b="1270"/>
            <wp:docPr id="175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 5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316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Связь для постов</w:t>
      </w:r>
    </w:p>
    <w:p w14:paraId="34C1D7EB" w14:textId="77777777" w:rsidR="00F23DD0" w:rsidRPr="00E5051E" w:rsidRDefault="00F23DD0">
      <w:pPr>
        <w:rPr>
          <w:sz w:val="28"/>
          <w:szCs w:val="28"/>
        </w:rPr>
      </w:pPr>
    </w:p>
    <w:p w14:paraId="0B851F40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CE9FCB4" wp14:editId="779057E2">
            <wp:extent cx="5935345" cy="1592580"/>
            <wp:effectExtent l="0" t="0" r="8255" b="7620"/>
            <wp:docPr id="199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 7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C9BA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Связь для тегов</w:t>
      </w:r>
    </w:p>
    <w:p w14:paraId="37BC9230" w14:textId="77777777" w:rsidR="00F23DD0" w:rsidRPr="00E5051E" w:rsidRDefault="00F23DD0">
      <w:pPr>
        <w:rPr>
          <w:sz w:val="28"/>
          <w:szCs w:val="28"/>
          <w:lang w:val="en-US"/>
        </w:rPr>
      </w:pPr>
    </w:p>
    <w:p w14:paraId="5841159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78878C7" wp14:editId="498E57EA">
            <wp:extent cx="5100955" cy="952500"/>
            <wp:effectExtent l="0" t="0" r="4445" b="0"/>
            <wp:docPr id="200" name="Изображение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 7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95F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Добавляем теги</w:t>
      </w:r>
    </w:p>
    <w:p w14:paraId="29B6542F" w14:textId="77777777" w:rsidR="00F23DD0" w:rsidRPr="00E5051E" w:rsidRDefault="00F23DD0">
      <w:pPr>
        <w:rPr>
          <w:sz w:val="28"/>
          <w:szCs w:val="28"/>
        </w:rPr>
      </w:pPr>
    </w:p>
    <w:p w14:paraId="52C85EC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4CF7BF4" wp14:editId="56D33893">
            <wp:extent cx="5937250" cy="1384300"/>
            <wp:effectExtent l="0" t="0" r="6350" b="6350"/>
            <wp:docPr id="202" name="Изображение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 8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9C2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Показываем окно тегов</w:t>
      </w:r>
    </w:p>
    <w:p w14:paraId="7C17D75C" w14:textId="77777777" w:rsidR="00F23DD0" w:rsidRPr="00E5051E" w:rsidRDefault="00F23DD0">
      <w:pPr>
        <w:rPr>
          <w:sz w:val="28"/>
          <w:szCs w:val="28"/>
        </w:rPr>
      </w:pPr>
    </w:p>
    <w:p w14:paraId="39ADCCF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02E3FD7" wp14:editId="0953C5D1">
            <wp:extent cx="5931535" cy="598805"/>
            <wp:effectExtent l="0" t="0" r="2540" b="1270"/>
            <wp:docPr id="203" name="Изображение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 8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48BD" w14:textId="77777777" w:rsidR="00F23DD0" w:rsidRPr="00E5051E" w:rsidRDefault="00F23DD0">
      <w:pPr>
        <w:rPr>
          <w:sz w:val="28"/>
          <w:szCs w:val="28"/>
        </w:rPr>
      </w:pPr>
    </w:p>
    <w:p w14:paraId="159F58EC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6DD8AAEE" wp14:editId="2C226A08">
            <wp:extent cx="3588385" cy="3072130"/>
            <wp:effectExtent l="0" t="0" r="2540" b="4445"/>
            <wp:docPr id="204" name="Изображение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 8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1C8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Редачим </w:t>
      </w:r>
      <w:r w:rsidRPr="00E5051E">
        <w:rPr>
          <w:sz w:val="28"/>
          <w:szCs w:val="28"/>
          <w:lang w:val="en-US"/>
        </w:rPr>
        <w:t>store</w:t>
      </w:r>
    </w:p>
    <w:p w14:paraId="670ACCEC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Отображения пока не сделал</w:t>
      </w:r>
    </w:p>
    <w:p w14:paraId="24645E11" w14:textId="77777777" w:rsidR="00F23DD0" w:rsidRPr="00E5051E" w:rsidRDefault="00F23DD0">
      <w:pPr>
        <w:rPr>
          <w:sz w:val="28"/>
          <w:szCs w:val="28"/>
        </w:rPr>
      </w:pPr>
    </w:p>
    <w:p w14:paraId="39796DF8" w14:textId="55BDD734" w:rsidR="00F23DD0" w:rsidRPr="00E5051E" w:rsidRDefault="005C45F6" w:rsidP="00801FD1">
      <w:pPr>
        <w:pStyle w:val="32"/>
        <w:rPr>
          <w:rFonts w:cs="Times New Roman"/>
          <w:lang w:val="en-US"/>
        </w:rPr>
      </w:pPr>
      <w:bookmarkStart w:id="219" w:name="_Toc119068158"/>
      <w:r>
        <w:rPr>
          <w:rFonts w:cs="Times New Roman"/>
        </w:rPr>
        <w:t xml:space="preserve">3.8.3 </w:t>
      </w:r>
      <w:r w:rsidR="00AF7E90" w:rsidRPr="00E5051E">
        <w:rPr>
          <w:rFonts w:cs="Times New Roman"/>
        </w:rPr>
        <w:t>Редактирование</w:t>
      </w:r>
      <w:bookmarkEnd w:id="219"/>
    </w:p>
    <w:p w14:paraId="027C9AFD" w14:textId="77777777" w:rsidR="00F23DD0" w:rsidRPr="00E5051E" w:rsidRDefault="00F23DD0">
      <w:pPr>
        <w:rPr>
          <w:sz w:val="28"/>
          <w:szCs w:val="28"/>
        </w:rPr>
      </w:pPr>
    </w:p>
    <w:p w14:paraId="015291D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F4A9018" wp14:editId="2A86C4BB">
            <wp:extent cx="5343525" cy="981075"/>
            <wp:effectExtent l="0" t="0" r="0" b="0"/>
            <wp:docPr id="206" name="Изображение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 8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765F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Добавим в </w:t>
      </w:r>
      <w:r w:rsidRPr="00E5051E">
        <w:rPr>
          <w:sz w:val="28"/>
          <w:szCs w:val="28"/>
          <w:lang w:val="en-US"/>
        </w:rPr>
        <w:t>edit</w:t>
      </w:r>
    </w:p>
    <w:p w14:paraId="7473F5FE" w14:textId="77777777" w:rsidR="00F23DD0" w:rsidRPr="00E5051E" w:rsidRDefault="00F23DD0">
      <w:pPr>
        <w:rPr>
          <w:sz w:val="28"/>
          <w:szCs w:val="28"/>
          <w:lang w:val="en-US"/>
        </w:rPr>
      </w:pPr>
    </w:p>
    <w:p w14:paraId="1FB0F60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F3615E0" wp14:editId="28F1E0FB">
            <wp:extent cx="4943475" cy="3181350"/>
            <wp:effectExtent l="0" t="0" r="0" b="0"/>
            <wp:docPr id="180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 59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3666" w14:textId="7A0EFCC6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 xml:space="preserve">Меняем атач на синк чтобы не </w:t>
      </w:r>
      <w:r w:rsidR="006C3E17" w:rsidRPr="00E5051E">
        <w:rPr>
          <w:sz w:val="28"/>
          <w:szCs w:val="28"/>
        </w:rPr>
        <w:t>только</w:t>
      </w:r>
      <w:r w:rsidRPr="00E5051E">
        <w:rPr>
          <w:sz w:val="28"/>
          <w:szCs w:val="28"/>
        </w:rPr>
        <w:t xml:space="preserve"> </w:t>
      </w:r>
      <w:r w:rsidR="006C3E17" w:rsidRPr="00E5051E">
        <w:rPr>
          <w:sz w:val="28"/>
          <w:szCs w:val="28"/>
        </w:rPr>
        <w:t>добавляли</w:t>
      </w:r>
      <w:r w:rsidRPr="00E5051E">
        <w:rPr>
          <w:sz w:val="28"/>
          <w:szCs w:val="28"/>
        </w:rPr>
        <w:t xml:space="preserve"> </w:t>
      </w:r>
      <w:r w:rsidR="006C3E17" w:rsidRPr="00E5051E">
        <w:rPr>
          <w:sz w:val="28"/>
          <w:szCs w:val="28"/>
        </w:rPr>
        <w:t>новое,</w:t>
      </w:r>
      <w:r w:rsidRPr="00E5051E">
        <w:rPr>
          <w:sz w:val="28"/>
          <w:szCs w:val="28"/>
        </w:rPr>
        <w:t xml:space="preserve"> но и убирали старое(удаляет все до момента привязки и добавляет новое)</w:t>
      </w:r>
    </w:p>
    <w:p w14:paraId="351FD38D" w14:textId="77777777" w:rsidR="00F23DD0" w:rsidRPr="00E5051E" w:rsidRDefault="00F23DD0">
      <w:pPr>
        <w:rPr>
          <w:sz w:val="28"/>
          <w:szCs w:val="28"/>
        </w:rPr>
      </w:pPr>
    </w:p>
    <w:p w14:paraId="2103A2A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250D646" wp14:editId="52391425">
            <wp:extent cx="5938520" cy="2280285"/>
            <wp:effectExtent l="0" t="0" r="5080" b="5715"/>
            <wp:docPr id="178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 5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107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Добавляем селект</w:t>
      </w:r>
    </w:p>
    <w:p w14:paraId="1C77EA90" w14:textId="77777777" w:rsidR="00F23DD0" w:rsidRPr="00E5051E" w:rsidRDefault="00F23DD0">
      <w:pPr>
        <w:rPr>
          <w:sz w:val="28"/>
          <w:szCs w:val="28"/>
        </w:rPr>
      </w:pPr>
    </w:p>
    <w:p w14:paraId="3F6E6789" w14:textId="77777777" w:rsidR="00F23DD0" w:rsidRPr="00E5051E" w:rsidRDefault="00F23DD0">
      <w:pPr>
        <w:rPr>
          <w:sz w:val="28"/>
          <w:szCs w:val="28"/>
        </w:rPr>
      </w:pPr>
    </w:p>
    <w:p w14:paraId="0986C8B7" w14:textId="1E82B86A" w:rsidR="00F23DD0" w:rsidRPr="00E5051E" w:rsidRDefault="002A572E" w:rsidP="00801FD1">
      <w:pPr>
        <w:pStyle w:val="22"/>
        <w:rPr>
          <w:rFonts w:cs="Times New Roman"/>
        </w:rPr>
      </w:pPr>
      <w:bookmarkStart w:id="220" w:name="_Toc119068159"/>
      <w:r>
        <w:rPr>
          <w:rFonts w:cs="Times New Roman"/>
        </w:rPr>
        <w:t xml:space="preserve">3.9 </w:t>
      </w:r>
      <w:r w:rsidR="00AF7E90" w:rsidRPr="00E5051E">
        <w:rPr>
          <w:rFonts w:cs="Times New Roman"/>
        </w:rPr>
        <w:t xml:space="preserve">Модификация </w:t>
      </w:r>
      <w:r w:rsidR="00AF7E90" w:rsidRPr="00E5051E">
        <w:rPr>
          <w:rFonts w:cs="Times New Roman"/>
          <w:lang w:val="en-US"/>
        </w:rPr>
        <w:t>crud</w:t>
      </w:r>
      <w:r w:rsidR="00AF7E90" w:rsidRPr="00E5051E">
        <w:rPr>
          <w:rFonts w:cs="Times New Roman"/>
        </w:rPr>
        <w:t xml:space="preserve"> - обработчик ошибок</w:t>
      </w:r>
      <w:bookmarkEnd w:id="220"/>
    </w:p>
    <w:p w14:paraId="12CED512" w14:textId="77777777" w:rsidR="00F23DD0" w:rsidRPr="00E5051E" w:rsidRDefault="00F23DD0">
      <w:pPr>
        <w:rPr>
          <w:sz w:val="28"/>
          <w:szCs w:val="28"/>
        </w:rPr>
      </w:pPr>
    </w:p>
    <w:p w14:paraId="23D0DD0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2C6ABAD" wp14:editId="4AB4FCB0">
            <wp:extent cx="5300980" cy="3310255"/>
            <wp:effectExtent l="0" t="0" r="4445" b="4445"/>
            <wp:docPr id="181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 6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D01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ПОЛЬЗУЕМСЯ ДОКУМЕНТАЦИЕЙ</w:t>
      </w:r>
    </w:p>
    <w:p w14:paraId="4C885EDE" w14:textId="77777777" w:rsidR="00F23DD0" w:rsidRPr="00E5051E" w:rsidRDefault="00F23DD0">
      <w:pPr>
        <w:rPr>
          <w:sz w:val="28"/>
          <w:szCs w:val="28"/>
        </w:rPr>
      </w:pPr>
    </w:p>
    <w:p w14:paraId="26AC5A4B" w14:textId="7A9BDE73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Способ 1 - просто добавить атрибут </w:t>
      </w:r>
      <w:r w:rsidRPr="00E5051E">
        <w:rPr>
          <w:sz w:val="28"/>
          <w:szCs w:val="28"/>
          <w:lang w:val="en-US"/>
        </w:rPr>
        <w:t>required</w:t>
      </w:r>
      <w:r w:rsidRPr="00E5051E">
        <w:rPr>
          <w:sz w:val="28"/>
          <w:szCs w:val="28"/>
        </w:rPr>
        <w:t xml:space="preserve"> в </w:t>
      </w:r>
      <w:r w:rsidRPr="00E5051E">
        <w:rPr>
          <w:sz w:val="28"/>
          <w:szCs w:val="28"/>
          <w:lang w:val="en-US"/>
        </w:rPr>
        <w:t>html</w:t>
      </w:r>
      <w:r w:rsidRPr="00E5051E">
        <w:rPr>
          <w:sz w:val="28"/>
          <w:szCs w:val="28"/>
        </w:rPr>
        <w:t xml:space="preserve"> (</w:t>
      </w:r>
      <w:r w:rsidR="006C3E17" w:rsidRPr="00E5051E">
        <w:rPr>
          <w:sz w:val="28"/>
          <w:szCs w:val="28"/>
        </w:rPr>
        <w:t>не оч.</w:t>
      </w:r>
      <w:r w:rsidRPr="00E5051E">
        <w:rPr>
          <w:sz w:val="28"/>
          <w:szCs w:val="28"/>
        </w:rPr>
        <w:t>)</w:t>
      </w:r>
    </w:p>
    <w:p w14:paraId="3D10BB7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Способ 2 - обработчик ошибок(круто если не стирать введенный тест при ошибке)</w:t>
      </w:r>
    </w:p>
    <w:p w14:paraId="45F3FA34" w14:textId="77777777" w:rsidR="00F23DD0" w:rsidRPr="00E5051E" w:rsidRDefault="00F23DD0">
      <w:pPr>
        <w:rPr>
          <w:sz w:val="28"/>
          <w:szCs w:val="28"/>
        </w:rPr>
      </w:pPr>
    </w:p>
    <w:p w14:paraId="3BD2650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1C4EDB0F" wp14:editId="1836903D">
            <wp:extent cx="5937885" cy="1160145"/>
            <wp:effectExtent l="0" t="0" r="5715" b="1905"/>
            <wp:docPr id="182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 6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5421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Добавляем </w:t>
      </w:r>
      <w:r w:rsidRPr="00E5051E">
        <w:rPr>
          <w:sz w:val="28"/>
          <w:szCs w:val="28"/>
          <w:lang w:val="en-US"/>
        </w:rPr>
        <w:t>error</w:t>
      </w:r>
    </w:p>
    <w:p w14:paraId="43573680" w14:textId="77777777" w:rsidR="00F23DD0" w:rsidRPr="00E5051E" w:rsidRDefault="00F23DD0">
      <w:pPr>
        <w:rPr>
          <w:sz w:val="28"/>
          <w:szCs w:val="28"/>
        </w:rPr>
      </w:pPr>
    </w:p>
    <w:p w14:paraId="03D2B56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0483A13" wp14:editId="6DE88A12">
            <wp:extent cx="3262630" cy="561975"/>
            <wp:effectExtent l="0" t="0" r="4445" b="0"/>
            <wp:docPr id="183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 6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EF48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Зарезервированная переменная выводит ошибку</w:t>
      </w:r>
    </w:p>
    <w:p w14:paraId="3E398635" w14:textId="77777777" w:rsidR="00F23DD0" w:rsidRPr="00E5051E" w:rsidRDefault="00F23DD0">
      <w:pPr>
        <w:rPr>
          <w:sz w:val="28"/>
          <w:szCs w:val="28"/>
          <w:lang w:val="en-US"/>
        </w:rPr>
      </w:pPr>
    </w:p>
    <w:p w14:paraId="3FDE6C0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D05C3F6" wp14:editId="313B7A20">
            <wp:extent cx="3286125" cy="1362075"/>
            <wp:effectExtent l="0" t="0" r="0" b="0"/>
            <wp:docPr id="18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 6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35E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Так можно добавить обязательность ввода</w:t>
      </w:r>
    </w:p>
    <w:p w14:paraId="17F45FBF" w14:textId="77777777" w:rsidR="00F23DD0" w:rsidRPr="00E5051E" w:rsidRDefault="00F23DD0">
      <w:pPr>
        <w:rPr>
          <w:sz w:val="28"/>
          <w:szCs w:val="28"/>
        </w:rPr>
      </w:pPr>
    </w:p>
    <w:p w14:paraId="1509D5C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1C8FB96" wp14:editId="26687ACB">
            <wp:extent cx="2133600" cy="295275"/>
            <wp:effectExtent l="0" t="0" r="0" b="0"/>
            <wp:docPr id="185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 6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711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Результат</w:t>
      </w:r>
    </w:p>
    <w:p w14:paraId="100E3682" w14:textId="77777777" w:rsidR="00F23DD0" w:rsidRPr="00E5051E" w:rsidRDefault="00F23DD0">
      <w:pPr>
        <w:rPr>
          <w:sz w:val="28"/>
          <w:szCs w:val="28"/>
          <w:lang w:val="en-US"/>
        </w:rPr>
      </w:pPr>
    </w:p>
    <w:p w14:paraId="0C4DC0B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13B744C" wp14:editId="30E94414">
            <wp:extent cx="5935345" cy="238125"/>
            <wp:effectExtent l="0" t="0" r="8255" b="0"/>
            <wp:docPr id="186" name="Изображение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 6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FBC2" w14:textId="584963EF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 xml:space="preserve">Чтобы </w:t>
      </w:r>
      <w:r w:rsidR="006C3E17" w:rsidRPr="00E5051E">
        <w:rPr>
          <w:sz w:val="28"/>
          <w:szCs w:val="28"/>
          <w:highlight w:val="yellow"/>
        </w:rPr>
        <w:t>введённый</w:t>
      </w:r>
      <w:r w:rsidRPr="00E5051E">
        <w:rPr>
          <w:sz w:val="28"/>
          <w:szCs w:val="28"/>
          <w:highlight w:val="yellow"/>
        </w:rPr>
        <w:t xml:space="preserve"> без ошибок текст остался</w:t>
      </w:r>
    </w:p>
    <w:p w14:paraId="4154FBB2" w14:textId="77777777" w:rsidR="00F23DD0" w:rsidRPr="00E5051E" w:rsidRDefault="00F23DD0">
      <w:pPr>
        <w:rPr>
          <w:sz w:val="28"/>
          <w:szCs w:val="28"/>
        </w:rPr>
      </w:pPr>
    </w:p>
    <w:p w14:paraId="7448BAAC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FE57D24" wp14:editId="21FED207">
            <wp:extent cx="5939155" cy="973455"/>
            <wp:effectExtent l="0" t="0" r="4445" b="7620"/>
            <wp:docPr id="187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 6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3E9D" w14:textId="77777777" w:rsidR="00F23DD0" w:rsidRPr="00E5051E" w:rsidRDefault="00F23DD0">
      <w:pPr>
        <w:rPr>
          <w:sz w:val="28"/>
          <w:szCs w:val="28"/>
          <w:lang w:val="en-US"/>
        </w:rPr>
      </w:pPr>
    </w:p>
    <w:p w14:paraId="7A24D6B0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7CC2B70" wp14:editId="7EAB39CE">
            <wp:extent cx="3752850" cy="1028700"/>
            <wp:effectExtent l="0" t="0" r="0" b="0"/>
            <wp:docPr id="188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 6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D0CF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Чтобы категория осталась</w:t>
      </w:r>
    </w:p>
    <w:p w14:paraId="10F7DA85" w14:textId="77777777" w:rsidR="00F23DD0" w:rsidRPr="00E5051E" w:rsidRDefault="00F23DD0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0F86D1FF" w14:textId="0B1AEB1B" w:rsidR="00F23DD0" w:rsidRPr="00E5051E" w:rsidRDefault="009175CA" w:rsidP="009175CA">
      <w:pPr>
        <w:pStyle w:val="22"/>
      </w:pPr>
      <w:bookmarkStart w:id="221" w:name="_Toc119068160"/>
      <w:r>
        <w:t xml:space="preserve">3.10 </w:t>
      </w:r>
      <w:r w:rsidR="00AF7E90" w:rsidRPr="00E5051E">
        <w:t>Отношения один ко многим и многие ко многим через конвенцию Laravel</w:t>
      </w:r>
      <w:bookmarkEnd w:id="221"/>
    </w:p>
    <w:p w14:paraId="4232E786" w14:textId="77777777" w:rsidR="00F23DD0" w:rsidRPr="00E5051E" w:rsidRDefault="00F23DD0">
      <w:pPr>
        <w:rPr>
          <w:sz w:val="28"/>
          <w:szCs w:val="28"/>
        </w:rPr>
      </w:pPr>
    </w:p>
    <w:p w14:paraId="35E8C8E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 xml:space="preserve">Можно кодить так как было описано выше, но это не ЧЕРЕЗ КОНВЕНЦИЮ </w:t>
      </w:r>
    </w:p>
    <w:p w14:paraId="3E6F71B3" w14:textId="77777777" w:rsidR="00F23DD0" w:rsidRPr="00E5051E" w:rsidRDefault="00F23DD0">
      <w:pPr>
        <w:rPr>
          <w:sz w:val="28"/>
          <w:szCs w:val="28"/>
        </w:rPr>
      </w:pPr>
    </w:p>
    <w:p w14:paraId="5469B39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Через конвенцию можно сделать проще и круче</w:t>
      </w:r>
    </w:p>
    <w:p w14:paraId="761AD62E" w14:textId="77777777" w:rsidR="00F23DD0" w:rsidRPr="00E5051E" w:rsidRDefault="00F23DD0">
      <w:pPr>
        <w:rPr>
          <w:sz w:val="28"/>
          <w:szCs w:val="28"/>
        </w:rPr>
      </w:pPr>
    </w:p>
    <w:p w14:paraId="7E97A35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9D5970A" wp14:editId="62101034">
            <wp:extent cx="5495925" cy="2828925"/>
            <wp:effectExtent l="0" t="0" r="0" b="0"/>
            <wp:docPr id="1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 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FBFB" w14:textId="1E9E6B1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Создаем </w:t>
      </w:r>
      <w:r w:rsidR="006C3E17" w:rsidRPr="00E5051E">
        <w:rPr>
          <w:sz w:val="28"/>
          <w:szCs w:val="28"/>
        </w:rPr>
        <w:t>обычный атрибут,</w:t>
      </w:r>
      <w:r w:rsidRPr="00E5051E">
        <w:rPr>
          <w:sz w:val="28"/>
          <w:szCs w:val="28"/>
        </w:rPr>
        <w:t xml:space="preserve"> который будем связывать(имя должно совпадать с </w:t>
      </w:r>
      <w:r w:rsidR="006C3E17" w:rsidRPr="00E5051E">
        <w:rPr>
          <w:sz w:val="28"/>
          <w:szCs w:val="28"/>
        </w:rPr>
        <w:t>именем</w:t>
      </w:r>
      <w:r w:rsidRPr="00E5051E">
        <w:rPr>
          <w:sz w:val="28"/>
          <w:szCs w:val="28"/>
        </w:rPr>
        <w:t xml:space="preserve"> модели) (</w:t>
      </w:r>
      <w:r w:rsidRPr="00E5051E">
        <w:rPr>
          <w:sz w:val="28"/>
          <w:szCs w:val="28"/>
          <w:lang w:val="en-US"/>
        </w:rPr>
        <w:t>category</w:t>
      </w:r>
      <w:r w:rsidRPr="00E5051E">
        <w:rPr>
          <w:sz w:val="28"/>
          <w:szCs w:val="28"/>
        </w:rPr>
        <w:t xml:space="preserve"> - </w:t>
      </w:r>
      <w:r w:rsidRPr="00E5051E">
        <w:rPr>
          <w:sz w:val="28"/>
          <w:szCs w:val="28"/>
          <w:lang w:val="en-US"/>
        </w:rPr>
        <w:t>Category</w:t>
      </w:r>
      <w:r w:rsidRPr="00E5051E">
        <w:rPr>
          <w:sz w:val="28"/>
          <w:szCs w:val="28"/>
        </w:rPr>
        <w:t>) (</w:t>
      </w:r>
      <w:r w:rsidR="006C3E17" w:rsidRPr="00E5051E">
        <w:rPr>
          <w:sz w:val="28"/>
          <w:szCs w:val="28"/>
        </w:rPr>
        <w:t>ед.</w:t>
      </w:r>
      <w:r w:rsidRPr="00E5051E">
        <w:rPr>
          <w:sz w:val="28"/>
          <w:szCs w:val="28"/>
        </w:rPr>
        <w:t xml:space="preserve"> числ)</w:t>
      </w:r>
    </w:p>
    <w:p w14:paraId="626993E3" w14:textId="77777777" w:rsidR="00F23DD0" w:rsidRPr="00E5051E" w:rsidRDefault="00F23DD0">
      <w:pPr>
        <w:rPr>
          <w:sz w:val="28"/>
          <w:szCs w:val="28"/>
        </w:rPr>
      </w:pPr>
    </w:p>
    <w:p w14:paraId="075B652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D4A963A" wp14:editId="5171E1CC">
            <wp:extent cx="2643505" cy="285750"/>
            <wp:effectExtent l="0" t="0" r="4445" b="0"/>
            <wp:docPr id="1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 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3C0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Создадим модель с привязкой (один ко многим)</w:t>
      </w:r>
    </w:p>
    <w:p w14:paraId="4CC058A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8F027D4" wp14:editId="5034A5E3">
            <wp:extent cx="2738755" cy="3176905"/>
            <wp:effectExtent l="0" t="0" r="4445" b="4445"/>
            <wp:docPr id="16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 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AC4E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Получаем</w:t>
      </w:r>
    </w:p>
    <w:p w14:paraId="7C7FD133" w14:textId="77777777" w:rsidR="00F23DD0" w:rsidRPr="00E5051E" w:rsidRDefault="00F23DD0">
      <w:pPr>
        <w:rPr>
          <w:sz w:val="28"/>
          <w:szCs w:val="28"/>
          <w:lang w:val="en-US"/>
        </w:rPr>
      </w:pPr>
    </w:p>
    <w:p w14:paraId="0B052E96" w14:textId="6F397035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0ECCE64F" wp14:editId="65AC2D4E">
            <wp:extent cx="5520055" cy="2857500"/>
            <wp:effectExtent l="0" t="0" r="4445" b="0"/>
            <wp:docPr id="16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 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3E17" w:rsidRPr="00E5051E">
        <w:rPr>
          <w:sz w:val="28"/>
          <w:szCs w:val="28"/>
        </w:rPr>
        <w:t>Содержание</w:t>
      </w:r>
      <w:r w:rsidRPr="00E5051E">
        <w:rPr>
          <w:sz w:val="28"/>
          <w:szCs w:val="28"/>
        </w:rPr>
        <w:t xml:space="preserve"> категории</w:t>
      </w:r>
    </w:p>
    <w:p w14:paraId="60D8E2FE" w14:textId="77777777" w:rsidR="00F23DD0" w:rsidRPr="00E5051E" w:rsidRDefault="00F23DD0">
      <w:pPr>
        <w:rPr>
          <w:sz w:val="28"/>
          <w:szCs w:val="28"/>
        </w:rPr>
      </w:pPr>
    </w:p>
    <w:p w14:paraId="7B891472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952E38D" wp14:editId="1BF06660">
            <wp:extent cx="2252980" cy="228600"/>
            <wp:effectExtent l="0" t="0" r="4445" b="0"/>
            <wp:docPr id="17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 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2420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Создаем теги (многие ко многим)</w:t>
      </w:r>
    </w:p>
    <w:p w14:paraId="070B5CD0" w14:textId="77777777" w:rsidR="00F23DD0" w:rsidRPr="00E5051E" w:rsidRDefault="00F23DD0">
      <w:pPr>
        <w:rPr>
          <w:sz w:val="28"/>
          <w:szCs w:val="28"/>
        </w:rPr>
      </w:pPr>
    </w:p>
    <w:p w14:paraId="59F4445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09435A8" wp14:editId="00DB647F">
            <wp:extent cx="4382135" cy="1453515"/>
            <wp:effectExtent l="0" t="0" r="8890" b="3810"/>
            <wp:docPr id="17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 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FBBD1" w14:textId="2B5F5DFD" w:rsidR="00F23DD0" w:rsidRPr="00E5051E" w:rsidRDefault="006C3E17">
      <w:pPr>
        <w:rPr>
          <w:sz w:val="28"/>
          <w:szCs w:val="28"/>
        </w:rPr>
      </w:pPr>
      <w:r w:rsidRPr="00E5051E">
        <w:rPr>
          <w:sz w:val="28"/>
          <w:szCs w:val="28"/>
        </w:rPr>
        <w:t>Содержание</w:t>
      </w:r>
      <w:r w:rsidR="00AF7E90" w:rsidRPr="00E5051E">
        <w:rPr>
          <w:sz w:val="28"/>
          <w:szCs w:val="28"/>
        </w:rPr>
        <w:t xml:space="preserve"> тегов</w:t>
      </w:r>
    </w:p>
    <w:p w14:paraId="2A050975" w14:textId="77777777" w:rsidR="00F23DD0" w:rsidRPr="00E5051E" w:rsidRDefault="00F23DD0">
      <w:pPr>
        <w:rPr>
          <w:sz w:val="28"/>
          <w:szCs w:val="28"/>
        </w:rPr>
      </w:pPr>
    </w:p>
    <w:p w14:paraId="1E48A0C0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BAB165A" wp14:editId="6D858011">
            <wp:extent cx="5935345" cy="307340"/>
            <wp:effectExtent l="0" t="0" r="8255" b="6985"/>
            <wp:docPr id="17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 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BB805" w14:textId="04F751B3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Для связи </w:t>
      </w:r>
      <w:r w:rsidR="006C3E17" w:rsidRPr="00E5051E">
        <w:rPr>
          <w:sz w:val="28"/>
          <w:szCs w:val="28"/>
        </w:rPr>
        <w:t>многие</w:t>
      </w:r>
      <w:r w:rsidRPr="00E5051E">
        <w:rPr>
          <w:sz w:val="28"/>
          <w:szCs w:val="28"/>
        </w:rPr>
        <w:t xml:space="preserve"> ко многим нужно создать отдельную МИГРАЦИЮ БЕЗ МОДЕЛИ</w:t>
      </w:r>
      <w:r w:rsidRPr="00E5051E">
        <w:rPr>
          <w:sz w:val="28"/>
          <w:szCs w:val="28"/>
          <w:highlight w:val="yellow"/>
        </w:rPr>
        <w:t xml:space="preserve">(имя в </w:t>
      </w:r>
      <w:r w:rsidR="006C3E17" w:rsidRPr="00E5051E">
        <w:rPr>
          <w:sz w:val="28"/>
          <w:szCs w:val="28"/>
          <w:highlight w:val="yellow"/>
        </w:rPr>
        <w:t>ед.</w:t>
      </w:r>
      <w:r w:rsidRPr="00E5051E">
        <w:rPr>
          <w:sz w:val="28"/>
          <w:szCs w:val="28"/>
          <w:highlight w:val="yellow"/>
        </w:rPr>
        <w:t xml:space="preserve"> числе!!</w:t>
      </w:r>
      <w:r w:rsidRPr="00E5051E">
        <w:rPr>
          <w:sz w:val="28"/>
          <w:szCs w:val="28"/>
        </w:rPr>
        <w:t>)</w:t>
      </w:r>
    </w:p>
    <w:p w14:paraId="6ADF8296" w14:textId="77777777" w:rsidR="00F23DD0" w:rsidRPr="00E5051E" w:rsidRDefault="00F23DD0">
      <w:pPr>
        <w:rPr>
          <w:sz w:val="28"/>
          <w:szCs w:val="28"/>
        </w:rPr>
      </w:pPr>
    </w:p>
    <w:p w14:paraId="1BA1AE7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358EFDD8" wp14:editId="49AD1013">
            <wp:extent cx="5286375" cy="2647950"/>
            <wp:effectExtent l="0" t="0" r="0" b="0"/>
            <wp:docPr id="17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 8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4D12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Получаем</w:t>
      </w:r>
      <w:r w:rsidRPr="00E5051E">
        <w:rPr>
          <w:sz w:val="28"/>
          <w:szCs w:val="28"/>
        </w:rPr>
        <w:tab/>
      </w:r>
    </w:p>
    <w:p w14:paraId="742C81B4" w14:textId="77777777" w:rsidR="00F23DD0" w:rsidRPr="00E5051E" w:rsidRDefault="00F23DD0">
      <w:pPr>
        <w:rPr>
          <w:sz w:val="28"/>
          <w:szCs w:val="28"/>
          <w:lang w:val="en-US"/>
        </w:rPr>
      </w:pPr>
    </w:p>
    <w:p w14:paraId="6A78D23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F4E831F" wp14:editId="5208E40C">
            <wp:extent cx="4700905" cy="2181225"/>
            <wp:effectExtent l="0" t="0" r="4445" b="0"/>
            <wp:docPr id="19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 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9E78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Содержание таблицы </w:t>
      </w:r>
      <w:r w:rsidRPr="00E5051E">
        <w:rPr>
          <w:sz w:val="28"/>
          <w:szCs w:val="28"/>
          <w:lang w:val="en-US"/>
        </w:rPr>
        <w:t>post</w:t>
      </w:r>
      <w:r w:rsidRPr="00E5051E">
        <w:rPr>
          <w:sz w:val="28"/>
          <w:szCs w:val="28"/>
        </w:rPr>
        <w:t>_</w:t>
      </w:r>
      <w:r w:rsidRPr="00E5051E">
        <w:rPr>
          <w:sz w:val="28"/>
          <w:szCs w:val="28"/>
          <w:lang w:val="en-US"/>
        </w:rPr>
        <w:t>tag</w:t>
      </w:r>
    </w:p>
    <w:p w14:paraId="3C9A246E" w14:textId="77777777" w:rsidR="00F23DD0" w:rsidRPr="00E5051E" w:rsidRDefault="00F23DD0">
      <w:pPr>
        <w:rPr>
          <w:sz w:val="28"/>
          <w:szCs w:val="28"/>
        </w:rPr>
      </w:pPr>
    </w:p>
    <w:p w14:paraId="00746AB4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НА ЭТОМ ВСЕ ларавел уже все сам понимает(если правильно задать имена)</w:t>
      </w:r>
    </w:p>
    <w:p w14:paraId="0D2E2D99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3F97EE85" w14:textId="5BFAE6DD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 xml:space="preserve">ЕСЛИ ВЫЛАЗИЕТ </w:t>
      </w:r>
      <w:r w:rsidR="006C3E17" w:rsidRPr="00E5051E">
        <w:rPr>
          <w:sz w:val="28"/>
          <w:szCs w:val="28"/>
          <w:highlight w:val="yellow"/>
        </w:rPr>
        <w:t>ОШИБКА,</w:t>
      </w:r>
      <w:r w:rsidRPr="00E5051E">
        <w:rPr>
          <w:sz w:val="28"/>
          <w:szCs w:val="28"/>
          <w:highlight w:val="yellow"/>
        </w:rPr>
        <w:t xml:space="preserve"> ТО НУЖНО УДАЛИТЬ ТСБЛИЦУ МИГРАЦИИ   В БД И УДАЛИТЬ ТАБЛИЦУ</w:t>
      </w:r>
    </w:p>
    <w:p w14:paraId="42A6428A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7F537E99" w14:textId="77777777" w:rsidR="00F23DD0" w:rsidRPr="00E5051E" w:rsidRDefault="00AF7E90">
      <w:pPr>
        <w:rPr>
          <w:sz w:val="28"/>
          <w:szCs w:val="28"/>
          <w:highlight w:val="red"/>
        </w:rPr>
      </w:pPr>
      <w:r w:rsidRPr="00E5051E">
        <w:rPr>
          <w:sz w:val="28"/>
          <w:szCs w:val="28"/>
          <w:highlight w:val="red"/>
        </w:rPr>
        <w:t>НЕ РАБОТАЕТ</w:t>
      </w:r>
    </w:p>
    <w:p w14:paraId="412CA4F3" w14:textId="77777777" w:rsidR="00F23DD0" w:rsidRPr="00E5051E" w:rsidRDefault="00F23DD0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68C0D15F" w14:textId="05E9ECCB" w:rsidR="00F23DD0" w:rsidRPr="00E5051E" w:rsidRDefault="002550DC" w:rsidP="002550DC">
      <w:pPr>
        <w:pStyle w:val="22"/>
      </w:pPr>
      <w:bookmarkStart w:id="222" w:name="_Toc119068161"/>
      <w:r>
        <w:t xml:space="preserve">3.11 </w:t>
      </w:r>
      <w:r w:rsidR="00AF7E90" w:rsidRPr="00E5051E">
        <w:t>Однометодные контроллеры</w:t>
      </w:r>
      <w:bookmarkEnd w:id="222"/>
    </w:p>
    <w:p w14:paraId="482D1436" w14:textId="77777777" w:rsidR="00F23DD0" w:rsidRPr="00E5051E" w:rsidRDefault="00F23DD0">
      <w:pPr>
        <w:rPr>
          <w:sz w:val="28"/>
          <w:szCs w:val="28"/>
        </w:rPr>
      </w:pPr>
    </w:p>
    <w:p w14:paraId="046D284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Однометодные и многометодные котроллеры одинаково хорошо</w:t>
      </w:r>
    </w:p>
    <w:p w14:paraId="6AAEB1EF" w14:textId="31894E46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Просто </w:t>
      </w:r>
      <w:r w:rsidR="006C3E17" w:rsidRPr="00E5051E">
        <w:rPr>
          <w:sz w:val="28"/>
          <w:szCs w:val="28"/>
        </w:rPr>
        <w:t>считается,</w:t>
      </w:r>
      <w:r w:rsidRPr="00E5051E">
        <w:rPr>
          <w:sz w:val="28"/>
          <w:szCs w:val="28"/>
        </w:rPr>
        <w:t xml:space="preserve"> что однометодные контроллеры считаются более </w:t>
      </w:r>
      <w:r w:rsidR="006C3E17" w:rsidRPr="00E5051E">
        <w:rPr>
          <w:sz w:val="28"/>
          <w:szCs w:val="28"/>
        </w:rPr>
        <w:t>грамотными</w:t>
      </w:r>
    </w:p>
    <w:p w14:paraId="4AED19FB" w14:textId="77777777" w:rsidR="00F23DD0" w:rsidRPr="00E5051E" w:rsidRDefault="00F23DD0">
      <w:pPr>
        <w:rPr>
          <w:sz w:val="28"/>
          <w:szCs w:val="28"/>
        </w:rPr>
      </w:pPr>
    </w:p>
    <w:p w14:paraId="050A8B3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3A218B82" wp14:editId="33F1CA53">
            <wp:extent cx="2900680" cy="1219200"/>
            <wp:effectExtent l="0" t="0" r="4445" b="0"/>
            <wp:docPr id="19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 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F547" w14:textId="088F9E2B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Создаем </w:t>
      </w:r>
      <w:r w:rsidR="006C3E17" w:rsidRPr="00E5051E">
        <w:rPr>
          <w:sz w:val="28"/>
          <w:szCs w:val="28"/>
        </w:rPr>
        <w:t>папку,</w:t>
      </w:r>
      <w:r w:rsidRPr="00E5051E">
        <w:rPr>
          <w:sz w:val="28"/>
          <w:szCs w:val="28"/>
        </w:rPr>
        <w:t xml:space="preserve"> где будут наши однометодные контроллеры и именуем контроллеры по названию функции</w:t>
      </w:r>
    </w:p>
    <w:p w14:paraId="6DF05EC9" w14:textId="77777777" w:rsidR="00F23DD0" w:rsidRPr="00E5051E" w:rsidRDefault="00F23DD0">
      <w:pPr>
        <w:rPr>
          <w:sz w:val="28"/>
          <w:szCs w:val="28"/>
        </w:rPr>
      </w:pPr>
    </w:p>
    <w:p w14:paraId="3971357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DEBB2A9" wp14:editId="3631D570">
            <wp:extent cx="4533900" cy="2586355"/>
            <wp:effectExtent l="0" t="0" r="0" b="4445"/>
            <wp:docPr id="20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 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D427" w14:textId="2808273E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Очищаем котроллер и добавляем __</w:t>
      </w:r>
      <w:r w:rsidRPr="00E5051E">
        <w:rPr>
          <w:sz w:val="28"/>
          <w:szCs w:val="28"/>
          <w:lang w:val="en-US"/>
        </w:rPr>
        <w:t>invoke</w:t>
      </w:r>
      <w:r w:rsidRPr="00E5051E">
        <w:rPr>
          <w:sz w:val="28"/>
          <w:szCs w:val="28"/>
        </w:rPr>
        <w:t xml:space="preserve"> который в концепции ООП 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выполняется первый и функцию можно никак не назвать </w:t>
      </w:r>
      <w:r w:rsidR="006C3E17" w:rsidRPr="00E5051E">
        <w:rPr>
          <w:sz w:val="28"/>
          <w:szCs w:val="28"/>
        </w:rPr>
        <w:t>т. к.</w:t>
      </w:r>
      <w:r w:rsidRPr="00E5051E">
        <w:rPr>
          <w:sz w:val="28"/>
          <w:szCs w:val="28"/>
        </w:rPr>
        <w:t xml:space="preserve"> она - название файла</w:t>
      </w:r>
    </w:p>
    <w:p w14:paraId="5E60AA8B" w14:textId="77777777" w:rsidR="00F23DD0" w:rsidRPr="00E5051E" w:rsidRDefault="00F23DD0">
      <w:pPr>
        <w:rPr>
          <w:sz w:val="28"/>
          <w:szCs w:val="28"/>
        </w:rPr>
      </w:pPr>
    </w:p>
    <w:p w14:paraId="3D7B7030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Также обязательно меняем  </w:t>
      </w:r>
      <w:r w:rsidRPr="00E5051E">
        <w:rPr>
          <w:sz w:val="28"/>
          <w:szCs w:val="28"/>
          <w:lang w:val="en-US"/>
        </w:rPr>
        <w:t>namespace</w:t>
      </w:r>
      <w:r w:rsidRPr="00E5051E">
        <w:rPr>
          <w:sz w:val="28"/>
          <w:szCs w:val="28"/>
        </w:rPr>
        <w:t xml:space="preserve"> и </w:t>
      </w:r>
      <w:r w:rsidRPr="00E5051E">
        <w:rPr>
          <w:sz w:val="28"/>
          <w:szCs w:val="28"/>
          <w:lang w:val="en-US"/>
        </w:rPr>
        <w:t>use</w:t>
      </w:r>
    </w:p>
    <w:p w14:paraId="438BA52C" w14:textId="77777777" w:rsidR="00F23DD0" w:rsidRPr="00E5051E" w:rsidRDefault="00F23DD0">
      <w:pPr>
        <w:rPr>
          <w:sz w:val="28"/>
          <w:szCs w:val="28"/>
        </w:rPr>
      </w:pPr>
    </w:p>
    <w:p w14:paraId="5F4C6A9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0D5ED93" wp14:editId="1A07E99C">
            <wp:extent cx="2305050" cy="2524125"/>
            <wp:effectExtent l="0" t="0" r="0" b="0"/>
            <wp:docPr id="20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 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FCE1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Переносим все функции одного контроллера по разным контроллерам</w:t>
      </w:r>
    </w:p>
    <w:p w14:paraId="34CBF02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3C99CAE8" wp14:editId="7309F9D3">
            <wp:extent cx="5937885" cy="3401060"/>
            <wp:effectExtent l="0" t="0" r="5715" b="8890"/>
            <wp:docPr id="20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 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96D0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Содержание роутеров</w:t>
      </w:r>
    </w:p>
    <w:p w14:paraId="66AB6055" w14:textId="77777777" w:rsidR="00F23DD0" w:rsidRPr="00E5051E" w:rsidRDefault="00F23DD0">
      <w:pPr>
        <w:rPr>
          <w:sz w:val="28"/>
          <w:szCs w:val="28"/>
        </w:rPr>
      </w:pPr>
    </w:p>
    <w:p w14:paraId="579B949D" w14:textId="1A3D1F47" w:rsidR="00F23DD0" w:rsidRPr="00E5051E" w:rsidRDefault="00316413" w:rsidP="00316413">
      <w:pPr>
        <w:pStyle w:val="22"/>
      </w:pPr>
      <w:bookmarkStart w:id="223" w:name="_Toc119068162"/>
      <w:r>
        <w:t xml:space="preserve">3.12 </w:t>
      </w:r>
      <w:r w:rsidR="00AF7E90" w:rsidRPr="00E5051E">
        <w:t xml:space="preserve">Класс </w:t>
      </w:r>
      <w:r w:rsidR="00AF7E90" w:rsidRPr="00E5051E">
        <w:rPr>
          <w:lang w:val="en-US"/>
        </w:rPr>
        <w:t>Request</w:t>
      </w:r>
      <w:bookmarkEnd w:id="223"/>
    </w:p>
    <w:p w14:paraId="06A12EEB" w14:textId="77777777" w:rsidR="00F23DD0" w:rsidRPr="00E5051E" w:rsidRDefault="00F23DD0">
      <w:pPr>
        <w:rPr>
          <w:sz w:val="28"/>
          <w:szCs w:val="28"/>
        </w:rPr>
      </w:pPr>
    </w:p>
    <w:p w14:paraId="7091A5B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Основная задача этого класса проверка полученных данных на корректность и их передача дальше</w:t>
      </w:r>
    </w:p>
    <w:p w14:paraId="1E8F4E1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Используется для оптимизации</w:t>
      </w:r>
    </w:p>
    <w:p w14:paraId="7AB3EF38" w14:textId="77777777" w:rsidR="00F23DD0" w:rsidRPr="00E5051E" w:rsidRDefault="00F23DD0">
      <w:pPr>
        <w:rPr>
          <w:sz w:val="28"/>
          <w:szCs w:val="28"/>
        </w:rPr>
      </w:pPr>
    </w:p>
    <w:p w14:paraId="63ED24E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0C201CC" wp14:editId="0DCBC98D">
            <wp:extent cx="2800350" cy="1919605"/>
            <wp:effectExtent l="0" t="0" r="0" b="4445"/>
            <wp:docPr id="21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 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07E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Такой код на профессиональной арене считается ПЛОХИМ И НЕПРОФЕССИОНАЛЬНЫМ</w:t>
      </w:r>
    </w:p>
    <w:p w14:paraId="581446C3" w14:textId="77307311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Тут мы используем метод </w:t>
      </w:r>
      <w:r w:rsidRPr="00E5051E">
        <w:rPr>
          <w:sz w:val="28"/>
          <w:szCs w:val="28"/>
          <w:lang w:val="en-US"/>
        </w:rPr>
        <w:t>request</w:t>
      </w:r>
      <w:r w:rsidRPr="00E5051E">
        <w:rPr>
          <w:sz w:val="28"/>
          <w:szCs w:val="28"/>
        </w:rPr>
        <w:t xml:space="preserve">() но так делать тоже не </w:t>
      </w:r>
      <w:r w:rsidR="006C3E17" w:rsidRPr="00E5051E">
        <w:rPr>
          <w:sz w:val="28"/>
          <w:szCs w:val="28"/>
        </w:rPr>
        <w:t>оч.</w:t>
      </w:r>
      <w:r w:rsidRPr="00E5051E">
        <w:rPr>
          <w:sz w:val="28"/>
          <w:szCs w:val="28"/>
        </w:rPr>
        <w:t xml:space="preserve"> круто</w:t>
      </w:r>
    </w:p>
    <w:p w14:paraId="1CEB82A1" w14:textId="77777777" w:rsidR="00F23DD0" w:rsidRPr="00E5051E" w:rsidRDefault="00F23DD0">
      <w:pPr>
        <w:rPr>
          <w:sz w:val="28"/>
          <w:szCs w:val="28"/>
        </w:rPr>
      </w:pPr>
    </w:p>
    <w:p w14:paraId="11FF218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DFFE2EA" wp14:editId="3CB109CB">
            <wp:extent cx="3253105" cy="309880"/>
            <wp:effectExtent l="0" t="0" r="4445" b="4445"/>
            <wp:docPr id="21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 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CCA7" w14:textId="4EA1A2BF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Создаем реквест вот так (имя реквеста - имя </w:t>
      </w:r>
      <w:r w:rsidR="006C3E17" w:rsidRPr="00E5051E">
        <w:rPr>
          <w:sz w:val="28"/>
          <w:szCs w:val="28"/>
        </w:rPr>
        <w:t>контроллера,</w:t>
      </w:r>
      <w:r w:rsidRPr="00E5051E">
        <w:rPr>
          <w:sz w:val="28"/>
          <w:szCs w:val="28"/>
        </w:rPr>
        <w:t xml:space="preserve"> где будет реквест)</w:t>
      </w:r>
    </w:p>
    <w:p w14:paraId="7078D445" w14:textId="77777777" w:rsidR="00F23DD0" w:rsidRPr="00E5051E" w:rsidRDefault="00F23DD0">
      <w:pPr>
        <w:rPr>
          <w:sz w:val="28"/>
          <w:szCs w:val="28"/>
        </w:rPr>
      </w:pPr>
    </w:p>
    <w:p w14:paraId="66743E5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6ED181F7" wp14:editId="7673DD09">
            <wp:extent cx="2432685" cy="2858135"/>
            <wp:effectExtent l="0" t="0" r="5715" b="8890"/>
            <wp:docPr id="21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 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A9BC" w14:textId="77777777" w:rsidR="00F23DD0" w:rsidRPr="00E5051E" w:rsidRDefault="00F23DD0">
      <w:pPr>
        <w:rPr>
          <w:sz w:val="28"/>
          <w:szCs w:val="28"/>
        </w:rPr>
      </w:pPr>
    </w:p>
    <w:p w14:paraId="59E45D20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5F3894C" wp14:editId="7AE6F927">
            <wp:extent cx="3200400" cy="909955"/>
            <wp:effectExtent l="0" t="0" r="0" b="4445"/>
            <wp:docPr id="21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 10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679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реквесте меняем </w:t>
      </w:r>
      <w:r w:rsidRPr="00E5051E">
        <w:rPr>
          <w:sz w:val="28"/>
          <w:szCs w:val="28"/>
          <w:lang w:val="en-US"/>
        </w:rPr>
        <w:t>FALSE</w:t>
      </w:r>
      <w:r w:rsidRPr="00E5051E">
        <w:rPr>
          <w:sz w:val="28"/>
          <w:szCs w:val="28"/>
        </w:rPr>
        <w:t xml:space="preserve"> НА </w:t>
      </w:r>
      <w:r w:rsidRPr="00E5051E">
        <w:rPr>
          <w:sz w:val="28"/>
          <w:szCs w:val="28"/>
          <w:lang w:val="en-US"/>
        </w:rPr>
        <w:t>TRUE</w:t>
      </w:r>
      <w:r w:rsidRPr="00E5051E">
        <w:rPr>
          <w:sz w:val="28"/>
          <w:szCs w:val="28"/>
        </w:rPr>
        <w:t xml:space="preserve"> тем самым включая его</w:t>
      </w:r>
    </w:p>
    <w:p w14:paraId="1DF328CD" w14:textId="77777777" w:rsidR="00F23DD0" w:rsidRPr="00E5051E" w:rsidRDefault="00F23DD0">
      <w:pPr>
        <w:rPr>
          <w:sz w:val="28"/>
          <w:szCs w:val="28"/>
        </w:rPr>
      </w:pPr>
    </w:p>
    <w:p w14:paraId="1471155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9F1577D" wp14:editId="0AB615E1">
            <wp:extent cx="2458085" cy="1379855"/>
            <wp:effectExtent l="0" t="0" r="8890" b="1270"/>
            <wp:docPr id="21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 1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894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Добавляем правила</w:t>
      </w:r>
    </w:p>
    <w:p w14:paraId="2697F8E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06720673" wp14:editId="5F6E159C">
            <wp:extent cx="4419600" cy="4015105"/>
            <wp:effectExtent l="0" t="0" r="0" b="4445"/>
            <wp:docPr id="216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 1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491C8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Меняем контроллер</w:t>
      </w:r>
    </w:p>
    <w:p w14:paraId="0EC973A9" w14:textId="77777777" w:rsidR="00F23DD0" w:rsidRPr="00E5051E" w:rsidRDefault="00F23DD0">
      <w:pPr>
        <w:rPr>
          <w:sz w:val="28"/>
          <w:szCs w:val="28"/>
        </w:rPr>
      </w:pPr>
    </w:p>
    <w:p w14:paraId="6166D13E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ТАК МЫ КРУТО ОПТИМИЗИРОВАЛИ КОД</w:t>
      </w:r>
    </w:p>
    <w:p w14:paraId="40760FDD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0C4B710C" w14:textId="56A9CCC9" w:rsidR="00F23DD0" w:rsidRPr="00E5051E" w:rsidRDefault="00A34E9C" w:rsidP="00A34E9C">
      <w:pPr>
        <w:pStyle w:val="22"/>
      </w:pPr>
      <w:bookmarkStart w:id="224" w:name="_Toc119068163"/>
      <w:r>
        <w:t xml:space="preserve">3.13 </w:t>
      </w:r>
      <w:r w:rsidR="00AF7E90" w:rsidRPr="00E5051E">
        <w:t>Класс Service</w:t>
      </w:r>
      <w:bookmarkEnd w:id="224"/>
    </w:p>
    <w:p w14:paraId="453C9215" w14:textId="77777777" w:rsidR="00F23DD0" w:rsidRPr="00E5051E" w:rsidRDefault="00F23DD0">
      <w:pPr>
        <w:rPr>
          <w:sz w:val="28"/>
          <w:szCs w:val="28"/>
        </w:rPr>
      </w:pPr>
    </w:p>
    <w:p w14:paraId="3FBCF65D" w14:textId="3BF604EC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Берет на себя </w:t>
      </w:r>
      <w:r w:rsidR="006C3E17" w:rsidRPr="00E5051E">
        <w:rPr>
          <w:sz w:val="28"/>
          <w:szCs w:val="28"/>
        </w:rPr>
        <w:t>обязанности</w:t>
      </w:r>
      <w:r w:rsidRPr="00E5051E">
        <w:rPr>
          <w:sz w:val="28"/>
          <w:szCs w:val="28"/>
        </w:rPr>
        <w:t xml:space="preserve"> по </w:t>
      </w:r>
      <w:r w:rsidRPr="00E5051E">
        <w:rPr>
          <w:sz w:val="28"/>
          <w:szCs w:val="28"/>
          <w:lang w:val="en-US"/>
        </w:rPr>
        <w:t>CRUD</w:t>
      </w:r>
    </w:p>
    <w:p w14:paraId="4F44133E" w14:textId="77777777" w:rsidR="00F23DD0" w:rsidRPr="00E5051E" w:rsidRDefault="00F23DD0">
      <w:pPr>
        <w:rPr>
          <w:sz w:val="28"/>
          <w:szCs w:val="28"/>
        </w:rPr>
      </w:pPr>
    </w:p>
    <w:p w14:paraId="01A319F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Логика - берем алгоритм работы с бд который связан с отдачей результата и бд</w:t>
      </w:r>
    </w:p>
    <w:p w14:paraId="6928473C" w14:textId="77777777" w:rsidR="00F23DD0" w:rsidRPr="00E5051E" w:rsidRDefault="00F23DD0">
      <w:pPr>
        <w:rPr>
          <w:sz w:val="28"/>
          <w:szCs w:val="28"/>
        </w:rPr>
      </w:pPr>
    </w:p>
    <w:p w14:paraId="4941CA9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1D3FE57B" wp14:editId="37535110">
            <wp:extent cx="4160520" cy="3148965"/>
            <wp:effectExtent l="0" t="0" r="1905" b="3810"/>
            <wp:docPr id="21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 1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3F6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SERVICE</w:t>
      </w:r>
      <w:r w:rsidRPr="00E5051E">
        <w:rPr>
          <w:sz w:val="28"/>
          <w:szCs w:val="28"/>
        </w:rPr>
        <w:t xml:space="preserve"> - ПРОСЛОЙКА МЕЖДУ КОНТРОЛЛЕРОМ И МОДЕЛЬЮ</w:t>
      </w:r>
    </w:p>
    <w:p w14:paraId="705ED9CA" w14:textId="77777777" w:rsidR="00F23DD0" w:rsidRPr="00E5051E" w:rsidRDefault="00F23DD0">
      <w:pPr>
        <w:rPr>
          <w:sz w:val="28"/>
          <w:szCs w:val="28"/>
        </w:rPr>
      </w:pPr>
    </w:p>
    <w:p w14:paraId="01D60635" w14:textId="0A6D9A72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Прямая </w:t>
      </w:r>
      <w:r w:rsidR="006C3E17" w:rsidRPr="00E5051E">
        <w:rPr>
          <w:sz w:val="28"/>
          <w:szCs w:val="28"/>
        </w:rPr>
        <w:t>обязанность</w:t>
      </w:r>
      <w:r w:rsidRPr="00E5051E">
        <w:rPr>
          <w:sz w:val="28"/>
          <w:szCs w:val="28"/>
        </w:rPr>
        <w:t xml:space="preserve"> - </w:t>
      </w:r>
      <w:r w:rsidR="006C3E17" w:rsidRPr="00E5051E">
        <w:rPr>
          <w:sz w:val="28"/>
          <w:szCs w:val="28"/>
        </w:rPr>
        <w:t>грамотное</w:t>
      </w:r>
      <w:r w:rsidRPr="00E5051E">
        <w:rPr>
          <w:sz w:val="28"/>
          <w:szCs w:val="28"/>
        </w:rPr>
        <w:t xml:space="preserve"> взаимодействие с бд</w:t>
      </w:r>
    </w:p>
    <w:p w14:paraId="0AB8E16B" w14:textId="77777777" w:rsidR="00F23DD0" w:rsidRPr="00E5051E" w:rsidRDefault="00F23DD0">
      <w:pPr>
        <w:rPr>
          <w:sz w:val="28"/>
          <w:szCs w:val="28"/>
        </w:rPr>
      </w:pPr>
    </w:p>
    <w:p w14:paraId="71AC884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Сервис помогает контроллеру взаимодействовать с моделью</w:t>
      </w:r>
    </w:p>
    <w:p w14:paraId="02F43A44" w14:textId="77777777" w:rsidR="00F23DD0" w:rsidRPr="00E5051E" w:rsidRDefault="00F23DD0">
      <w:pPr>
        <w:rPr>
          <w:sz w:val="28"/>
          <w:szCs w:val="28"/>
        </w:rPr>
      </w:pPr>
    </w:p>
    <w:p w14:paraId="6E6BF56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259A131" wp14:editId="13898821">
            <wp:extent cx="4929505" cy="3057525"/>
            <wp:effectExtent l="0" t="0" r="4445" b="0"/>
            <wp:docPr id="218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 1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55AE" w14:textId="568603C0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На самом деле вот такой код - нарушение норм (в будущем будет мусор и много </w:t>
      </w:r>
      <w:r w:rsidR="006C3E17" w:rsidRPr="00E5051E">
        <w:rPr>
          <w:sz w:val="28"/>
          <w:szCs w:val="28"/>
        </w:rPr>
        <w:t>путаницы</w:t>
      </w:r>
      <w:r w:rsidRPr="00E5051E">
        <w:rPr>
          <w:sz w:val="28"/>
          <w:szCs w:val="28"/>
        </w:rPr>
        <w:t>)</w:t>
      </w:r>
    </w:p>
    <w:p w14:paraId="00EAC12B" w14:textId="62039EB6" w:rsidR="00F23DD0" w:rsidRPr="00E5051E" w:rsidRDefault="006C3E17">
      <w:pPr>
        <w:rPr>
          <w:sz w:val="28"/>
          <w:szCs w:val="28"/>
        </w:rPr>
      </w:pPr>
      <w:r w:rsidRPr="00E5051E">
        <w:rPr>
          <w:sz w:val="28"/>
          <w:szCs w:val="28"/>
        </w:rPr>
        <w:t>По-хорошему</w:t>
      </w:r>
      <w:r w:rsidR="00AF7E90" w:rsidRPr="00E5051E">
        <w:rPr>
          <w:sz w:val="28"/>
          <w:szCs w:val="28"/>
        </w:rPr>
        <w:t xml:space="preserve"> нужно вынести работу с моделью в отдельное место (мы уже вынесли валидацию)</w:t>
      </w:r>
    </w:p>
    <w:p w14:paraId="490130A3" w14:textId="77777777" w:rsidR="00F23DD0" w:rsidRPr="00E5051E" w:rsidRDefault="00F23DD0">
      <w:pPr>
        <w:rPr>
          <w:sz w:val="28"/>
          <w:szCs w:val="28"/>
        </w:rPr>
      </w:pPr>
    </w:p>
    <w:p w14:paraId="4DB3C8E3" w14:textId="0713E899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Сервис - концепт не ларавел а общепринятый концепт </w:t>
      </w:r>
      <w:r w:rsidR="006C3E17" w:rsidRPr="00E5051E">
        <w:rPr>
          <w:sz w:val="28"/>
          <w:szCs w:val="28"/>
        </w:rPr>
        <w:t>разработки</w:t>
      </w:r>
      <w:r w:rsidRPr="00E5051E">
        <w:rPr>
          <w:sz w:val="28"/>
          <w:szCs w:val="28"/>
        </w:rPr>
        <w:t xml:space="preserve"> на </w:t>
      </w:r>
      <w:r w:rsidRPr="00E5051E">
        <w:rPr>
          <w:sz w:val="28"/>
          <w:szCs w:val="28"/>
          <w:lang w:val="en-US"/>
        </w:rPr>
        <w:t>PHP</w:t>
      </w:r>
    </w:p>
    <w:p w14:paraId="052E9272" w14:textId="77777777" w:rsidR="00F23DD0" w:rsidRPr="00E5051E" w:rsidRDefault="00F23DD0">
      <w:pPr>
        <w:rPr>
          <w:sz w:val="28"/>
          <w:szCs w:val="28"/>
        </w:rPr>
      </w:pPr>
    </w:p>
    <w:p w14:paraId="66B4DB0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1E381DBA" wp14:editId="69D923D6">
            <wp:extent cx="2995930" cy="1771650"/>
            <wp:effectExtent l="0" t="0" r="4445" b="0"/>
            <wp:docPr id="220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 17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4986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Создаем папку на территории </w:t>
      </w:r>
      <w:r w:rsidRPr="00E5051E">
        <w:rPr>
          <w:sz w:val="28"/>
          <w:szCs w:val="28"/>
          <w:lang w:val="en-US"/>
        </w:rPr>
        <w:t>app</w:t>
      </w:r>
    </w:p>
    <w:p w14:paraId="39978BF9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05E1A029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A40BC95" wp14:editId="308F72ED">
            <wp:extent cx="3734435" cy="2585720"/>
            <wp:effectExtent l="0" t="0" r="8890" b="5080"/>
            <wp:docPr id="22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 6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EA0F" w14:textId="77777777" w:rsidR="00F23DD0" w:rsidRPr="00E5051E" w:rsidRDefault="00F23DD0">
      <w:pPr>
        <w:rPr>
          <w:sz w:val="28"/>
          <w:szCs w:val="28"/>
        </w:rPr>
      </w:pPr>
    </w:p>
    <w:p w14:paraId="4C251EE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Создаем в папке класс</w:t>
      </w:r>
    </w:p>
    <w:p w14:paraId="471EB159" w14:textId="77777777" w:rsidR="00F23DD0" w:rsidRPr="00E5051E" w:rsidRDefault="00F23DD0">
      <w:pPr>
        <w:rPr>
          <w:sz w:val="28"/>
          <w:szCs w:val="28"/>
        </w:rPr>
      </w:pPr>
    </w:p>
    <w:p w14:paraId="7F8676B9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A38BCED" wp14:editId="3DB486DF">
            <wp:extent cx="4391025" cy="2319655"/>
            <wp:effectExtent l="0" t="0" r="0" b="4445"/>
            <wp:docPr id="20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 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59DC7" w14:textId="0BF00B65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Создаем </w:t>
      </w:r>
      <w:r w:rsidR="006C3E17" w:rsidRPr="00E5051E">
        <w:rPr>
          <w:sz w:val="28"/>
          <w:szCs w:val="28"/>
        </w:rPr>
        <w:t>базовый</w:t>
      </w:r>
      <w:r w:rsidRPr="00E5051E">
        <w:rPr>
          <w:sz w:val="28"/>
          <w:szCs w:val="28"/>
        </w:rPr>
        <w:t xml:space="preserve"> контроллер  для подключения сервиса к контроллерам СО СВОЙСТВОМ И КОНСТРУКТОРОМ</w:t>
      </w:r>
    </w:p>
    <w:p w14:paraId="7502BDD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ab/>
      </w:r>
    </w:p>
    <w:p w14:paraId="05391C0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ab/>
        <w:t xml:space="preserve">1 присвоили свойству базового контроллера экземпляр на основании класса </w:t>
      </w:r>
      <w:r w:rsidRPr="00E5051E">
        <w:rPr>
          <w:sz w:val="28"/>
          <w:szCs w:val="28"/>
          <w:lang w:val="en-US"/>
        </w:rPr>
        <w:t>Service</w:t>
      </w:r>
      <w:r w:rsidRPr="00E5051E">
        <w:rPr>
          <w:sz w:val="28"/>
          <w:szCs w:val="28"/>
        </w:rPr>
        <w:t>(стал объектом на основании класса)</w:t>
      </w:r>
    </w:p>
    <w:p w14:paraId="7AF4DA08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ab/>
        <w:t>2 создаем объект от класса сервис и присваиваем его в переменную</w:t>
      </w:r>
    </w:p>
    <w:p w14:paraId="1E5D6C87" w14:textId="77777777" w:rsidR="00F23DD0" w:rsidRPr="00E5051E" w:rsidRDefault="00F23DD0">
      <w:pPr>
        <w:rPr>
          <w:sz w:val="28"/>
          <w:szCs w:val="28"/>
        </w:rPr>
      </w:pPr>
    </w:p>
    <w:p w14:paraId="01194832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51A6EA62" wp14:editId="0B7A957C">
            <wp:extent cx="4133850" cy="1695450"/>
            <wp:effectExtent l="0" t="0" r="0" b="0"/>
            <wp:docPr id="20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 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4EC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Прописываем базовому контроллеру наследование от класса контроллера</w:t>
      </w:r>
    </w:p>
    <w:p w14:paraId="2E21ED01" w14:textId="77777777" w:rsidR="00F23DD0" w:rsidRPr="00E5051E" w:rsidRDefault="00F23DD0">
      <w:pPr>
        <w:rPr>
          <w:sz w:val="28"/>
          <w:szCs w:val="28"/>
        </w:rPr>
      </w:pPr>
    </w:p>
    <w:p w14:paraId="668E13F5" w14:textId="77777777" w:rsidR="00F23DD0" w:rsidRPr="00E5051E" w:rsidRDefault="00F23DD0">
      <w:pPr>
        <w:rPr>
          <w:sz w:val="28"/>
          <w:szCs w:val="28"/>
        </w:rPr>
      </w:pPr>
    </w:p>
    <w:p w14:paraId="73A07A9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8C56E64" wp14:editId="4928E2F2">
            <wp:extent cx="5234305" cy="1852930"/>
            <wp:effectExtent l="0" t="0" r="4445" b="4445"/>
            <wp:docPr id="2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 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C65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Меняем наследование в контроллеров </w:t>
      </w:r>
    </w:p>
    <w:p w14:paraId="29A26B80" w14:textId="77777777" w:rsidR="00F23DD0" w:rsidRPr="00E5051E" w:rsidRDefault="00F23DD0">
      <w:pPr>
        <w:rPr>
          <w:sz w:val="28"/>
          <w:szCs w:val="28"/>
        </w:rPr>
      </w:pPr>
    </w:p>
    <w:p w14:paraId="5702CA4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097380E" wp14:editId="044E3846">
            <wp:extent cx="3596005" cy="3938905"/>
            <wp:effectExtent l="0" t="0" r="4445" b="4445"/>
            <wp:docPr id="22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 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7875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Содержание класса сервис</w:t>
      </w:r>
    </w:p>
    <w:p w14:paraId="7617ED9A" w14:textId="77777777" w:rsidR="00F23DD0" w:rsidRPr="00E5051E" w:rsidRDefault="00F23DD0">
      <w:pPr>
        <w:rPr>
          <w:sz w:val="28"/>
          <w:szCs w:val="28"/>
        </w:rPr>
      </w:pPr>
    </w:p>
    <w:p w14:paraId="0F0329A1" w14:textId="77777777" w:rsidR="00F23DD0" w:rsidRPr="00E5051E" w:rsidRDefault="00F23DD0">
      <w:pPr>
        <w:rPr>
          <w:sz w:val="28"/>
          <w:szCs w:val="28"/>
        </w:rPr>
      </w:pPr>
    </w:p>
    <w:p w14:paraId="0760C28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47D177F9" wp14:editId="49F45B2E">
            <wp:extent cx="4543425" cy="3195955"/>
            <wp:effectExtent l="0" t="0" r="0" b="4445"/>
            <wp:docPr id="22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 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9CD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Теперь можно вызвать класс сервис и у него метод стор</w:t>
      </w:r>
    </w:p>
    <w:p w14:paraId="7FD213CF" w14:textId="77777777" w:rsidR="00F23DD0" w:rsidRPr="00E5051E" w:rsidRDefault="00F23DD0">
      <w:pPr>
        <w:rPr>
          <w:sz w:val="28"/>
          <w:szCs w:val="28"/>
        </w:rPr>
      </w:pPr>
    </w:p>
    <w:p w14:paraId="394EEA6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E5AD7BE" wp14:editId="3E135A4E">
            <wp:extent cx="4529455" cy="1614805"/>
            <wp:effectExtent l="0" t="0" r="4445" b="4445"/>
            <wp:docPr id="22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 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609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Меняем наш контроллер</w:t>
      </w:r>
    </w:p>
    <w:p w14:paraId="5BC009B2" w14:textId="77777777" w:rsidR="00F23DD0" w:rsidRPr="00E5051E" w:rsidRDefault="00F23DD0">
      <w:pPr>
        <w:rPr>
          <w:sz w:val="28"/>
          <w:szCs w:val="28"/>
        </w:rPr>
      </w:pPr>
    </w:p>
    <w:p w14:paraId="7140DC22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КОНТРОЛЛЕР - МЕСТО ПЕРЕСЕЧЕНИЯ МНОГИХ ЛОГИК ПОЭТОМУ ЕГО НЕ НУЖНО НАГРУЖАТЬ ЕГО НУЖНО РАСПРЕДЕЛЯТЬ ПО РЕКВЕСТАМ СЕРВИСАМ И ТД</w:t>
      </w:r>
    </w:p>
    <w:p w14:paraId="604A08D3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134165E4" w14:textId="69795970" w:rsidR="00F23DD0" w:rsidRPr="00E5051E" w:rsidRDefault="00A34E9C" w:rsidP="00A34E9C">
      <w:pPr>
        <w:pStyle w:val="22"/>
      </w:pPr>
      <w:bookmarkStart w:id="225" w:name="_Toc119068164"/>
      <w:r>
        <w:t xml:space="preserve">3.14 </w:t>
      </w:r>
      <w:r w:rsidR="00AF7E90" w:rsidRPr="00E5051E">
        <w:t xml:space="preserve">Классы </w:t>
      </w:r>
      <w:r w:rsidR="00AF7E90" w:rsidRPr="00E5051E">
        <w:rPr>
          <w:lang w:val="en-US"/>
        </w:rPr>
        <w:t>Factory</w:t>
      </w:r>
      <w:r w:rsidR="00AF7E90" w:rsidRPr="00E5051E">
        <w:t xml:space="preserve"> и </w:t>
      </w:r>
      <w:r w:rsidR="00AF7E90" w:rsidRPr="00E5051E">
        <w:rPr>
          <w:lang w:val="en-US"/>
        </w:rPr>
        <w:t>Seed</w:t>
      </w:r>
      <w:bookmarkEnd w:id="225"/>
      <w:r w:rsidR="00AF7E90" w:rsidRPr="00E5051E">
        <w:rPr>
          <w:lang w:val="en-US"/>
        </w:rPr>
        <w:t> </w:t>
      </w:r>
    </w:p>
    <w:p w14:paraId="4EEE8A22" w14:textId="77777777" w:rsidR="00F23DD0" w:rsidRPr="00E5051E" w:rsidRDefault="00F23DD0">
      <w:pPr>
        <w:rPr>
          <w:sz w:val="28"/>
          <w:szCs w:val="28"/>
        </w:rPr>
      </w:pPr>
    </w:p>
    <w:p w14:paraId="30361DEF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Деплой - Развёртывание программного обеспечения — это все действия, которые делают программную систему готовой к использованию. Данный процесс является частью жизненного цикла программного обеспечения.</w:t>
      </w:r>
    </w:p>
    <w:p w14:paraId="27271CA9" w14:textId="77777777" w:rsidR="00F23DD0" w:rsidRPr="00E5051E" w:rsidRDefault="00F23DD0">
      <w:pPr>
        <w:rPr>
          <w:sz w:val="28"/>
          <w:szCs w:val="28"/>
        </w:rPr>
      </w:pPr>
    </w:p>
    <w:p w14:paraId="22835A2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Деплой — процесс «разворачивания» веб-сервиса, например, сайта, в рабочем окружении. Рабочее окружение — место, где сайт запускается и доступен для запросов. Это может быть как готовый хостинг, так и своя собственная серверная инфраструктура. Деплоятся не только веб-сервисы, но любые сервисы, доступные по сети.</w:t>
      </w:r>
    </w:p>
    <w:p w14:paraId="2425A2EB" w14:textId="77777777" w:rsidR="00F23DD0" w:rsidRPr="00E5051E" w:rsidRDefault="00F23DD0">
      <w:pPr>
        <w:rPr>
          <w:sz w:val="28"/>
          <w:szCs w:val="28"/>
        </w:rPr>
      </w:pPr>
    </w:p>
    <w:p w14:paraId="52E7DFAC" w14:textId="5A62A16D" w:rsidR="00F23DD0" w:rsidRPr="00E5051E" w:rsidRDefault="00A34E9C" w:rsidP="00A34E9C">
      <w:pPr>
        <w:pStyle w:val="32"/>
      </w:pPr>
      <w:bookmarkStart w:id="226" w:name="_Toc119068165"/>
      <w:r>
        <w:lastRenderedPageBreak/>
        <w:t xml:space="preserve">3.14.1 </w:t>
      </w:r>
      <w:r w:rsidR="00AF7E90" w:rsidRPr="00E5051E">
        <w:t xml:space="preserve">Класс </w:t>
      </w:r>
      <w:r w:rsidR="00AF7E90" w:rsidRPr="00E5051E">
        <w:rPr>
          <w:lang w:val="en-US"/>
        </w:rPr>
        <w:t>seed</w:t>
      </w:r>
      <w:bookmarkEnd w:id="226"/>
      <w:r w:rsidR="00AF7E90" w:rsidRPr="00E5051E">
        <w:tab/>
      </w:r>
    </w:p>
    <w:p w14:paraId="247C9C35" w14:textId="77777777" w:rsidR="00F23DD0" w:rsidRPr="00E5051E" w:rsidRDefault="00F23DD0">
      <w:pPr>
        <w:rPr>
          <w:sz w:val="28"/>
          <w:szCs w:val="28"/>
        </w:rPr>
      </w:pPr>
    </w:p>
    <w:p w14:paraId="5B81651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Нужен для развертывания каких-либо данных при деплое на сервер</w:t>
      </w:r>
    </w:p>
    <w:p w14:paraId="0E10C46F" w14:textId="77777777" w:rsidR="00F23DD0" w:rsidRPr="00E5051E" w:rsidRDefault="00F23DD0">
      <w:pPr>
        <w:rPr>
          <w:sz w:val="28"/>
          <w:szCs w:val="28"/>
        </w:rPr>
      </w:pPr>
    </w:p>
    <w:p w14:paraId="344C80F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77C4AB7" wp14:editId="464B02EE">
            <wp:extent cx="5937885" cy="3114675"/>
            <wp:effectExtent l="0" t="0" r="5715" b="0"/>
            <wp:docPr id="22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 1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1E67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Расположение и содержание</w:t>
      </w:r>
    </w:p>
    <w:p w14:paraId="642748BB" w14:textId="77777777" w:rsidR="00F23DD0" w:rsidRPr="00E5051E" w:rsidRDefault="00F23DD0">
      <w:pPr>
        <w:rPr>
          <w:sz w:val="28"/>
          <w:szCs w:val="28"/>
          <w:lang w:val="en-US"/>
        </w:rPr>
      </w:pPr>
    </w:p>
    <w:p w14:paraId="521E1CC0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6BC43FF" wp14:editId="3F8957D1">
            <wp:extent cx="5935980" cy="2037080"/>
            <wp:effectExtent l="0" t="0" r="7620" b="1270"/>
            <wp:docPr id="22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Изображение 1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E46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Как найти команду (позволяет запустить все что находится в методе)</w:t>
      </w:r>
    </w:p>
    <w:p w14:paraId="42E3A6B8" w14:textId="77777777" w:rsidR="00F23DD0" w:rsidRPr="00E5051E" w:rsidRDefault="00F23DD0">
      <w:pPr>
        <w:rPr>
          <w:sz w:val="28"/>
          <w:szCs w:val="28"/>
        </w:rPr>
      </w:pPr>
    </w:p>
    <w:p w14:paraId="327FCB3E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2FAC006" wp14:editId="38A56A84">
            <wp:extent cx="5935345" cy="1861185"/>
            <wp:effectExtent l="0" t="0" r="8255" b="5715"/>
            <wp:docPr id="22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Изображение 1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4E0AA" w14:textId="3301824F" w:rsidR="00F23DD0" w:rsidRPr="00E5051E" w:rsidRDefault="006C3E17">
      <w:pPr>
        <w:rPr>
          <w:sz w:val="28"/>
          <w:szCs w:val="28"/>
        </w:rPr>
      </w:pPr>
      <w:r w:rsidRPr="00E5051E">
        <w:rPr>
          <w:sz w:val="28"/>
          <w:szCs w:val="28"/>
        </w:rPr>
        <w:t>Результат</w:t>
      </w:r>
    </w:p>
    <w:p w14:paraId="2F4BBD1D" w14:textId="77777777" w:rsidR="00F23DD0" w:rsidRPr="00E5051E" w:rsidRDefault="00F23DD0">
      <w:pPr>
        <w:rPr>
          <w:sz w:val="28"/>
          <w:szCs w:val="28"/>
        </w:rPr>
      </w:pPr>
    </w:p>
    <w:p w14:paraId="07A2D5F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3CF4169B" wp14:editId="7B140B2D">
            <wp:extent cx="4171950" cy="824230"/>
            <wp:effectExtent l="0" t="0" r="0" b="4445"/>
            <wp:docPr id="22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Изображение 1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CCDD" w14:textId="74312399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Причем в методе идет обращение </w:t>
      </w:r>
      <w:r w:rsidR="006C3E17" w:rsidRPr="00E5051E">
        <w:rPr>
          <w:sz w:val="28"/>
          <w:szCs w:val="28"/>
        </w:rPr>
        <w:t>к классу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factory</w:t>
      </w:r>
    </w:p>
    <w:p w14:paraId="197AE320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ПОГОВОРИМ ДАЛШЬЕ ПОТОМ</w:t>
      </w:r>
    </w:p>
    <w:p w14:paraId="21507582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26B8BB9E" w14:textId="1AF9C4C3" w:rsidR="00F23DD0" w:rsidRPr="00E5051E" w:rsidRDefault="00A34E9C" w:rsidP="00A34E9C">
      <w:pPr>
        <w:pStyle w:val="32"/>
      </w:pPr>
      <w:bookmarkStart w:id="227" w:name="_Toc119068166"/>
      <w:r>
        <w:t xml:space="preserve">3.14.2 </w:t>
      </w:r>
      <w:r w:rsidR="00AF7E90" w:rsidRPr="00E5051E">
        <w:rPr>
          <w:lang w:val="en-US"/>
        </w:rPr>
        <w:t>Factory</w:t>
      </w:r>
      <w:r w:rsidR="00AF7E90" w:rsidRPr="00E5051E">
        <w:t xml:space="preserve"> (фабрика)</w:t>
      </w:r>
      <w:bookmarkEnd w:id="227"/>
    </w:p>
    <w:p w14:paraId="18026981" w14:textId="77777777" w:rsidR="00F23DD0" w:rsidRPr="00E5051E" w:rsidRDefault="00F23DD0">
      <w:pPr>
        <w:rPr>
          <w:sz w:val="28"/>
          <w:szCs w:val="28"/>
        </w:rPr>
      </w:pPr>
    </w:p>
    <w:p w14:paraId="2F9629D2" w14:textId="5A92AD1D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Это </w:t>
      </w:r>
      <w:r w:rsidR="006C3E17" w:rsidRPr="00E5051E">
        <w:rPr>
          <w:sz w:val="28"/>
          <w:szCs w:val="28"/>
        </w:rPr>
        <w:t>изначальная</w:t>
      </w:r>
      <w:r w:rsidRPr="00E5051E">
        <w:rPr>
          <w:sz w:val="28"/>
          <w:szCs w:val="28"/>
        </w:rPr>
        <w:t xml:space="preserve"> ФАБРИКА </w:t>
      </w:r>
      <w:r w:rsidR="006C3E17" w:rsidRPr="00E5051E">
        <w:rPr>
          <w:sz w:val="28"/>
          <w:szCs w:val="28"/>
        </w:rPr>
        <w:t>для пользователей,</w:t>
      </w:r>
      <w:r w:rsidRPr="00E5051E">
        <w:rPr>
          <w:sz w:val="28"/>
          <w:szCs w:val="28"/>
        </w:rPr>
        <w:t xml:space="preserve"> которую предоставляет ларавел</w:t>
      </w:r>
    </w:p>
    <w:p w14:paraId="2ECF1A5B" w14:textId="77777777" w:rsidR="00F23DD0" w:rsidRPr="00E5051E" w:rsidRDefault="00F23DD0">
      <w:pPr>
        <w:rPr>
          <w:sz w:val="28"/>
          <w:szCs w:val="28"/>
        </w:rPr>
      </w:pPr>
    </w:p>
    <w:p w14:paraId="5A32F05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Для постов категорий и тегов нужно создать СВОИ ФАБРИКИ</w:t>
      </w:r>
    </w:p>
    <w:p w14:paraId="6F3A5CC4" w14:textId="77777777" w:rsidR="00F23DD0" w:rsidRPr="00E5051E" w:rsidRDefault="00F23DD0">
      <w:pPr>
        <w:rPr>
          <w:sz w:val="28"/>
          <w:szCs w:val="28"/>
        </w:rPr>
      </w:pPr>
    </w:p>
    <w:p w14:paraId="2D05C962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Основное назначение фабрики- дать готовые объекты на выходе</w:t>
      </w:r>
    </w:p>
    <w:p w14:paraId="520B89F2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1FB7DE7C" w14:textId="43A383F2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 xml:space="preserve">Объекты могут сразу отправиться в базу или просто стать массивом (и </w:t>
      </w:r>
      <w:r w:rsidR="006C3E17" w:rsidRPr="00E5051E">
        <w:rPr>
          <w:sz w:val="28"/>
          <w:szCs w:val="28"/>
          <w:highlight w:val="yellow"/>
        </w:rPr>
        <w:t>т.д.</w:t>
      </w:r>
      <w:r w:rsidRPr="00E5051E">
        <w:rPr>
          <w:sz w:val="28"/>
          <w:szCs w:val="28"/>
          <w:highlight w:val="yellow"/>
        </w:rPr>
        <w:t>)</w:t>
      </w:r>
    </w:p>
    <w:p w14:paraId="6BDEFF28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64EF7FA4" w14:textId="79CD9A82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дальнейшем мы сможем </w:t>
      </w:r>
      <w:r w:rsidR="006C3E17" w:rsidRPr="00E5051E">
        <w:rPr>
          <w:sz w:val="28"/>
          <w:szCs w:val="28"/>
        </w:rPr>
        <w:t>работать</w:t>
      </w:r>
      <w:r w:rsidRPr="00E5051E">
        <w:rPr>
          <w:sz w:val="28"/>
          <w:szCs w:val="28"/>
        </w:rPr>
        <w:t xml:space="preserve"> с этими объектами</w:t>
      </w:r>
    </w:p>
    <w:p w14:paraId="530095D0" w14:textId="77777777" w:rsidR="00F23DD0" w:rsidRPr="00E5051E" w:rsidRDefault="00F23DD0">
      <w:pPr>
        <w:rPr>
          <w:sz w:val="28"/>
          <w:szCs w:val="28"/>
        </w:rPr>
      </w:pPr>
    </w:p>
    <w:p w14:paraId="5880213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AFDB981" wp14:editId="02C262F5">
            <wp:extent cx="2228850" cy="638175"/>
            <wp:effectExtent l="0" t="0" r="0" b="0"/>
            <wp:docPr id="22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Изображение 1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B80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Расположение</w:t>
      </w:r>
    </w:p>
    <w:p w14:paraId="5FAB344A" w14:textId="77777777" w:rsidR="00F23DD0" w:rsidRPr="00E5051E" w:rsidRDefault="00F23DD0">
      <w:pPr>
        <w:rPr>
          <w:sz w:val="28"/>
          <w:szCs w:val="28"/>
        </w:rPr>
      </w:pPr>
    </w:p>
    <w:p w14:paraId="4601D59F" w14:textId="76915861" w:rsidR="00F23DD0" w:rsidRPr="00E5051E" w:rsidRDefault="00A34E9C" w:rsidP="00A34E9C">
      <w:pPr>
        <w:pStyle w:val="32"/>
      </w:pPr>
      <w:bookmarkStart w:id="228" w:name="_Toc119068167"/>
      <w:r>
        <w:t xml:space="preserve">3.14.3 </w:t>
      </w:r>
      <w:r w:rsidR="00AF7E90" w:rsidRPr="00E5051E">
        <w:t>Совместная работа</w:t>
      </w:r>
      <w:bookmarkEnd w:id="228"/>
    </w:p>
    <w:p w14:paraId="4F6D0D54" w14:textId="77777777" w:rsidR="00F23DD0" w:rsidRPr="00E5051E" w:rsidRDefault="00F23DD0">
      <w:pPr>
        <w:rPr>
          <w:sz w:val="28"/>
          <w:szCs w:val="28"/>
        </w:rPr>
      </w:pPr>
    </w:p>
    <w:p w14:paraId="25A51DD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65B035A" wp14:editId="1C9C964D">
            <wp:extent cx="4615180" cy="1290955"/>
            <wp:effectExtent l="0" t="0" r="4445" b="4445"/>
            <wp:docPr id="23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Изображение 1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ADA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Можно все прописать в сиде НО НЕ НУЖНО ТК У НАС ЕСТЬ ФАБРИКА</w:t>
      </w:r>
    </w:p>
    <w:p w14:paraId="1F93812A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ФАБРИКА сделает все автоматически</w:t>
      </w:r>
    </w:p>
    <w:p w14:paraId="78CEE326" w14:textId="77777777" w:rsidR="00F23DD0" w:rsidRPr="00E5051E" w:rsidRDefault="00F23DD0">
      <w:pPr>
        <w:rPr>
          <w:sz w:val="28"/>
          <w:szCs w:val="28"/>
          <w:lang w:val="en-US"/>
        </w:rPr>
      </w:pPr>
    </w:p>
    <w:p w14:paraId="33ED202B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E3EC317" wp14:editId="08CF2F43">
            <wp:extent cx="5937250" cy="518795"/>
            <wp:effectExtent l="0" t="0" r="6350" b="5080"/>
            <wp:docPr id="23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Изображение 2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D2B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Создадим фабрику для постов </w:t>
      </w:r>
      <w:r w:rsidRPr="00E5051E">
        <w:rPr>
          <w:sz w:val="28"/>
          <w:szCs w:val="28"/>
          <w:lang w:val="en-US"/>
        </w:rPr>
        <w:t>c</w:t>
      </w:r>
      <w:r w:rsidRPr="00E5051E">
        <w:rPr>
          <w:sz w:val="28"/>
          <w:szCs w:val="28"/>
        </w:rPr>
        <w:t xml:space="preserve"> привязкой к модели (можно добавить равно)(не работает)</w:t>
      </w:r>
    </w:p>
    <w:p w14:paraId="005C4A39" w14:textId="77777777" w:rsidR="00F23DD0" w:rsidRPr="00E5051E" w:rsidRDefault="00F23DD0">
      <w:pPr>
        <w:rPr>
          <w:sz w:val="28"/>
          <w:szCs w:val="28"/>
        </w:rPr>
      </w:pPr>
    </w:p>
    <w:p w14:paraId="6F980A9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0F54D205" wp14:editId="4409B187">
            <wp:extent cx="4152900" cy="1129030"/>
            <wp:effectExtent l="0" t="0" r="0" b="4445"/>
            <wp:docPr id="21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 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A1FF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highlight w:val="yellow"/>
        </w:rPr>
        <w:t>Добавляем модель вручную</w:t>
      </w:r>
    </w:p>
    <w:p w14:paraId="22E272A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2EC6C39" wp14:editId="03009AEE">
            <wp:extent cx="3977005" cy="3786505"/>
            <wp:effectExtent l="0" t="0" r="4445" b="4445"/>
            <wp:docPr id="23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Изображение 1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414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Содержание класса фактори</w:t>
      </w:r>
    </w:p>
    <w:p w14:paraId="35B69ECE" w14:textId="77777777" w:rsidR="00F23DD0" w:rsidRPr="00E5051E" w:rsidRDefault="00F23DD0">
      <w:pPr>
        <w:rPr>
          <w:sz w:val="28"/>
          <w:szCs w:val="28"/>
          <w:lang w:val="en-US"/>
        </w:rPr>
      </w:pPr>
    </w:p>
    <w:p w14:paraId="39F7266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944563B" wp14:editId="5DACF0FF">
            <wp:extent cx="2933700" cy="1281430"/>
            <wp:effectExtent l="0" t="0" r="0" b="4445"/>
            <wp:docPr id="23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Изображение 2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B73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Этот метод при обращении к фабрики выдает массив</w:t>
      </w:r>
    </w:p>
    <w:p w14:paraId="6CE8F671" w14:textId="77777777" w:rsidR="00F23DD0" w:rsidRPr="00E5051E" w:rsidRDefault="00F23DD0">
      <w:pPr>
        <w:rPr>
          <w:sz w:val="28"/>
          <w:szCs w:val="28"/>
        </w:rPr>
      </w:pPr>
    </w:p>
    <w:p w14:paraId="404341D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EA65621" wp14:editId="5E43149E">
            <wp:extent cx="2824480" cy="819150"/>
            <wp:effectExtent l="0" t="0" r="4445" b="0"/>
            <wp:docPr id="23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Изображение 2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9C0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При вызове фабрики в сидре ОБРАЩЕНИЕ ИДЕТ К САМОЕ МОДЕЛИ</w:t>
      </w:r>
    </w:p>
    <w:p w14:paraId="69683266" w14:textId="77777777" w:rsidR="00F23DD0" w:rsidRPr="00E5051E" w:rsidRDefault="00F23DD0">
      <w:pPr>
        <w:rPr>
          <w:sz w:val="28"/>
          <w:szCs w:val="28"/>
        </w:rPr>
      </w:pPr>
    </w:p>
    <w:p w14:paraId="5D62511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E7AC910" wp14:editId="57805895">
            <wp:extent cx="1395730" cy="457200"/>
            <wp:effectExtent l="0" t="0" r="4445" b="0"/>
            <wp:docPr id="23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Изображение 2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9573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B7A0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Использование фабрики</w:t>
      </w:r>
    </w:p>
    <w:p w14:paraId="320A278E" w14:textId="77777777" w:rsidR="00F23DD0" w:rsidRPr="00E5051E" w:rsidRDefault="00F23DD0">
      <w:pPr>
        <w:rPr>
          <w:sz w:val="28"/>
          <w:szCs w:val="28"/>
          <w:lang w:val="en-US"/>
        </w:rPr>
      </w:pPr>
    </w:p>
    <w:p w14:paraId="4A9C2F6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1D329F0" wp14:editId="4CFCC5E9">
            <wp:extent cx="4219575" cy="3695700"/>
            <wp:effectExtent l="0" t="0" r="0" b="0"/>
            <wp:docPr id="23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Изображение 2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5551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Вызываем сид с фабрикой (не </w:t>
      </w:r>
      <w:r w:rsidRPr="00E5051E">
        <w:rPr>
          <w:sz w:val="28"/>
          <w:szCs w:val="28"/>
          <w:lang w:val="en-US"/>
        </w:rPr>
        <w:t>create</w:t>
      </w:r>
      <w:r w:rsidRPr="00E5051E">
        <w:rPr>
          <w:sz w:val="28"/>
          <w:szCs w:val="28"/>
        </w:rPr>
        <w:t xml:space="preserve"> а </w:t>
      </w:r>
      <w:r w:rsidRPr="00E5051E">
        <w:rPr>
          <w:sz w:val="28"/>
          <w:szCs w:val="28"/>
          <w:lang w:val="en-US"/>
        </w:rPr>
        <w:t>make</w:t>
      </w:r>
      <w:r w:rsidRPr="00E5051E">
        <w:rPr>
          <w:sz w:val="28"/>
          <w:szCs w:val="28"/>
        </w:rPr>
        <w:t xml:space="preserve"> чтобы ничего не создалось в бд а только вывелось на экран)</w:t>
      </w:r>
    </w:p>
    <w:p w14:paraId="40D9F3C5" w14:textId="77777777" w:rsidR="00F23DD0" w:rsidRPr="00E5051E" w:rsidRDefault="00F23DD0">
      <w:pPr>
        <w:rPr>
          <w:sz w:val="28"/>
          <w:szCs w:val="28"/>
        </w:rPr>
      </w:pPr>
    </w:p>
    <w:p w14:paraId="0469A34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84160E0" wp14:editId="1F2E3410">
            <wp:extent cx="5372100" cy="3676650"/>
            <wp:effectExtent l="0" t="0" r="0" b="0"/>
            <wp:docPr id="24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Изображение 2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FAE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Вывод на экран и вызов </w:t>
      </w:r>
    </w:p>
    <w:p w14:paraId="64AD9D1F" w14:textId="3D88230D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Вернулись МОДЕЛИ с </w:t>
      </w:r>
      <w:r w:rsidR="006C3E17" w:rsidRPr="00E5051E">
        <w:rPr>
          <w:sz w:val="28"/>
          <w:szCs w:val="28"/>
        </w:rPr>
        <w:t>зарезервированными</w:t>
      </w:r>
      <w:r w:rsidRPr="00E5051E">
        <w:rPr>
          <w:sz w:val="28"/>
          <w:szCs w:val="28"/>
        </w:rPr>
        <w:t xml:space="preserve"> методами (В БАЗУ НЕ ПОШЛО ЭТО ПРОСТО МАССИВ С КЛАССОМ ПОСТ(поэтому есть </w:t>
      </w:r>
      <w:r w:rsidR="006C3E17" w:rsidRPr="00E5051E">
        <w:rPr>
          <w:sz w:val="28"/>
          <w:szCs w:val="28"/>
        </w:rPr>
        <w:t>зарезервированными</w:t>
      </w:r>
      <w:r w:rsidRPr="00E5051E">
        <w:rPr>
          <w:sz w:val="28"/>
          <w:szCs w:val="28"/>
        </w:rPr>
        <w:t xml:space="preserve"> </w:t>
      </w:r>
      <w:r w:rsidR="006C3E17" w:rsidRPr="00E5051E">
        <w:rPr>
          <w:sz w:val="28"/>
          <w:szCs w:val="28"/>
        </w:rPr>
        <w:t>методы</w:t>
      </w:r>
      <w:r w:rsidRPr="00E5051E">
        <w:rPr>
          <w:sz w:val="28"/>
          <w:szCs w:val="28"/>
        </w:rPr>
        <w:t>))</w:t>
      </w:r>
    </w:p>
    <w:p w14:paraId="7371931D" w14:textId="77777777" w:rsidR="00F23DD0" w:rsidRPr="00E5051E" w:rsidRDefault="00F23DD0">
      <w:pPr>
        <w:rPr>
          <w:sz w:val="28"/>
          <w:szCs w:val="28"/>
        </w:rPr>
      </w:pPr>
    </w:p>
    <w:p w14:paraId="6725AC1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4A90169D" wp14:editId="14C065D8">
            <wp:extent cx="3357880" cy="2243455"/>
            <wp:effectExtent l="0" t="0" r="4445" b="4445"/>
            <wp:docPr id="24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Изображение 26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694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Для того чтобы отправить созданный объект в бд у него должны быть те же атрибуты что и у таблицы (значения можно задавать рандомные!!)</w:t>
      </w:r>
    </w:p>
    <w:p w14:paraId="13FC21CA" w14:textId="77777777" w:rsidR="00F23DD0" w:rsidRPr="00E5051E" w:rsidRDefault="00F23DD0">
      <w:pPr>
        <w:rPr>
          <w:sz w:val="28"/>
          <w:szCs w:val="28"/>
        </w:rPr>
      </w:pPr>
    </w:p>
    <w:p w14:paraId="4AA8F70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40FDD05" wp14:editId="5F9EE294">
            <wp:extent cx="3695700" cy="1123950"/>
            <wp:effectExtent l="0" t="0" r="0" b="0"/>
            <wp:docPr id="24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Изображение 27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C886" w14:textId="77777777" w:rsidR="00F23DD0" w:rsidRPr="00E5051E" w:rsidRDefault="00F23DD0">
      <w:pPr>
        <w:rPr>
          <w:sz w:val="28"/>
          <w:szCs w:val="28"/>
        </w:rPr>
      </w:pPr>
    </w:p>
    <w:p w14:paraId="518BA0D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D6738D4" wp14:editId="2BFC20E4">
            <wp:extent cx="2952750" cy="247650"/>
            <wp:effectExtent l="0" t="0" r="0" b="0"/>
            <wp:docPr id="24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Изображение 28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6EC2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Создаем 10 объектов в бд</w:t>
      </w:r>
    </w:p>
    <w:p w14:paraId="42BE0136" w14:textId="77777777" w:rsidR="00F23DD0" w:rsidRPr="00E5051E" w:rsidRDefault="00F23DD0">
      <w:pPr>
        <w:rPr>
          <w:sz w:val="28"/>
          <w:szCs w:val="28"/>
        </w:rPr>
      </w:pPr>
    </w:p>
    <w:p w14:paraId="0E415042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28698AF" wp14:editId="009C1A7D">
            <wp:extent cx="3900805" cy="300355"/>
            <wp:effectExtent l="0" t="0" r="4445" b="4445"/>
            <wp:docPr id="244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Изображение 2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AD1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Берем рандомную категорию</w:t>
      </w:r>
    </w:p>
    <w:p w14:paraId="66EC751C" w14:textId="77777777" w:rsidR="00F23DD0" w:rsidRPr="00E5051E" w:rsidRDefault="00F23DD0">
      <w:pPr>
        <w:rPr>
          <w:sz w:val="28"/>
          <w:szCs w:val="28"/>
        </w:rPr>
      </w:pPr>
    </w:p>
    <w:p w14:paraId="1855B0D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FB0E7A1" wp14:editId="40B3017F">
            <wp:extent cx="4167505" cy="871855"/>
            <wp:effectExtent l="0" t="0" r="4445" b="4445"/>
            <wp:docPr id="24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Изображение 3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7FF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Рандомный заголовок!!!</w:t>
      </w:r>
    </w:p>
    <w:p w14:paraId="45D232F7" w14:textId="77777777" w:rsidR="00F23DD0" w:rsidRPr="00E5051E" w:rsidRDefault="00F23DD0">
      <w:pPr>
        <w:rPr>
          <w:sz w:val="28"/>
          <w:szCs w:val="28"/>
        </w:rPr>
      </w:pPr>
    </w:p>
    <w:p w14:paraId="2BFA159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E4D2F18" wp14:editId="621469E8">
            <wp:extent cx="5510530" cy="1071880"/>
            <wp:effectExtent l="0" t="0" r="4445" b="4445"/>
            <wp:docPr id="24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Изображение 3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C58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Создадим фабрику для категорий и тегов</w:t>
      </w:r>
    </w:p>
    <w:p w14:paraId="0218A211" w14:textId="77777777" w:rsidR="00F23DD0" w:rsidRPr="00E5051E" w:rsidRDefault="00F23DD0">
      <w:pPr>
        <w:rPr>
          <w:sz w:val="28"/>
          <w:szCs w:val="28"/>
        </w:rPr>
      </w:pPr>
    </w:p>
    <w:p w14:paraId="060E075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442FE058" wp14:editId="7BBE5B7E">
            <wp:extent cx="5938520" cy="2445385"/>
            <wp:effectExtent l="0" t="0" r="5080" b="2540"/>
            <wp:docPr id="24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Изображение 3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8CE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Заполняем</w:t>
      </w:r>
    </w:p>
    <w:p w14:paraId="4B5325AB" w14:textId="77777777" w:rsidR="00F23DD0" w:rsidRPr="00E5051E" w:rsidRDefault="00F23DD0">
      <w:pPr>
        <w:rPr>
          <w:sz w:val="28"/>
          <w:szCs w:val="28"/>
        </w:rPr>
      </w:pPr>
    </w:p>
    <w:p w14:paraId="4FD8DEA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0C8F492" wp14:editId="485B725C">
            <wp:extent cx="4100830" cy="1343025"/>
            <wp:effectExtent l="0" t="0" r="4445" b="0"/>
            <wp:docPr id="24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Изображение 3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463F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Создаем</w:t>
      </w:r>
    </w:p>
    <w:p w14:paraId="230ACFF5" w14:textId="77777777" w:rsidR="00F23DD0" w:rsidRPr="00E5051E" w:rsidRDefault="00F23DD0">
      <w:pPr>
        <w:rPr>
          <w:sz w:val="28"/>
          <w:szCs w:val="28"/>
        </w:rPr>
      </w:pPr>
    </w:p>
    <w:p w14:paraId="70D8A12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73F0DC8" wp14:editId="4900B41B">
            <wp:extent cx="5234305" cy="2348230"/>
            <wp:effectExtent l="0" t="0" r="4445" b="4445"/>
            <wp:docPr id="24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Изображение 3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230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Привязываем </w:t>
      </w:r>
    </w:p>
    <w:p w14:paraId="5D6B462A" w14:textId="77777777" w:rsidR="00F23DD0" w:rsidRPr="00E5051E" w:rsidRDefault="00F23DD0">
      <w:pPr>
        <w:rPr>
          <w:sz w:val="28"/>
          <w:szCs w:val="28"/>
        </w:rPr>
      </w:pPr>
    </w:p>
    <w:p w14:paraId="776FA0CE" w14:textId="1F13528B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Pluck</w:t>
      </w:r>
      <w:r w:rsidRPr="00E5051E">
        <w:rPr>
          <w:sz w:val="28"/>
          <w:szCs w:val="28"/>
        </w:rPr>
        <w:t xml:space="preserve"> выцепит только айди и </w:t>
      </w:r>
      <w:r w:rsidR="006C3E17" w:rsidRPr="00E5051E">
        <w:rPr>
          <w:sz w:val="28"/>
          <w:szCs w:val="28"/>
        </w:rPr>
        <w:t>вернет</w:t>
      </w:r>
      <w:r w:rsidRPr="00E5051E">
        <w:rPr>
          <w:sz w:val="28"/>
          <w:szCs w:val="28"/>
        </w:rPr>
        <w:t xml:space="preserve"> массив айдишников</w:t>
      </w:r>
    </w:p>
    <w:p w14:paraId="10790017" w14:textId="77777777" w:rsidR="00F23DD0" w:rsidRPr="00E5051E" w:rsidRDefault="00F23DD0">
      <w:pPr>
        <w:rPr>
          <w:sz w:val="28"/>
          <w:szCs w:val="28"/>
        </w:rPr>
      </w:pPr>
    </w:p>
    <w:p w14:paraId="0D053293" w14:textId="08777496" w:rsidR="00F23DD0" w:rsidRPr="00E5051E" w:rsidRDefault="00A34E9C" w:rsidP="00C21F48">
      <w:pPr>
        <w:pStyle w:val="22"/>
      </w:pPr>
      <w:bookmarkStart w:id="229" w:name="_Toc119068168"/>
      <w:r>
        <w:t xml:space="preserve">3.15 </w:t>
      </w:r>
      <w:r w:rsidR="00AF7E90" w:rsidRPr="00E5051E">
        <w:t>Пагинация в Laravel</w:t>
      </w:r>
      <w:bookmarkEnd w:id="229"/>
    </w:p>
    <w:p w14:paraId="1B71D811" w14:textId="77777777" w:rsidR="00F23DD0" w:rsidRPr="00E5051E" w:rsidRDefault="00F23DD0">
      <w:pPr>
        <w:rPr>
          <w:sz w:val="28"/>
          <w:szCs w:val="28"/>
        </w:rPr>
      </w:pPr>
    </w:p>
    <w:p w14:paraId="797AD38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Пагинация (Pagination) – это порядковая нумерация страниц, которая в основном размещается вверху либо внизу страниц сайта.</w:t>
      </w:r>
    </w:p>
    <w:p w14:paraId="7811A33A" w14:textId="77777777" w:rsidR="00F23DD0" w:rsidRPr="00E5051E" w:rsidRDefault="00F23DD0">
      <w:pPr>
        <w:rPr>
          <w:sz w:val="28"/>
          <w:szCs w:val="28"/>
        </w:rPr>
      </w:pPr>
    </w:p>
    <w:p w14:paraId="57AFE978" w14:textId="4A409956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 xml:space="preserve">Пагинация ОЧЕНЬ сильно снижает нагрузку на сайт </w:t>
      </w:r>
      <w:r w:rsidR="006C3E17" w:rsidRPr="00E5051E">
        <w:rPr>
          <w:sz w:val="28"/>
          <w:szCs w:val="28"/>
        </w:rPr>
        <w:t>т. к.</w:t>
      </w:r>
      <w:r w:rsidRPr="00E5051E">
        <w:rPr>
          <w:sz w:val="28"/>
          <w:szCs w:val="28"/>
        </w:rPr>
        <w:t xml:space="preserve"> мы </w:t>
      </w:r>
      <w:r w:rsidR="006C3E17" w:rsidRPr="00E5051E">
        <w:rPr>
          <w:sz w:val="28"/>
          <w:szCs w:val="28"/>
        </w:rPr>
        <w:t>загружаем</w:t>
      </w:r>
      <w:r w:rsidRPr="00E5051E">
        <w:rPr>
          <w:sz w:val="28"/>
          <w:szCs w:val="28"/>
        </w:rPr>
        <w:t xml:space="preserve"> не сразу все 10000 постов на </w:t>
      </w:r>
      <w:r w:rsidR="006C3E17" w:rsidRPr="00E5051E">
        <w:rPr>
          <w:sz w:val="28"/>
          <w:szCs w:val="28"/>
        </w:rPr>
        <w:t>сайт,</w:t>
      </w:r>
      <w:r w:rsidRPr="00E5051E">
        <w:rPr>
          <w:sz w:val="28"/>
          <w:szCs w:val="28"/>
        </w:rPr>
        <w:t xml:space="preserve"> а по 10-20 на страницу</w:t>
      </w:r>
    </w:p>
    <w:p w14:paraId="129C951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B0A52CA" wp14:editId="1616E734">
            <wp:extent cx="4329430" cy="1329055"/>
            <wp:effectExtent l="0" t="0" r="4445" b="4445"/>
            <wp:docPr id="23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Изображение 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117F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Меняем </w:t>
      </w:r>
      <w:r w:rsidRPr="00E5051E">
        <w:rPr>
          <w:sz w:val="28"/>
          <w:szCs w:val="28"/>
          <w:lang w:val="en-US"/>
        </w:rPr>
        <w:t>Post</w:t>
      </w:r>
      <w:r w:rsidRPr="00E5051E">
        <w:rPr>
          <w:sz w:val="28"/>
          <w:szCs w:val="28"/>
        </w:rPr>
        <w:t>::</w:t>
      </w:r>
      <w:r w:rsidRPr="00E5051E">
        <w:rPr>
          <w:sz w:val="28"/>
          <w:szCs w:val="28"/>
          <w:lang w:val="en-US"/>
        </w:rPr>
        <w:t>all</w:t>
      </w:r>
      <w:r w:rsidRPr="00E5051E">
        <w:rPr>
          <w:sz w:val="28"/>
          <w:szCs w:val="28"/>
        </w:rPr>
        <w:t xml:space="preserve"> на вот это</w:t>
      </w:r>
    </w:p>
    <w:p w14:paraId="56D0E21A" w14:textId="77777777" w:rsidR="00F23DD0" w:rsidRPr="00E5051E" w:rsidRDefault="00F23DD0">
      <w:pPr>
        <w:rPr>
          <w:sz w:val="28"/>
          <w:szCs w:val="28"/>
        </w:rPr>
      </w:pPr>
    </w:p>
    <w:p w14:paraId="267EDFF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7B064E0" wp14:editId="151A9495">
            <wp:extent cx="3186430" cy="2900680"/>
            <wp:effectExtent l="0" t="0" r="4445" b="4445"/>
            <wp:docPr id="23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Изображение 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26BA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Получаем</w:t>
      </w:r>
    </w:p>
    <w:p w14:paraId="16C9DC76" w14:textId="77777777" w:rsidR="00F23DD0" w:rsidRPr="00E5051E" w:rsidRDefault="00F23DD0">
      <w:pPr>
        <w:rPr>
          <w:sz w:val="28"/>
          <w:szCs w:val="28"/>
        </w:rPr>
      </w:pPr>
    </w:p>
    <w:p w14:paraId="591B6439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7C2DC3D" wp14:editId="4987EE45">
            <wp:extent cx="2762250" cy="428625"/>
            <wp:effectExtent l="0" t="0" r="0" b="0"/>
            <wp:docPr id="2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Изображение 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B1E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ЭТО МЫ ПОЛУЧАЕМ ПРИ </w:t>
      </w:r>
      <w:r w:rsidRPr="00E5051E">
        <w:rPr>
          <w:sz w:val="28"/>
          <w:szCs w:val="28"/>
          <w:lang w:val="en-US"/>
        </w:rPr>
        <w:t>DD</w:t>
      </w:r>
      <w:r w:rsidRPr="00E5051E">
        <w:rPr>
          <w:sz w:val="28"/>
          <w:szCs w:val="28"/>
        </w:rPr>
        <w:t xml:space="preserve"> ВСЕХ ПОСТОВ</w:t>
      </w:r>
    </w:p>
    <w:p w14:paraId="6914D00A" w14:textId="77777777" w:rsidR="00F23DD0" w:rsidRPr="00E5051E" w:rsidRDefault="00F23DD0">
      <w:pPr>
        <w:rPr>
          <w:sz w:val="28"/>
          <w:szCs w:val="28"/>
        </w:rPr>
      </w:pPr>
    </w:p>
    <w:p w14:paraId="5E7DFE8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ECCAC4C" wp14:editId="0CFADAA5">
            <wp:extent cx="3209925" cy="1373505"/>
            <wp:effectExtent l="0" t="0" r="0" b="7620"/>
            <wp:docPr id="25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Изображение 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544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А ПРИ ПАГИНАЦИИ ВОТ ЭТО(через этот метод можно отобразить ссылки)</w:t>
      </w:r>
    </w:p>
    <w:p w14:paraId="15A06D28" w14:textId="77777777" w:rsidR="00F23DD0" w:rsidRPr="00E5051E" w:rsidRDefault="00F23DD0">
      <w:pPr>
        <w:rPr>
          <w:sz w:val="28"/>
          <w:szCs w:val="28"/>
        </w:rPr>
      </w:pPr>
    </w:p>
    <w:p w14:paraId="46885BF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0EA2A950" wp14:editId="11460C7A">
            <wp:extent cx="4846955" cy="1457960"/>
            <wp:effectExtent l="0" t="0" r="1270" b="8890"/>
            <wp:docPr id="25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Изображение 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002B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Добавляем ссылки</w:t>
      </w:r>
    </w:p>
    <w:p w14:paraId="30DF66B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7595074" wp14:editId="48704B74">
            <wp:extent cx="3319780" cy="3209925"/>
            <wp:effectExtent l="0" t="0" r="4445" b="0"/>
            <wp:docPr id="25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Изображение 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8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70B8EC3" wp14:editId="31709EB7">
            <wp:extent cx="3329940" cy="1868805"/>
            <wp:effectExtent l="0" t="0" r="3810" b="7620"/>
            <wp:docPr id="25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Изображение 9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5A97" w14:textId="2EBA3695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Получаем вот что (выглядит все так </w:t>
      </w:r>
      <w:r w:rsidR="006C3E17" w:rsidRPr="00E5051E">
        <w:rPr>
          <w:sz w:val="28"/>
          <w:szCs w:val="28"/>
        </w:rPr>
        <w:t>некрасиво, потому что</w:t>
      </w:r>
      <w:r w:rsidRPr="00E5051E">
        <w:rPr>
          <w:sz w:val="28"/>
          <w:szCs w:val="28"/>
        </w:rPr>
        <w:t xml:space="preserve"> по </w:t>
      </w:r>
      <w:r w:rsidR="006C3E17" w:rsidRPr="00E5051E">
        <w:rPr>
          <w:sz w:val="28"/>
          <w:szCs w:val="28"/>
        </w:rPr>
        <w:t>умолчанию</w:t>
      </w:r>
      <w:r w:rsidRPr="00E5051E">
        <w:rPr>
          <w:sz w:val="28"/>
          <w:szCs w:val="28"/>
        </w:rPr>
        <w:t xml:space="preserve"> идет шаблон тейлвинд а не бутстрап)</w:t>
      </w:r>
    </w:p>
    <w:p w14:paraId="1688589B" w14:textId="77777777" w:rsidR="00F23DD0" w:rsidRPr="00E5051E" w:rsidRDefault="00F23DD0">
      <w:pPr>
        <w:rPr>
          <w:sz w:val="28"/>
          <w:szCs w:val="28"/>
        </w:rPr>
      </w:pPr>
    </w:p>
    <w:p w14:paraId="07BBEEA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8859E15" wp14:editId="490E7008">
            <wp:extent cx="5457825" cy="738505"/>
            <wp:effectExtent l="0" t="0" r="0" b="4445"/>
            <wp:docPr id="25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Изображение 10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E526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Документация</w:t>
      </w:r>
    </w:p>
    <w:p w14:paraId="536D2BCA" w14:textId="77777777" w:rsidR="00F23DD0" w:rsidRPr="00E5051E" w:rsidRDefault="00F23DD0">
      <w:pPr>
        <w:rPr>
          <w:sz w:val="28"/>
          <w:szCs w:val="28"/>
        </w:rPr>
      </w:pPr>
    </w:p>
    <w:p w14:paraId="1E35B87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9ECCC08" wp14:editId="1C5C22AE">
            <wp:extent cx="5937250" cy="469265"/>
            <wp:effectExtent l="0" t="0" r="6350" b="6985"/>
            <wp:docPr id="25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Изображение 11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0C5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Выполняем эту команду </w:t>
      </w:r>
    </w:p>
    <w:p w14:paraId="19D0230D" w14:textId="77777777" w:rsidR="00F23DD0" w:rsidRPr="00E5051E" w:rsidRDefault="00F23DD0">
      <w:pPr>
        <w:rPr>
          <w:sz w:val="28"/>
          <w:szCs w:val="28"/>
        </w:rPr>
      </w:pPr>
    </w:p>
    <w:p w14:paraId="60DD5B1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Происходит линковка (копирование из одной папке в другую для удобства чтения)</w:t>
      </w:r>
    </w:p>
    <w:p w14:paraId="26FCC2D2" w14:textId="77777777" w:rsidR="00F23DD0" w:rsidRPr="00E5051E" w:rsidRDefault="00F23DD0">
      <w:pPr>
        <w:rPr>
          <w:sz w:val="28"/>
          <w:szCs w:val="28"/>
        </w:rPr>
      </w:pPr>
    </w:p>
    <w:p w14:paraId="49CACBF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5AB2389" wp14:editId="617F0CB1">
            <wp:extent cx="2738755" cy="1948180"/>
            <wp:effectExtent l="0" t="0" r="4445" b="4445"/>
            <wp:docPr id="25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Изображение 1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1FE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Получаем шаблоны пагинации</w:t>
      </w:r>
    </w:p>
    <w:p w14:paraId="13D55C01" w14:textId="77777777" w:rsidR="00F23DD0" w:rsidRPr="00E5051E" w:rsidRDefault="00F23DD0">
      <w:pPr>
        <w:rPr>
          <w:sz w:val="28"/>
          <w:szCs w:val="28"/>
        </w:rPr>
      </w:pPr>
    </w:p>
    <w:p w14:paraId="7B375FD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216DEE8" wp14:editId="227246BF">
            <wp:extent cx="2900680" cy="457200"/>
            <wp:effectExtent l="0" t="0" r="4445" b="0"/>
            <wp:docPr id="257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Изображение 1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8DE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Заходим в этот файл и меняем там шаблон</w:t>
      </w:r>
    </w:p>
    <w:p w14:paraId="2AA4A5D2" w14:textId="77777777" w:rsidR="00F23DD0" w:rsidRPr="00E5051E" w:rsidRDefault="00F23DD0">
      <w:pPr>
        <w:rPr>
          <w:sz w:val="28"/>
          <w:szCs w:val="28"/>
        </w:rPr>
      </w:pPr>
    </w:p>
    <w:p w14:paraId="097A270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ВСЕ ЧИТАТЬ В ДОКУМЕНТАЦИИ</w:t>
      </w:r>
    </w:p>
    <w:p w14:paraId="2E382B29" w14:textId="77777777" w:rsidR="00F23DD0" w:rsidRPr="00E5051E" w:rsidRDefault="00F23DD0">
      <w:pPr>
        <w:rPr>
          <w:sz w:val="28"/>
          <w:szCs w:val="28"/>
        </w:rPr>
      </w:pPr>
    </w:p>
    <w:p w14:paraId="3BDC81C9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510C669" wp14:editId="3F986663">
            <wp:extent cx="5596255" cy="4567555"/>
            <wp:effectExtent l="0" t="0" r="4445" b="4445"/>
            <wp:docPr id="25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Изображение 15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D736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Дефолтная пагинация</w:t>
      </w:r>
    </w:p>
    <w:p w14:paraId="652BE844" w14:textId="77777777" w:rsidR="00F23DD0" w:rsidRPr="00E5051E" w:rsidRDefault="00F23DD0">
      <w:pPr>
        <w:rPr>
          <w:sz w:val="28"/>
          <w:szCs w:val="28"/>
          <w:lang w:val="en-US"/>
        </w:rPr>
      </w:pPr>
    </w:p>
    <w:p w14:paraId="607A54A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49CBF4D" wp14:editId="1C63D6EC">
            <wp:extent cx="5491480" cy="3228975"/>
            <wp:effectExtent l="0" t="0" r="4445" b="0"/>
            <wp:docPr id="25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Изображение 14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DEC8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Получаем</w:t>
      </w:r>
    </w:p>
    <w:p w14:paraId="41388FF3" w14:textId="77777777" w:rsidR="00F23DD0" w:rsidRPr="00E5051E" w:rsidRDefault="00F23DD0">
      <w:pPr>
        <w:rPr>
          <w:sz w:val="28"/>
          <w:szCs w:val="28"/>
        </w:rPr>
      </w:pPr>
    </w:p>
    <w:p w14:paraId="31F735FE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ВСЕ ШАБЛОНЫ МОЖНО МЕНЯТЬ И ДОБАВЛЯТЬ НОВЫЕ</w:t>
      </w:r>
    </w:p>
    <w:p w14:paraId="73DF2D82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53E1C511" w14:textId="27A33465" w:rsidR="00F23DD0" w:rsidRPr="00E5051E" w:rsidRDefault="00402FF6" w:rsidP="00402FF6">
      <w:pPr>
        <w:pStyle w:val="22"/>
      </w:pPr>
      <w:bookmarkStart w:id="230" w:name="_Toc119068169"/>
      <w:r>
        <w:t xml:space="preserve">3.16 </w:t>
      </w:r>
      <w:r w:rsidR="00AF7E90" w:rsidRPr="00E5051E">
        <w:t>Шаблон Filter, фильтрация данных в Laravel</w:t>
      </w:r>
      <w:bookmarkEnd w:id="230"/>
    </w:p>
    <w:p w14:paraId="17520C4C" w14:textId="77777777" w:rsidR="00F23DD0" w:rsidRPr="00E5051E" w:rsidRDefault="00F23DD0">
      <w:pPr>
        <w:rPr>
          <w:sz w:val="28"/>
          <w:szCs w:val="28"/>
        </w:rPr>
      </w:pPr>
    </w:p>
    <w:p w14:paraId="41AE8166" w14:textId="19442473" w:rsidR="00F23DD0" w:rsidRPr="00E5051E" w:rsidRDefault="00402FF6" w:rsidP="00402FF6">
      <w:pPr>
        <w:pStyle w:val="32"/>
      </w:pPr>
      <w:bookmarkStart w:id="231" w:name="_Toc119068170"/>
      <w:r>
        <w:t xml:space="preserve">3.16.1 </w:t>
      </w:r>
      <w:r w:rsidR="00AF7E90" w:rsidRPr="00E5051E">
        <w:t>НЕИСПОЛЬЗУЕМЫЙ ШАБЛОН</w:t>
      </w:r>
      <w:bookmarkEnd w:id="231"/>
    </w:p>
    <w:p w14:paraId="5EA6EBF6" w14:textId="77777777" w:rsidR="00F23DD0" w:rsidRPr="00E5051E" w:rsidRDefault="00F23DD0">
      <w:pPr>
        <w:rPr>
          <w:sz w:val="28"/>
          <w:szCs w:val="28"/>
        </w:rPr>
      </w:pPr>
    </w:p>
    <w:p w14:paraId="44B7284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D38EF6E" wp14:editId="4C4624AE">
            <wp:extent cx="4615180" cy="1838325"/>
            <wp:effectExtent l="0" t="0" r="4445" b="0"/>
            <wp:docPr id="260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Изображение 16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081C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Обычная фильтрация данных</w:t>
      </w:r>
    </w:p>
    <w:p w14:paraId="5FCECD23" w14:textId="77777777" w:rsidR="00F23DD0" w:rsidRPr="00E5051E" w:rsidRDefault="00F23DD0">
      <w:pPr>
        <w:rPr>
          <w:sz w:val="28"/>
          <w:szCs w:val="28"/>
        </w:rPr>
      </w:pPr>
    </w:p>
    <w:p w14:paraId="1BA09381" w14:textId="7E093FFA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Так делать не круто и это идиотизм </w:t>
      </w:r>
      <w:r w:rsidR="006C3E17" w:rsidRPr="00E5051E">
        <w:rPr>
          <w:sz w:val="28"/>
          <w:szCs w:val="28"/>
        </w:rPr>
        <w:t>т. к.</w:t>
      </w:r>
      <w:r w:rsidRPr="00E5051E">
        <w:rPr>
          <w:sz w:val="28"/>
          <w:szCs w:val="28"/>
        </w:rPr>
        <w:t xml:space="preserve"> нельзя ничего передать</w:t>
      </w:r>
    </w:p>
    <w:p w14:paraId="7A4782E4" w14:textId="77777777" w:rsidR="00F23DD0" w:rsidRPr="00E5051E" w:rsidRDefault="00F23DD0">
      <w:pPr>
        <w:rPr>
          <w:sz w:val="28"/>
          <w:szCs w:val="28"/>
        </w:rPr>
      </w:pPr>
    </w:p>
    <w:p w14:paraId="24756C8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9F9F942" wp14:editId="45DC2ED8">
            <wp:extent cx="2986405" cy="843280"/>
            <wp:effectExtent l="0" t="0" r="4445" b="4445"/>
            <wp:docPr id="26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Изображение 1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128B8" w14:textId="6DA3FD3C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Правильная </w:t>
      </w:r>
      <w:r w:rsidR="006C3E17" w:rsidRPr="00E5051E">
        <w:rPr>
          <w:sz w:val="28"/>
          <w:szCs w:val="28"/>
        </w:rPr>
        <w:t>фильтрация</w:t>
      </w:r>
      <w:r w:rsidRPr="00E5051E">
        <w:rPr>
          <w:sz w:val="28"/>
          <w:szCs w:val="28"/>
        </w:rPr>
        <w:t xml:space="preserve"> делается через реквесты </w:t>
      </w:r>
      <w:r w:rsidR="006C3E17" w:rsidRPr="00E5051E">
        <w:rPr>
          <w:sz w:val="28"/>
          <w:szCs w:val="28"/>
        </w:rPr>
        <w:t>т. к.</w:t>
      </w:r>
      <w:r w:rsidRPr="00E5051E">
        <w:rPr>
          <w:sz w:val="28"/>
          <w:szCs w:val="28"/>
        </w:rPr>
        <w:t xml:space="preserve"> они проверяют данные</w:t>
      </w:r>
    </w:p>
    <w:p w14:paraId="3E140518" w14:textId="77777777" w:rsidR="00F23DD0" w:rsidRPr="00E5051E" w:rsidRDefault="00F23DD0">
      <w:pPr>
        <w:rPr>
          <w:sz w:val="28"/>
          <w:szCs w:val="28"/>
        </w:rPr>
      </w:pPr>
    </w:p>
    <w:p w14:paraId="211432E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2AFDF474" wp14:editId="6B97D3C4">
            <wp:extent cx="2705100" cy="381000"/>
            <wp:effectExtent l="0" t="0" r="0" b="0"/>
            <wp:docPr id="26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Изображение 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735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Это называется </w:t>
      </w:r>
      <w:r w:rsidRPr="00E5051E">
        <w:rPr>
          <w:sz w:val="28"/>
          <w:szCs w:val="28"/>
          <w:lang w:val="en-US"/>
        </w:rPr>
        <w:t>query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string</w:t>
      </w:r>
      <w:r w:rsidRPr="00E5051E">
        <w:rPr>
          <w:sz w:val="28"/>
          <w:szCs w:val="28"/>
        </w:rPr>
        <w:t xml:space="preserve"> или строка запроса (гет запрос после ?)</w:t>
      </w:r>
    </w:p>
    <w:p w14:paraId="563F576C" w14:textId="77777777" w:rsidR="00F23DD0" w:rsidRPr="00E5051E" w:rsidRDefault="00F23DD0">
      <w:pPr>
        <w:rPr>
          <w:sz w:val="28"/>
          <w:szCs w:val="28"/>
        </w:rPr>
      </w:pPr>
    </w:p>
    <w:p w14:paraId="5709B86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AA3E6F0" wp14:editId="3CDF4BD8">
            <wp:extent cx="5934710" cy="2599690"/>
            <wp:effectExtent l="0" t="0" r="8890" b="635"/>
            <wp:docPr id="26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Изображение 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3B8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Так по получаем наши данные из реквеста и валидируем их</w:t>
      </w:r>
    </w:p>
    <w:p w14:paraId="503F7F29" w14:textId="560A867D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</w:t>
      </w:r>
      <w:r w:rsidR="006C3E17" w:rsidRPr="00E5051E">
        <w:rPr>
          <w:sz w:val="28"/>
          <w:szCs w:val="28"/>
        </w:rPr>
        <w:t>конструируем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query</w:t>
      </w:r>
      <w:r w:rsidRPr="00E5051E">
        <w:rPr>
          <w:sz w:val="28"/>
          <w:szCs w:val="28"/>
        </w:rPr>
        <w:t xml:space="preserve"> динамичный запрос</w:t>
      </w:r>
    </w:p>
    <w:p w14:paraId="2EFE2EE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Проверяем условия и строим запрос</w:t>
      </w:r>
    </w:p>
    <w:p w14:paraId="685AE435" w14:textId="6075B3AB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Выводим </w:t>
      </w:r>
      <w:r w:rsidR="006C3E17" w:rsidRPr="00E5051E">
        <w:rPr>
          <w:sz w:val="28"/>
          <w:szCs w:val="28"/>
        </w:rPr>
        <w:t>результат</w:t>
      </w:r>
    </w:p>
    <w:p w14:paraId="01F1A23E" w14:textId="77777777" w:rsidR="00F23DD0" w:rsidRPr="00E5051E" w:rsidRDefault="00F23DD0">
      <w:pPr>
        <w:rPr>
          <w:sz w:val="28"/>
          <w:szCs w:val="28"/>
        </w:rPr>
      </w:pPr>
    </w:p>
    <w:p w14:paraId="2DE9E7F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D6D8252" wp14:editId="4D2D705C">
            <wp:extent cx="2280920" cy="2335530"/>
            <wp:effectExtent l="0" t="0" r="5080" b="7620"/>
            <wp:docPr id="26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Изображение 4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Фильтр</w:t>
      </w:r>
    </w:p>
    <w:p w14:paraId="01748E22" w14:textId="77777777" w:rsidR="00F23DD0" w:rsidRPr="00E5051E" w:rsidRDefault="00F23DD0">
      <w:pPr>
        <w:rPr>
          <w:sz w:val="28"/>
          <w:szCs w:val="28"/>
        </w:rPr>
      </w:pPr>
    </w:p>
    <w:p w14:paraId="6F7D569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633C5AD4" wp14:editId="1D7555F4">
            <wp:extent cx="3080385" cy="2748915"/>
            <wp:effectExtent l="0" t="0" r="5715" b="3810"/>
            <wp:docPr id="26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Изображение 5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Получаем</w:t>
      </w:r>
    </w:p>
    <w:p w14:paraId="366FA717" w14:textId="77777777" w:rsidR="00F23DD0" w:rsidRPr="00E5051E" w:rsidRDefault="00F23DD0">
      <w:pPr>
        <w:rPr>
          <w:sz w:val="28"/>
          <w:szCs w:val="28"/>
        </w:rPr>
      </w:pPr>
    </w:p>
    <w:p w14:paraId="7469E04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96F2A70" wp14:editId="78BBD863">
            <wp:extent cx="4310380" cy="681355"/>
            <wp:effectExtent l="0" t="0" r="4445" b="4445"/>
            <wp:docPr id="2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Изображение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D7269" w14:textId="673B70FD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Такая конструкция будет искать не только по полному слову но и при любом </w:t>
      </w:r>
      <w:r w:rsidR="006C3E17" w:rsidRPr="00E5051E">
        <w:rPr>
          <w:sz w:val="28"/>
          <w:szCs w:val="28"/>
        </w:rPr>
        <w:t>сочетании</w:t>
      </w:r>
      <w:r w:rsidRPr="00E5051E">
        <w:rPr>
          <w:sz w:val="28"/>
          <w:szCs w:val="28"/>
        </w:rPr>
        <w:t xml:space="preserve"> букв введенных букв в любом месте предложения</w:t>
      </w:r>
    </w:p>
    <w:p w14:paraId="10AAFA98" w14:textId="77777777" w:rsidR="00F23DD0" w:rsidRPr="00E5051E" w:rsidRDefault="00F23DD0">
      <w:pPr>
        <w:rPr>
          <w:sz w:val="28"/>
          <w:szCs w:val="28"/>
        </w:rPr>
      </w:pPr>
    </w:p>
    <w:p w14:paraId="0A5C4189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96935AA" wp14:editId="343CA395">
            <wp:extent cx="5681980" cy="4219575"/>
            <wp:effectExtent l="0" t="0" r="4445" b="0"/>
            <wp:docPr id="26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Изображение 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CD9C" w14:textId="5DF3218F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Если по ключу запросы не </w:t>
      </w:r>
      <w:r w:rsidR="006C3E17" w:rsidRPr="00E5051E">
        <w:rPr>
          <w:sz w:val="28"/>
          <w:szCs w:val="28"/>
        </w:rPr>
        <w:t>приходят,</w:t>
      </w:r>
      <w:r w:rsidRPr="00E5051E">
        <w:rPr>
          <w:sz w:val="28"/>
          <w:szCs w:val="28"/>
        </w:rPr>
        <w:t xml:space="preserve"> то условия просто игнорируются</w:t>
      </w:r>
    </w:p>
    <w:p w14:paraId="20BE8CED" w14:textId="77777777" w:rsidR="00F23DD0" w:rsidRPr="00E5051E" w:rsidRDefault="00F23DD0">
      <w:pPr>
        <w:rPr>
          <w:sz w:val="28"/>
          <w:szCs w:val="28"/>
        </w:rPr>
      </w:pPr>
    </w:p>
    <w:p w14:paraId="49311CD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55C6964" wp14:editId="1543E823">
            <wp:extent cx="2129155" cy="252730"/>
            <wp:effectExtent l="0" t="0" r="4445" b="4445"/>
            <wp:docPr id="26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Изображение 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300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Можно делать вот так</w:t>
      </w:r>
    </w:p>
    <w:p w14:paraId="6C98BCBB" w14:textId="77777777" w:rsidR="00F23DD0" w:rsidRPr="00E5051E" w:rsidRDefault="00F23DD0">
      <w:pPr>
        <w:rPr>
          <w:sz w:val="28"/>
          <w:szCs w:val="28"/>
        </w:rPr>
      </w:pPr>
    </w:p>
    <w:p w14:paraId="3A8D4EB1" w14:textId="0D2D58AB" w:rsidR="00F23DD0" w:rsidRPr="00E5051E" w:rsidRDefault="00402FF6" w:rsidP="00402FF6">
      <w:pPr>
        <w:pStyle w:val="32"/>
      </w:pPr>
      <w:bookmarkStart w:id="232" w:name="_Toc119068171"/>
      <w:r>
        <w:t xml:space="preserve">3.16.2 </w:t>
      </w:r>
      <w:r w:rsidR="00AF7E90" w:rsidRPr="00E5051E">
        <w:t>Используемый шаблон</w:t>
      </w:r>
      <w:bookmarkEnd w:id="232"/>
    </w:p>
    <w:p w14:paraId="5A10A069" w14:textId="77777777" w:rsidR="00F23DD0" w:rsidRPr="00E5051E" w:rsidRDefault="00F23DD0">
      <w:pPr>
        <w:rPr>
          <w:sz w:val="28"/>
          <w:szCs w:val="28"/>
        </w:rPr>
      </w:pPr>
    </w:p>
    <w:p w14:paraId="4AE6BA41" w14:textId="57E1F602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Шаблон выше не эффективен </w:t>
      </w:r>
      <w:r w:rsidR="006C3E17" w:rsidRPr="00E5051E">
        <w:rPr>
          <w:sz w:val="28"/>
          <w:szCs w:val="28"/>
        </w:rPr>
        <w:t>т. к.</w:t>
      </w:r>
      <w:r w:rsidRPr="00E5051E">
        <w:rPr>
          <w:sz w:val="28"/>
          <w:szCs w:val="28"/>
        </w:rPr>
        <w:t xml:space="preserve"> уже давно есть заранее придуманный шаблон</w:t>
      </w:r>
    </w:p>
    <w:p w14:paraId="10842EDA" w14:textId="77777777" w:rsidR="00F23DD0" w:rsidRPr="00E5051E" w:rsidRDefault="00F23DD0">
      <w:pPr>
        <w:rPr>
          <w:sz w:val="28"/>
          <w:szCs w:val="28"/>
        </w:rPr>
      </w:pPr>
    </w:p>
    <w:p w14:paraId="3A060F80" w14:textId="77777777" w:rsidR="00F23DD0" w:rsidRPr="00E5051E" w:rsidRDefault="00000000">
      <w:pPr>
        <w:rPr>
          <w:sz w:val="28"/>
          <w:szCs w:val="28"/>
        </w:rPr>
      </w:pPr>
      <w:hyperlink r:id="rId383" w:history="1">
        <w:r w:rsidR="00AF7E90" w:rsidRPr="00E5051E">
          <w:rPr>
            <w:rStyle w:val="a3"/>
            <w:sz w:val="28"/>
            <w:szCs w:val="28"/>
            <w:highlight w:val="yellow"/>
          </w:rPr>
          <w:t>https://www.youtube.com/watch?v=cL1eXKsnRJI&amp;t=163s</w:t>
        </w:r>
      </w:hyperlink>
      <w:r w:rsidR="00AF7E90" w:rsidRPr="00E5051E">
        <w:rPr>
          <w:sz w:val="28"/>
          <w:szCs w:val="28"/>
          <w:highlight w:val="yellow"/>
        </w:rPr>
        <w:t xml:space="preserve"> ВИДЕО О ФИЛЬТРАХ</w:t>
      </w:r>
    </w:p>
    <w:p w14:paraId="158D8515" w14:textId="77777777" w:rsidR="00F23DD0" w:rsidRPr="00E5051E" w:rsidRDefault="00F23DD0">
      <w:pPr>
        <w:rPr>
          <w:sz w:val="28"/>
          <w:szCs w:val="28"/>
        </w:rPr>
      </w:pPr>
    </w:p>
    <w:p w14:paraId="71373976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ЭТОТ ШАБЛОН СЛОЖНЫЙ</w:t>
      </w:r>
    </w:p>
    <w:p w14:paraId="6EA464F7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УЧИТЬ ЕГО НЕ НАДО</w:t>
      </w:r>
    </w:p>
    <w:p w14:paraId="33C256BC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41863FA4" w14:textId="6289E4FD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 xml:space="preserve">НУЖНО ПРОСТО ЗАПОМНИТЬ И </w:t>
      </w:r>
      <w:r w:rsidR="006C3E17" w:rsidRPr="00E5051E">
        <w:rPr>
          <w:sz w:val="28"/>
          <w:szCs w:val="28"/>
          <w:highlight w:val="yellow"/>
        </w:rPr>
        <w:t>ПОНЯТЬ,</w:t>
      </w:r>
      <w:r w:rsidRPr="00E5051E">
        <w:rPr>
          <w:sz w:val="28"/>
          <w:szCs w:val="28"/>
          <w:highlight w:val="yellow"/>
        </w:rPr>
        <w:t xml:space="preserve"> ЧТО КАК СТОИТ</w:t>
      </w:r>
    </w:p>
    <w:p w14:paraId="56444C25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152A11EB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ИЛИ ТУПО КОПИРОВАТЬ</w:t>
      </w:r>
    </w:p>
    <w:p w14:paraId="09FE1C1F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74898A21" w14:textId="4423D3D2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 xml:space="preserve">Данный шаблон лишь один из реализаций </w:t>
      </w:r>
      <w:r w:rsidR="006C3E17" w:rsidRPr="00E5051E">
        <w:rPr>
          <w:sz w:val="28"/>
          <w:szCs w:val="28"/>
        </w:rPr>
        <w:t>фильтров</w:t>
      </w:r>
    </w:p>
    <w:p w14:paraId="5B850F05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1A9E168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92D5324" wp14:editId="0ADB7069">
            <wp:extent cx="2705100" cy="1285875"/>
            <wp:effectExtent l="0" t="0" r="0" b="0"/>
            <wp:docPr id="27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Изображение 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C9A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Создаем вот такой шаблон (2 класса 1 интерфейс) (два основных и один дополнительный)</w:t>
      </w:r>
    </w:p>
    <w:p w14:paraId="00EB1E5A" w14:textId="77777777" w:rsidR="00F23DD0" w:rsidRPr="00E5051E" w:rsidRDefault="00F23DD0">
      <w:pPr>
        <w:rPr>
          <w:sz w:val="28"/>
          <w:szCs w:val="28"/>
        </w:rPr>
      </w:pPr>
    </w:p>
    <w:p w14:paraId="56F815A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Далее мы заполняем два обязательных файла</w:t>
      </w:r>
    </w:p>
    <w:p w14:paraId="06634891" w14:textId="77777777" w:rsidR="00F23DD0" w:rsidRPr="00E5051E" w:rsidRDefault="00AF7E90">
      <w:pPr>
        <w:ind w:firstLine="708"/>
        <w:rPr>
          <w:sz w:val="28"/>
          <w:szCs w:val="28"/>
          <w:highlight w:val="red"/>
        </w:rPr>
      </w:pPr>
      <w:r w:rsidRPr="00E5051E">
        <w:rPr>
          <w:sz w:val="28"/>
          <w:szCs w:val="28"/>
          <w:highlight w:val="red"/>
        </w:rPr>
        <w:t>ФАЙЛЫ С КОММЕНТРИЕМИ В КОНЦЕ ДОКУМЕНТАЦИИ (ФИЛЬТРЫ)</w:t>
      </w:r>
    </w:p>
    <w:p w14:paraId="29E397A7" w14:textId="77777777" w:rsidR="00F23DD0" w:rsidRPr="00E5051E" w:rsidRDefault="00F23DD0">
      <w:pPr>
        <w:ind w:firstLine="708"/>
        <w:rPr>
          <w:sz w:val="28"/>
          <w:szCs w:val="28"/>
          <w:highlight w:val="red"/>
        </w:rPr>
      </w:pPr>
    </w:p>
    <w:p w14:paraId="1B3DA542" w14:textId="539DEC5D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в моделях мы должны </w:t>
      </w:r>
      <w:r w:rsidR="006C3E17" w:rsidRPr="00E5051E">
        <w:rPr>
          <w:sz w:val="28"/>
          <w:szCs w:val="28"/>
        </w:rPr>
        <w:t>создать</w:t>
      </w:r>
      <w:r w:rsidRPr="00E5051E">
        <w:rPr>
          <w:sz w:val="28"/>
          <w:szCs w:val="28"/>
        </w:rPr>
        <w:t xml:space="preserve"> трейды(контракты)</w:t>
      </w:r>
    </w:p>
    <w:p w14:paraId="26F9824F" w14:textId="77777777" w:rsidR="00F23DD0" w:rsidRPr="00E5051E" w:rsidRDefault="00F23DD0">
      <w:pPr>
        <w:rPr>
          <w:sz w:val="28"/>
          <w:szCs w:val="28"/>
        </w:rPr>
      </w:pPr>
    </w:p>
    <w:p w14:paraId="4D08E66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F7427F1" wp14:editId="462CFA14">
            <wp:extent cx="1485900" cy="652780"/>
            <wp:effectExtent l="0" t="0" r="0" b="4445"/>
            <wp:docPr id="27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Изображение 1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C68E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Название по конвенции (</w:t>
      </w:r>
      <w:r w:rsidRPr="00E5051E">
        <w:rPr>
          <w:sz w:val="28"/>
          <w:szCs w:val="28"/>
          <w:lang w:val="en-US"/>
        </w:rPr>
        <w:t>able</w:t>
      </w:r>
      <w:r w:rsidRPr="00E5051E">
        <w:rPr>
          <w:sz w:val="28"/>
          <w:szCs w:val="28"/>
        </w:rPr>
        <w:t xml:space="preserve"> - для всех трейдов)</w:t>
      </w:r>
    </w:p>
    <w:p w14:paraId="64D1D53D" w14:textId="77777777" w:rsidR="00F23DD0" w:rsidRPr="00E5051E" w:rsidRDefault="00F23DD0">
      <w:pPr>
        <w:rPr>
          <w:sz w:val="28"/>
          <w:szCs w:val="28"/>
        </w:rPr>
      </w:pPr>
    </w:p>
    <w:p w14:paraId="60EE6524" w14:textId="77777777" w:rsidR="00F23DD0" w:rsidRPr="00E5051E" w:rsidRDefault="00AF7E90">
      <w:pPr>
        <w:rPr>
          <w:rFonts w:eastAsia="Segoe UI"/>
          <w:color w:val="000000"/>
          <w:sz w:val="28"/>
          <w:szCs w:val="28"/>
          <w:shd w:val="clear" w:color="auto" w:fill="F5F5F5"/>
        </w:rPr>
      </w:pPr>
      <w:r w:rsidRPr="00E5051E">
        <w:rPr>
          <w:rFonts w:eastAsia="Segoe UI"/>
          <w:color w:val="000000"/>
          <w:sz w:val="28"/>
          <w:szCs w:val="28"/>
          <w:shd w:val="clear" w:color="auto" w:fill="F5F5F5"/>
        </w:rPr>
        <w:t>Контракты в Laravel — это набор интерфейсов, которые описывают основной функционал, предоставляемый фреймворком. Например, контракт </w:t>
      </w:r>
      <w:r w:rsidRPr="00E5051E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Illuminate\Contracts\Queue\Queue</w:t>
      </w:r>
      <w:r w:rsidRPr="00E5051E">
        <w:rPr>
          <w:rFonts w:eastAsia="Segoe UI"/>
          <w:color w:val="000000"/>
          <w:sz w:val="28"/>
          <w:szCs w:val="28"/>
          <w:shd w:val="clear" w:color="auto" w:fill="F5F5F5"/>
        </w:rPr>
        <w:t xml:space="preserve"> определяет методы, необходимые для организации </w:t>
      </w:r>
      <w:r w:rsidRPr="00E5051E">
        <w:rPr>
          <w:rFonts w:eastAsia="Segoe UI"/>
          <w:color w:val="000000"/>
          <w:sz w:val="28"/>
          <w:szCs w:val="28"/>
          <w:shd w:val="clear" w:color="auto" w:fill="F5F5F5"/>
        </w:rPr>
        <w:lastRenderedPageBreak/>
        <w:t>очередей, в то время как контракт </w:t>
      </w:r>
      <w:r w:rsidRPr="00E5051E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Illuminate\Contracts\Mail\Mailer</w:t>
      </w:r>
      <w:r w:rsidRPr="00E5051E">
        <w:rPr>
          <w:rFonts w:eastAsia="Segoe UI"/>
          <w:color w:val="000000"/>
          <w:sz w:val="28"/>
          <w:szCs w:val="28"/>
          <w:shd w:val="clear" w:color="auto" w:fill="F5F5F5"/>
        </w:rPr>
        <w:t> определяет методы, необходимые для отправки электронной почты.</w:t>
      </w:r>
    </w:p>
    <w:p w14:paraId="34AB0A11" w14:textId="77777777" w:rsidR="00F23DD0" w:rsidRPr="00E5051E" w:rsidRDefault="00F23DD0">
      <w:pPr>
        <w:rPr>
          <w:rFonts w:eastAsia="Segoe UI"/>
          <w:color w:val="000000"/>
          <w:sz w:val="28"/>
          <w:szCs w:val="28"/>
          <w:shd w:val="clear" w:color="auto" w:fill="F5F5F5"/>
        </w:rPr>
      </w:pPr>
    </w:p>
    <w:p w14:paraId="20AE0EE9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Трейды подключаются к моделям или класса для дополнения их функционала</w:t>
      </w:r>
    </w:p>
    <w:p w14:paraId="507EC73A" w14:textId="42A8BB62" w:rsidR="00F23DD0" w:rsidRPr="00E5051E" w:rsidRDefault="000A4B3A">
      <w:pPr>
        <w:rPr>
          <w:sz w:val="28"/>
          <w:szCs w:val="28"/>
        </w:rPr>
      </w:pPr>
      <w:r w:rsidRPr="00E5051E">
        <w:rPr>
          <w:sz w:val="28"/>
          <w:szCs w:val="28"/>
        </w:rPr>
        <w:tab/>
      </w:r>
    </w:p>
    <w:p w14:paraId="2AADD9F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682AD94" wp14:editId="1E49D837">
            <wp:extent cx="2209800" cy="971550"/>
            <wp:effectExtent l="0" t="0" r="0" b="0"/>
            <wp:docPr id="27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Изображение 1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5655" w14:textId="77777777" w:rsidR="00F23DD0" w:rsidRPr="00E5051E" w:rsidRDefault="00F23DD0">
      <w:pPr>
        <w:rPr>
          <w:sz w:val="28"/>
          <w:szCs w:val="28"/>
          <w:lang w:val="en-US"/>
        </w:rPr>
      </w:pPr>
    </w:p>
    <w:p w14:paraId="17EFDBEA" w14:textId="38CC8BD4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нужно создать </w:t>
      </w:r>
      <w:r w:rsidR="006C3E17" w:rsidRPr="00E5051E">
        <w:rPr>
          <w:sz w:val="28"/>
          <w:szCs w:val="28"/>
        </w:rPr>
        <w:t>фильтр</w:t>
      </w:r>
      <w:r w:rsidRPr="00E5051E">
        <w:rPr>
          <w:sz w:val="28"/>
          <w:szCs w:val="28"/>
        </w:rPr>
        <w:t xml:space="preserve"> на основе класса в контроллере</w:t>
      </w:r>
    </w:p>
    <w:p w14:paraId="67D45C19" w14:textId="77777777" w:rsidR="00F23DD0" w:rsidRPr="00E5051E" w:rsidRDefault="00F23DD0">
      <w:pPr>
        <w:rPr>
          <w:sz w:val="28"/>
          <w:szCs w:val="28"/>
        </w:rPr>
      </w:pPr>
    </w:p>
    <w:p w14:paraId="58DE1ED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1F87A78" wp14:editId="047F01D3">
            <wp:extent cx="5936615" cy="2244725"/>
            <wp:effectExtent l="0" t="0" r="6985" b="3175"/>
            <wp:docPr id="27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Изображение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36A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7759FEC" wp14:editId="1684D0EB">
            <wp:extent cx="4057650" cy="243205"/>
            <wp:effectExtent l="0" t="0" r="0" b="4445"/>
            <wp:docPr id="27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Изображение 1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C457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ТАК ДЕЛАЕТСЯ ПАГИНАЦИЯ</w:t>
      </w:r>
    </w:p>
    <w:p w14:paraId="1A041A5F" w14:textId="77777777" w:rsidR="00F23DD0" w:rsidRPr="00E5051E" w:rsidRDefault="00F23DD0">
      <w:pPr>
        <w:rPr>
          <w:sz w:val="28"/>
          <w:szCs w:val="28"/>
          <w:lang w:val="en-US"/>
        </w:rPr>
      </w:pPr>
    </w:p>
    <w:p w14:paraId="2A745D0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004F72FC" wp14:editId="02FAD616">
            <wp:extent cx="5114925" cy="4148455"/>
            <wp:effectExtent l="0" t="0" r="0" b="4445"/>
            <wp:docPr id="27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Изображение 1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2411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Результат</w:t>
      </w:r>
    </w:p>
    <w:p w14:paraId="3628F8BC" w14:textId="77777777" w:rsidR="00F23DD0" w:rsidRPr="00E5051E" w:rsidRDefault="00F23DD0">
      <w:pPr>
        <w:rPr>
          <w:sz w:val="28"/>
          <w:szCs w:val="28"/>
        </w:rPr>
      </w:pPr>
    </w:p>
    <w:p w14:paraId="5CDB2028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BF3C7BB" wp14:editId="024252ED">
            <wp:extent cx="4695825" cy="2195830"/>
            <wp:effectExtent l="0" t="0" r="0" b="4445"/>
            <wp:docPr id="27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Изображение 1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D92E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Чтобы при переходе по страницам запросы не пропадали</w:t>
      </w:r>
    </w:p>
    <w:p w14:paraId="4FA93867" w14:textId="77777777" w:rsidR="00F23DD0" w:rsidRPr="00E5051E" w:rsidRDefault="00F23DD0">
      <w:pPr>
        <w:rPr>
          <w:sz w:val="28"/>
          <w:szCs w:val="28"/>
        </w:rPr>
      </w:pPr>
    </w:p>
    <w:p w14:paraId="29E59FC3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4574076B" wp14:editId="0F4D6BFE">
            <wp:extent cx="4524375" cy="3957955"/>
            <wp:effectExtent l="0" t="0" r="0" b="4445"/>
            <wp:docPr id="27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Изображение 1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B53C" w14:textId="77777777" w:rsidR="00F23DD0" w:rsidRPr="00E5051E" w:rsidRDefault="00F23DD0">
      <w:pPr>
        <w:rPr>
          <w:sz w:val="28"/>
          <w:szCs w:val="28"/>
        </w:rPr>
      </w:pPr>
    </w:p>
    <w:p w14:paraId="3FEB9DE2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НА ЭТОМ ВСЕ</w:t>
      </w:r>
    </w:p>
    <w:p w14:paraId="4D14ADD5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2D5DB034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 xml:space="preserve">УЧИТЬ ЭТО НЕ НАДО </w:t>
      </w:r>
    </w:p>
    <w:p w14:paraId="7E3D7CF9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17F0649B" w14:textId="11BF54A1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 xml:space="preserve">НУЖНО ПРОСТО </w:t>
      </w:r>
      <w:r w:rsidR="006C3E17" w:rsidRPr="00E5051E">
        <w:rPr>
          <w:sz w:val="28"/>
          <w:szCs w:val="28"/>
          <w:highlight w:val="yellow"/>
        </w:rPr>
        <w:t>ПОНЯТЬ,</w:t>
      </w:r>
      <w:r w:rsidRPr="00E5051E">
        <w:rPr>
          <w:sz w:val="28"/>
          <w:szCs w:val="28"/>
          <w:highlight w:val="yellow"/>
        </w:rPr>
        <w:t xml:space="preserve"> ЧТО КАК РАБОТАЕТ И ОРИЕНТИРОВАТЬСЯ</w:t>
      </w:r>
    </w:p>
    <w:p w14:paraId="7C50436E" w14:textId="77777777" w:rsidR="00F23DD0" w:rsidRPr="00E5051E" w:rsidRDefault="00F23DD0">
      <w:pPr>
        <w:rPr>
          <w:sz w:val="28"/>
          <w:szCs w:val="28"/>
        </w:rPr>
      </w:pPr>
    </w:p>
    <w:p w14:paraId="2E37CAD9" w14:textId="77777777" w:rsidR="00F23DD0" w:rsidRPr="00E5051E" w:rsidRDefault="00F23DD0">
      <w:pPr>
        <w:rPr>
          <w:sz w:val="28"/>
          <w:szCs w:val="28"/>
        </w:rPr>
      </w:pPr>
    </w:p>
    <w:p w14:paraId="2D6DB249" w14:textId="77777777" w:rsidR="00F23DD0" w:rsidRPr="00E5051E" w:rsidRDefault="00F23DD0">
      <w:pPr>
        <w:rPr>
          <w:sz w:val="28"/>
          <w:szCs w:val="28"/>
        </w:rPr>
      </w:pPr>
    </w:p>
    <w:p w14:paraId="645D70FC" w14:textId="77777777" w:rsidR="00F23DD0" w:rsidRPr="00E5051E" w:rsidRDefault="00F23DD0">
      <w:pPr>
        <w:rPr>
          <w:sz w:val="28"/>
          <w:szCs w:val="28"/>
          <w:highlight w:val="red"/>
        </w:rPr>
      </w:pPr>
    </w:p>
    <w:p w14:paraId="6FC464E9" w14:textId="77777777" w:rsidR="00F23DD0" w:rsidRPr="00E5051E" w:rsidRDefault="00F23DD0">
      <w:pPr>
        <w:rPr>
          <w:sz w:val="28"/>
          <w:szCs w:val="28"/>
        </w:rPr>
      </w:pPr>
    </w:p>
    <w:p w14:paraId="5C603807" w14:textId="77777777" w:rsidR="00F23DD0" w:rsidRPr="00E5051E" w:rsidRDefault="00F23DD0">
      <w:pPr>
        <w:rPr>
          <w:sz w:val="28"/>
          <w:szCs w:val="28"/>
        </w:rPr>
      </w:pPr>
    </w:p>
    <w:p w14:paraId="72524845" w14:textId="77777777" w:rsidR="00F23DD0" w:rsidRPr="00E5051E" w:rsidRDefault="00F23DD0">
      <w:pPr>
        <w:rPr>
          <w:sz w:val="28"/>
          <w:szCs w:val="28"/>
        </w:rPr>
      </w:pPr>
    </w:p>
    <w:p w14:paraId="59AB7633" w14:textId="77777777" w:rsidR="00F23DD0" w:rsidRPr="00E5051E" w:rsidRDefault="00F23DD0" w:rsidP="00402FF6">
      <w:pPr>
        <w:pStyle w:val="22"/>
      </w:pPr>
    </w:p>
    <w:p w14:paraId="21E27B8A" w14:textId="58C9F8EC" w:rsidR="00F23DD0" w:rsidRPr="00E5051E" w:rsidRDefault="00402FF6" w:rsidP="00402FF6">
      <w:pPr>
        <w:pStyle w:val="22"/>
        <w:rPr>
          <w:sz w:val="36"/>
          <w:szCs w:val="36"/>
        </w:rPr>
      </w:pPr>
      <w:bookmarkStart w:id="233" w:name="_Toc119068172"/>
      <w:r>
        <w:rPr>
          <w:sz w:val="36"/>
          <w:szCs w:val="36"/>
        </w:rPr>
        <w:t xml:space="preserve">3.17 </w:t>
      </w:r>
      <w:r w:rsidR="00AF7E90" w:rsidRPr="00E5051E">
        <w:rPr>
          <w:sz w:val="36"/>
          <w:szCs w:val="36"/>
        </w:rPr>
        <w:t>Admin LTE в Laravel, устанавливаем админку</w:t>
      </w:r>
      <w:bookmarkEnd w:id="233"/>
    </w:p>
    <w:p w14:paraId="08AA1E06" w14:textId="77777777" w:rsidR="00F23DD0" w:rsidRPr="00E5051E" w:rsidRDefault="00F23DD0">
      <w:pPr>
        <w:rPr>
          <w:sz w:val="28"/>
          <w:szCs w:val="28"/>
        </w:rPr>
      </w:pPr>
    </w:p>
    <w:p w14:paraId="014E8B3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Админки устанавливаются +- одинаково</w:t>
      </w:r>
    </w:p>
    <w:p w14:paraId="3D3ECDCA" w14:textId="77777777" w:rsidR="00F23DD0" w:rsidRPr="00E5051E" w:rsidRDefault="00F23DD0">
      <w:pPr>
        <w:rPr>
          <w:sz w:val="28"/>
          <w:szCs w:val="28"/>
        </w:rPr>
      </w:pPr>
    </w:p>
    <w:p w14:paraId="2D6982F2" w14:textId="630576A4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Мы </w:t>
      </w:r>
      <w:r w:rsidR="006C3E17" w:rsidRPr="00E5051E">
        <w:rPr>
          <w:sz w:val="28"/>
          <w:szCs w:val="28"/>
        </w:rPr>
        <w:t>возьмём</w:t>
      </w:r>
      <w:r w:rsidRPr="00E5051E">
        <w:rPr>
          <w:sz w:val="28"/>
          <w:szCs w:val="28"/>
        </w:rPr>
        <w:t xml:space="preserve"> админ лте тк она простая и популярная (можно использовать в проекте)</w:t>
      </w:r>
    </w:p>
    <w:p w14:paraId="43D14492" w14:textId="77777777" w:rsidR="00F23DD0" w:rsidRPr="00E5051E" w:rsidRDefault="00F23DD0">
      <w:pPr>
        <w:rPr>
          <w:sz w:val="28"/>
          <w:szCs w:val="28"/>
        </w:rPr>
      </w:pPr>
    </w:p>
    <w:p w14:paraId="4E4079E4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Скачиваем </w:t>
      </w:r>
      <w:r w:rsidRPr="00E5051E">
        <w:rPr>
          <w:sz w:val="28"/>
          <w:szCs w:val="28"/>
          <w:lang w:val="en-US"/>
        </w:rPr>
        <w:t>adminLte</w:t>
      </w:r>
      <w:r w:rsidRPr="00E5051E">
        <w:rPr>
          <w:sz w:val="28"/>
          <w:szCs w:val="28"/>
        </w:rPr>
        <w:t xml:space="preserve"> и распаковываем в папку</w:t>
      </w:r>
    </w:p>
    <w:p w14:paraId="1A910C67" w14:textId="77777777" w:rsidR="00F23DD0" w:rsidRPr="00E5051E" w:rsidRDefault="00F23DD0">
      <w:pPr>
        <w:rPr>
          <w:sz w:val="28"/>
          <w:szCs w:val="28"/>
        </w:rPr>
      </w:pPr>
    </w:p>
    <w:p w14:paraId="49958676" w14:textId="77777777" w:rsidR="00F23DD0" w:rsidRPr="00E5051E" w:rsidRDefault="00000000">
      <w:pPr>
        <w:rPr>
          <w:sz w:val="28"/>
          <w:szCs w:val="28"/>
        </w:rPr>
      </w:pPr>
      <w:hyperlink r:id="rId392" w:history="1">
        <w:r w:rsidR="00AF7E90" w:rsidRPr="00E5051E">
          <w:rPr>
            <w:rStyle w:val="a3"/>
            <w:sz w:val="28"/>
            <w:szCs w:val="28"/>
          </w:rPr>
          <w:t>https://www.youtube.com/watch?v=w9kUQZDAWas&amp;list=PLd2_Os8Cj3t8pnG4ubQemoqnTwf0VFEtU&amp;index=32</w:t>
        </w:r>
      </w:hyperlink>
    </w:p>
    <w:p w14:paraId="08543BCE" w14:textId="77777777" w:rsidR="00F23DD0" w:rsidRPr="00E5051E" w:rsidRDefault="00F23DD0">
      <w:pPr>
        <w:rPr>
          <w:sz w:val="28"/>
          <w:szCs w:val="28"/>
        </w:rPr>
      </w:pPr>
    </w:p>
    <w:p w14:paraId="228706A2" w14:textId="49897BC3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Смотреть видос или прошлые проекты</w:t>
      </w:r>
    </w:p>
    <w:p w14:paraId="3A5DC32E" w14:textId="77777777" w:rsidR="0038392B" w:rsidRPr="00E5051E" w:rsidRDefault="0038392B">
      <w:pPr>
        <w:rPr>
          <w:sz w:val="28"/>
          <w:szCs w:val="28"/>
        </w:rPr>
      </w:pPr>
    </w:p>
    <w:p w14:paraId="6B4E70C9" w14:textId="1D671DFE" w:rsidR="0038392B" w:rsidRPr="00E5051E" w:rsidRDefault="0038392B">
      <w:pPr>
        <w:rPr>
          <w:sz w:val="28"/>
          <w:szCs w:val="28"/>
        </w:rPr>
      </w:pPr>
      <w:r w:rsidRPr="00E5051E">
        <w:rPr>
          <w:sz w:val="28"/>
          <w:szCs w:val="28"/>
        </w:rPr>
        <w:t>Спасибо за урок, чтобы не менять в шаблоне все пути, просто в head можно прописать, например под &lt;title&gt;&lt;/title&gt; вот такой код: &lt;base href="{{ asset('/') }}"&gt;</w:t>
      </w:r>
    </w:p>
    <w:p w14:paraId="17F658F7" w14:textId="60BFBE57" w:rsidR="00A9412D" w:rsidRPr="00E5051E" w:rsidRDefault="00A9412D">
      <w:pPr>
        <w:rPr>
          <w:sz w:val="28"/>
          <w:szCs w:val="28"/>
        </w:rPr>
      </w:pPr>
    </w:p>
    <w:p w14:paraId="36F5FBCE" w14:textId="70FED171" w:rsidR="00A9412D" w:rsidRPr="00E5051E" w:rsidRDefault="00A9412D">
      <w:pPr>
        <w:rPr>
          <w:sz w:val="28"/>
          <w:szCs w:val="28"/>
        </w:rPr>
      </w:pPr>
      <w:r w:rsidRPr="00E5051E">
        <w:rPr>
          <w:sz w:val="28"/>
          <w:szCs w:val="28"/>
        </w:rPr>
        <w:t>Я установил AdminLTE через композер. Команда для установки на их сайте в разделе Docs / Installation</w:t>
      </w:r>
      <w:r w:rsidR="006C3E17" w:rsidRPr="00E5051E">
        <w:rPr>
          <w:sz w:val="28"/>
          <w:szCs w:val="28"/>
        </w:rPr>
        <w:t>: после</w:t>
      </w:r>
      <w:r w:rsidRPr="00E5051E">
        <w:rPr>
          <w:sz w:val="28"/>
          <w:szCs w:val="28"/>
        </w:rPr>
        <w:t xml:space="preserve"> установки не нужно проставлять нигде {{ assets() }}, все прекрасно работает)</w:t>
      </w:r>
    </w:p>
    <w:p w14:paraId="3116428E" w14:textId="77777777" w:rsidR="00F23DD0" w:rsidRPr="00E5051E" w:rsidRDefault="00F23DD0">
      <w:pPr>
        <w:rPr>
          <w:sz w:val="28"/>
          <w:szCs w:val="28"/>
        </w:rPr>
      </w:pPr>
    </w:p>
    <w:p w14:paraId="3E0402ED" w14:textId="1803997F" w:rsidR="00F23DD0" w:rsidRPr="00E5051E" w:rsidRDefault="00402FF6" w:rsidP="00402FF6">
      <w:pPr>
        <w:pStyle w:val="22"/>
      </w:pPr>
      <w:bookmarkStart w:id="234" w:name="_Toc119068173"/>
      <w:r>
        <w:t xml:space="preserve">3.18 </w:t>
      </w:r>
      <w:r w:rsidR="00AF7E90" w:rsidRPr="00E5051E">
        <w:t>Авторизация Laravel</w:t>
      </w:r>
      <w:bookmarkEnd w:id="234"/>
    </w:p>
    <w:p w14:paraId="3AF1008F" w14:textId="77777777" w:rsidR="00F23DD0" w:rsidRPr="00E5051E" w:rsidRDefault="00F23DD0">
      <w:pPr>
        <w:rPr>
          <w:sz w:val="28"/>
          <w:szCs w:val="28"/>
        </w:rPr>
      </w:pPr>
    </w:p>
    <w:p w14:paraId="4AAF4C35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 ларавел есть нативные средства авторизации</w:t>
      </w:r>
    </w:p>
    <w:p w14:paraId="420B7A6D" w14:textId="77777777" w:rsidR="00F23DD0" w:rsidRPr="00E5051E" w:rsidRDefault="00F23DD0">
      <w:pPr>
        <w:rPr>
          <w:sz w:val="28"/>
          <w:szCs w:val="28"/>
        </w:rPr>
      </w:pPr>
    </w:p>
    <w:p w14:paraId="4D64740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834AAC5" wp14:editId="07880396">
            <wp:extent cx="4643755" cy="347980"/>
            <wp:effectExtent l="0" t="0" r="4445" b="4445"/>
            <wp:docPr id="26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Изображение 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EE8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Подключение</w:t>
      </w:r>
    </w:p>
    <w:p w14:paraId="74A1D361" w14:textId="77777777" w:rsidR="00F23DD0" w:rsidRPr="00E5051E" w:rsidRDefault="00F23DD0">
      <w:pPr>
        <w:rPr>
          <w:sz w:val="28"/>
          <w:szCs w:val="28"/>
        </w:rPr>
      </w:pPr>
    </w:p>
    <w:p w14:paraId="7F372E7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7FE57EE" wp14:editId="437FEF0C">
            <wp:extent cx="2066925" cy="1452880"/>
            <wp:effectExtent l="0" t="0" r="0" b="4445"/>
            <wp:docPr id="27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Изображение 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742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E0271EF" wp14:editId="5ED997BE">
            <wp:extent cx="2052955" cy="685800"/>
            <wp:effectExtent l="0" t="0" r="4445" b="0"/>
            <wp:docPr id="27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Изображение 3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216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C9F3D85" wp14:editId="64080DED">
            <wp:extent cx="2400300" cy="323850"/>
            <wp:effectExtent l="0" t="0" r="0" b="0"/>
            <wp:docPr id="28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Изображение 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9A4D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40B2B8B" wp14:editId="5B92434B">
            <wp:extent cx="1476375" cy="328930"/>
            <wp:effectExtent l="0" t="0" r="0" b="4445"/>
            <wp:docPr id="28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Изображение 5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4374" w14:textId="56488717" w:rsidR="00F23DD0" w:rsidRPr="00E5051E" w:rsidRDefault="006C3E17">
      <w:pPr>
        <w:rPr>
          <w:sz w:val="28"/>
          <w:szCs w:val="28"/>
        </w:rPr>
      </w:pPr>
      <w:r w:rsidRPr="00E5051E">
        <w:rPr>
          <w:sz w:val="28"/>
          <w:szCs w:val="28"/>
        </w:rPr>
        <w:t>Подключаемые</w:t>
      </w:r>
      <w:r w:rsidR="00AF7E90" w:rsidRPr="00E5051E">
        <w:rPr>
          <w:sz w:val="28"/>
          <w:szCs w:val="28"/>
        </w:rPr>
        <w:t xml:space="preserve"> файлы</w:t>
      </w:r>
    </w:p>
    <w:p w14:paraId="7BD19DEA" w14:textId="77777777" w:rsidR="00F23DD0" w:rsidRPr="00E5051E" w:rsidRDefault="00F23DD0">
      <w:pPr>
        <w:rPr>
          <w:sz w:val="28"/>
          <w:szCs w:val="28"/>
        </w:rPr>
      </w:pPr>
    </w:p>
    <w:p w14:paraId="33A425F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52C7F3F" wp14:editId="671A560C">
            <wp:extent cx="3243580" cy="419100"/>
            <wp:effectExtent l="0" t="0" r="4445" b="0"/>
            <wp:docPr id="2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Изображение 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A6FC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Добавляем на главную страницу </w:t>
      </w:r>
      <w:r w:rsidRPr="00E5051E">
        <w:rPr>
          <w:sz w:val="28"/>
          <w:szCs w:val="28"/>
          <w:lang w:val="en-US"/>
        </w:rPr>
        <w:t>homecontroller</w:t>
      </w:r>
    </w:p>
    <w:p w14:paraId="467FF01B" w14:textId="77777777" w:rsidR="00F23DD0" w:rsidRPr="00E5051E" w:rsidRDefault="00F23DD0">
      <w:pPr>
        <w:rPr>
          <w:sz w:val="28"/>
          <w:szCs w:val="28"/>
          <w:lang w:val="en-US"/>
        </w:rPr>
      </w:pPr>
    </w:p>
    <w:p w14:paraId="352B1E7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7863F31B" wp14:editId="2D725077">
            <wp:extent cx="5939155" cy="1885315"/>
            <wp:effectExtent l="0" t="0" r="4445" b="635"/>
            <wp:docPr id="2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Изображение 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D83B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Получаем</w:t>
      </w:r>
    </w:p>
    <w:p w14:paraId="1CF2E94F" w14:textId="77777777" w:rsidR="00F23DD0" w:rsidRPr="00E5051E" w:rsidRDefault="00F23DD0">
      <w:pPr>
        <w:rPr>
          <w:sz w:val="28"/>
          <w:szCs w:val="28"/>
        </w:rPr>
      </w:pPr>
    </w:p>
    <w:p w14:paraId="2DED4FC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585B03D" wp14:editId="44C6C0D1">
            <wp:extent cx="5939155" cy="2023745"/>
            <wp:effectExtent l="0" t="0" r="4445" b="5080"/>
            <wp:docPr id="28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Изображение 8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0AC4" w14:textId="64FD3449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Автоматом уже </w:t>
      </w:r>
      <w:r w:rsidR="006C3E17" w:rsidRPr="00E5051E">
        <w:rPr>
          <w:sz w:val="28"/>
          <w:szCs w:val="28"/>
        </w:rPr>
        <w:t>заранее</w:t>
      </w:r>
      <w:r w:rsidRPr="00E5051E">
        <w:rPr>
          <w:sz w:val="28"/>
          <w:szCs w:val="28"/>
        </w:rPr>
        <w:t xml:space="preserve"> есть база данных с пользователями</w:t>
      </w:r>
    </w:p>
    <w:p w14:paraId="761BBEA4" w14:textId="77777777" w:rsidR="00F23DD0" w:rsidRPr="00E5051E" w:rsidRDefault="00F23DD0">
      <w:pPr>
        <w:rPr>
          <w:sz w:val="28"/>
          <w:szCs w:val="28"/>
        </w:rPr>
      </w:pPr>
    </w:p>
    <w:p w14:paraId="216D97A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7DFF5A8" wp14:editId="05DFFECF">
            <wp:extent cx="5934710" cy="454025"/>
            <wp:effectExtent l="0" t="0" r="8890" b="3175"/>
            <wp:docPr id="28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Изображение 10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E307" w14:textId="77777777" w:rsidR="00F23DD0" w:rsidRPr="00E5051E" w:rsidRDefault="00F23DD0">
      <w:pPr>
        <w:rPr>
          <w:sz w:val="28"/>
          <w:szCs w:val="28"/>
        </w:rPr>
      </w:pPr>
    </w:p>
    <w:p w14:paraId="13F23DD7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ВСЕ ЭТО ЛЕГКО РЕДАКТИРУЕТСЯ В ИСХОДНЫХ ФАЙЛЫХ</w:t>
      </w:r>
    </w:p>
    <w:p w14:paraId="4F3B20B8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2A6314DA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D3EF754" wp14:editId="73A35131">
            <wp:extent cx="5928995" cy="1304290"/>
            <wp:effectExtent l="0" t="0" r="5080" b="635"/>
            <wp:docPr id="28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Изображение 1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B927" w14:textId="77777777" w:rsidR="00F23DD0" w:rsidRPr="00E5051E" w:rsidRDefault="00F23DD0">
      <w:pPr>
        <w:rPr>
          <w:sz w:val="28"/>
          <w:szCs w:val="28"/>
          <w:lang w:val="en-US"/>
        </w:rPr>
      </w:pPr>
    </w:p>
    <w:p w14:paraId="1382CB5D" w14:textId="7B3A9DE2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НАЗВАНИЯ ДОЛЖНЫ БЫТЬ ПРАВИЛЬНЫМИ И ПОСМОТРЕТЬ ИХ МОЖНО ТУТ</w:t>
      </w:r>
    </w:p>
    <w:p w14:paraId="12C7D540" w14:textId="174CAC54" w:rsidR="00C569E8" w:rsidRPr="00E5051E" w:rsidRDefault="00C569E8">
      <w:pPr>
        <w:rPr>
          <w:sz w:val="28"/>
          <w:szCs w:val="28"/>
          <w:highlight w:val="yellow"/>
        </w:rPr>
      </w:pPr>
    </w:p>
    <w:p w14:paraId="6ABB4FC8" w14:textId="77777777" w:rsidR="00C569E8" w:rsidRPr="00E5051E" w:rsidRDefault="00C569E8" w:rsidP="00C569E8">
      <w:pPr>
        <w:shd w:val="clear" w:color="auto" w:fill="1E1E1E"/>
        <w:spacing w:line="345" w:lineRule="atLeast"/>
        <w:rPr>
          <w:color w:val="D4D4D4"/>
          <w:lang w:val="en-US"/>
        </w:rPr>
      </w:pPr>
      <w:r w:rsidRPr="00E5051E">
        <w:rPr>
          <w:color w:val="D4D4D4"/>
          <w:lang w:val="en-US"/>
        </w:rPr>
        <w:t>{{auth()-&gt;user()-&gt;name}}</w:t>
      </w:r>
    </w:p>
    <w:p w14:paraId="737BCF34" w14:textId="3C5D94CC" w:rsidR="00C569E8" w:rsidRPr="00E5051E" w:rsidRDefault="00C569E8">
      <w:pPr>
        <w:rPr>
          <w:sz w:val="28"/>
          <w:szCs w:val="28"/>
          <w:highlight w:val="yellow"/>
          <w:lang w:val="en-US"/>
        </w:rPr>
      </w:pPr>
    </w:p>
    <w:p w14:paraId="6D2225E8" w14:textId="36882B79" w:rsidR="003464E4" w:rsidRPr="00E5051E" w:rsidRDefault="003464E4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highlight w:val="yellow"/>
        </w:rPr>
        <w:t>Поменять</w:t>
      </w:r>
      <w:r w:rsidRPr="00E5051E">
        <w:rPr>
          <w:sz w:val="28"/>
          <w:szCs w:val="28"/>
          <w:highlight w:val="yellow"/>
          <w:lang w:val="en-US"/>
        </w:rPr>
        <w:t xml:space="preserve"> </w:t>
      </w:r>
      <w:hyperlink r:id="rId403" w:history="1">
        <w:r w:rsidR="00445794" w:rsidRPr="00E5051E">
          <w:rPr>
            <w:rStyle w:val="a3"/>
            <w:sz w:val="28"/>
            <w:szCs w:val="28"/>
            <w:lang w:val="en-US"/>
          </w:rPr>
          <w:t>https://stackoverflow.com/questions/73180945/jetstream-css-and-js-not-working-and-showing-viteresources-css-app-css-re</w:t>
        </w:r>
      </w:hyperlink>
    </w:p>
    <w:p w14:paraId="0F04EAA7" w14:textId="77777777" w:rsidR="00445794" w:rsidRPr="00E5051E" w:rsidRDefault="00445794">
      <w:pPr>
        <w:rPr>
          <w:sz w:val="28"/>
          <w:szCs w:val="28"/>
          <w:highlight w:val="yellow"/>
          <w:lang w:val="en-US"/>
        </w:rPr>
      </w:pPr>
    </w:p>
    <w:p w14:paraId="1BC0591F" w14:textId="77777777" w:rsidR="00F23DD0" w:rsidRPr="00E5051E" w:rsidRDefault="00F23DD0">
      <w:pPr>
        <w:rPr>
          <w:sz w:val="28"/>
          <w:szCs w:val="28"/>
          <w:highlight w:val="yellow"/>
          <w:lang w:val="en-US"/>
        </w:rPr>
      </w:pPr>
    </w:p>
    <w:p w14:paraId="3D27C5CA" w14:textId="7E9A8804" w:rsidR="00F23DD0" w:rsidRPr="00E5051E" w:rsidRDefault="00402FF6" w:rsidP="00402FF6">
      <w:pPr>
        <w:pStyle w:val="22"/>
      </w:pPr>
      <w:bookmarkStart w:id="235" w:name="_Toc119068174"/>
      <w:r>
        <w:lastRenderedPageBreak/>
        <w:t xml:space="preserve">3.19 </w:t>
      </w:r>
      <w:r w:rsidR="00AF7E90" w:rsidRPr="00E5051E">
        <w:t>Класс Middleware в Laravel (Роли авторизации)</w:t>
      </w:r>
      <w:bookmarkEnd w:id="235"/>
    </w:p>
    <w:p w14:paraId="39DBB3D2" w14:textId="77777777" w:rsidR="00F23DD0" w:rsidRPr="00E5051E" w:rsidRDefault="00F23DD0">
      <w:pPr>
        <w:rPr>
          <w:sz w:val="28"/>
          <w:szCs w:val="28"/>
        </w:rPr>
      </w:pPr>
    </w:p>
    <w:p w14:paraId="3C8E462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Пока что наша регистрация просто ни о чем</w:t>
      </w:r>
    </w:p>
    <w:p w14:paraId="3926D961" w14:textId="77777777" w:rsidR="00F23DD0" w:rsidRPr="00E5051E" w:rsidRDefault="00F23DD0">
      <w:pPr>
        <w:rPr>
          <w:sz w:val="28"/>
          <w:szCs w:val="28"/>
        </w:rPr>
      </w:pPr>
    </w:p>
    <w:p w14:paraId="226E3E7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Правильная регистрация осуществляется с распределением ролей чтобы простой юзер не попал в админку</w:t>
      </w:r>
    </w:p>
    <w:p w14:paraId="7A5E7DF1" w14:textId="77777777" w:rsidR="00F23DD0" w:rsidRPr="00E5051E" w:rsidRDefault="00F23DD0">
      <w:pPr>
        <w:rPr>
          <w:sz w:val="28"/>
          <w:szCs w:val="28"/>
        </w:rPr>
      </w:pPr>
    </w:p>
    <w:p w14:paraId="16128149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>Middleware  -  в переводе - ПОСРЕДНИК(что-то между) МЕЖДУ ЗАПРОСОМ И КОНТРОЛЛЕРОМ</w:t>
      </w:r>
    </w:p>
    <w:p w14:paraId="5EF69560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34CD6522" w14:textId="0FC8F5D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  <w:highlight w:val="yellow"/>
        </w:rPr>
        <w:t xml:space="preserve">Его прямая </w:t>
      </w:r>
      <w:r w:rsidR="006C3E17" w:rsidRPr="00E5051E">
        <w:rPr>
          <w:sz w:val="28"/>
          <w:szCs w:val="28"/>
          <w:highlight w:val="yellow"/>
        </w:rPr>
        <w:t>обязанность</w:t>
      </w:r>
      <w:r w:rsidRPr="00E5051E">
        <w:rPr>
          <w:sz w:val="28"/>
          <w:szCs w:val="28"/>
          <w:highlight w:val="yellow"/>
        </w:rPr>
        <w:t xml:space="preserve"> допускать работу в контроллере или </w:t>
      </w:r>
      <w:r w:rsidR="006C3E17" w:rsidRPr="00E5051E">
        <w:rPr>
          <w:sz w:val="28"/>
          <w:szCs w:val="28"/>
          <w:highlight w:val="yellow"/>
        </w:rPr>
        <w:t>не допускать</w:t>
      </w:r>
      <w:r w:rsidRPr="00E5051E">
        <w:rPr>
          <w:sz w:val="28"/>
          <w:szCs w:val="28"/>
          <w:highlight w:val="yellow"/>
        </w:rPr>
        <w:t xml:space="preserve"> (ПРОВЕРЯТЬ РОЛЬ)</w:t>
      </w:r>
    </w:p>
    <w:p w14:paraId="46AD9A59" w14:textId="77777777" w:rsidR="00F23DD0" w:rsidRPr="00E5051E" w:rsidRDefault="00F23DD0">
      <w:pPr>
        <w:rPr>
          <w:sz w:val="28"/>
          <w:szCs w:val="28"/>
        </w:rPr>
      </w:pPr>
    </w:p>
    <w:p w14:paraId="0D072FBD" w14:textId="77777777" w:rsidR="00F23DD0" w:rsidRPr="00E5051E" w:rsidRDefault="00AF7E90">
      <w:pPr>
        <w:rPr>
          <w:b/>
          <w:bCs/>
          <w:sz w:val="28"/>
          <w:szCs w:val="28"/>
          <w:lang w:val="en-US"/>
        </w:rPr>
      </w:pPr>
      <w:r w:rsidRPr="00E5051E">
        <w:rPr>
          <w:b/>
          <w:bCs/>
          <w:sz w:val="28"/>
          <w:szCs w:val="28"/>
          <w:lang w:val="en-US"/>
        </w:rPr>
        <w:t>1</w:t>
      </w:r>
      <w:r w:rsidRPr="00E5051E">
        <w:rPr>
          <w:b/>
          <w:bCs/>
          <w:sz w:val="28"/>
          <w:szCs w:val="28"/>
        </w:rPr>
        <w:t xml:space="preserve"> Меняем миграцию </w:t>
      </w:r>
      <w:r w:rsidRPr="00E5051E">
        <w:rPr>
          <w:b/>
          <w:bCs/>
          <w:sz w:val="28"/>
          <w:szCs w:val="28"/>
          <w:lang w:val="en-US"/>
        </w:rPr>
        <w:t>users</w:t>
      </w:r>
    </w:p>
    <w:p w14:paraId="67BF0C3F" w14:textId="77777777" w:rsidR="00F23DD0" w:rsidRPr="00E5051E" w:rsidRDefault="00F23DD0">
      <w:pPr>
        <w:rPr>
          <w:b/>
          <w:bCs/>
          <w:sz w:val="28"/>
          <w:szCs w:val="28"/>
          <w:lang w:val="en-US"/>
        </w:rPr>
      </w:pPr>
    </w:p>
    <w:p w14:paraId="2745BBA2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B6EB26B" wp14:editId="40BFA92F">
            <wp:extent cx="5935345" cy="3776345"/>
            <wp:effectExtent l="0" t="0" r="8255" b="5080"/>
            <wp:docPr id="2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Изображение 1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BFB29" w14:textId="77777777" w:rsidR="00F23DD0" w:rsidRPr="00E5051E" w:rsidRDefault="00F23DD0">
      <w:pPr>
        <w:rPr>
          <w:sz w:val="28"/>
          <w:szCs w:val="28"/>
        </w:rPr>
      </w:pPr>
    </w:p>
    <w:p w14:paraId="4D1F2E68" w14:textId="77777777" w:rsidR="00F23DD0" w:rsidRPr="00E5051E" w:rsidRDefault="00AF7E90">
      <w:pPr>
        <w:rPr>
          <w:b/>
          <w:bCs/>
          <w:sz w:val="28"/>
          <w:szCs w:val="28"/>
        </w:rPr>
      </w:pPr>
      <w:r w:rsidRPr="00E5051E">
        <w:rPr>
          <w:b/>
          <w:bCs/>
          <w:sz w:val="28"/>
          <w:szCs w:val="28"/>
        </w:rPr>
        <w:t>2 Создаем посредника</w:t>
      </w:r>
    </w:p>
    <w:p w14:paraId="404435CE" w14:textId="77777777" w:rsidR="00F23DD0" w:rsidRPr="00E5051E" w:rsidRDefault="00F23DD0">
      <w:pPr>
        <w:rPr>
          <w:b/>
          <w:bCs/>
          <w:sz w:val="28"/>
          <w:szCs w:val="28"/>
        </w:rPr>
      </w:pPr>
    </w:p>
    <w:p w14:paraId="13D0FA8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3CA42A6" wp14:editId="516B9439">
            <wp:extent cx="3790950" cy="323850"/>
            <wp:effectExtent l="0" t="0" r="0" b="0"/>
            <wp:docPr id="28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Изображение 1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6D219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27223835" wp14:editId="66D31980">
            <wp:extent cx="3062605" cy="2119630"/>
            <wp:effectExtent l="0" t="0" r="4445" b="4445"/>
            <wp:docPr id="29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Изображение 1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DB82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B8631F2" wp14:editId="7636E0B6">
            <wp:extent cx="5939790" cy="3308350"/>
            <wp:effectExtent l="0" t="0" r="3810" b="6350"/>
            <wp:docPr id="29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Изображение 1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B63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Содержимое посредника</w:t>
      </w:r>
    </w:p>
    <w:p w14:paraId="6F6E00FE" w14:textId="77777777" w:rsidR="00F23DD0" w:rsidRPr="00E5051E" w:rsidRDefault="00F23DD0">
      <w:pPr>
        <w:rPr>
          <w:sz w:val="28"/>
          <w:szCs w:val="28"/>
        </w:rPr>
      </w:pPr>
    </w:p>
    <w:p w14:paraId="6A29062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В нем у нас происходит некая проверка и по ее завершению мы что-то выполняем или пересылаем при запрете</w:t>
      </w:r>
    </w:p>
    <w:p w14:paraId="42DD3BEA" w14:textId="77777777" w:rsidR="00F23DD0" w:rsidRPr="00E5051E" w:rsidRDefault="00F23DD0">
      <w:pPr>
        <w:rPr>
          <w:sz w:val="28"/>
          <w:szCs w:val="28"/>
        </w:rPr>
      </w:pPr>
    </w:p>
    <w:p w14:paraId="3C50599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3257911E" wp14:editId="6466EE0F">
            <wp:extent cx="1990725" cy="304800"/>
            <wp:effectExtent l="0" t="0" r="0" b="0"/>
            <wp:docPr id="29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Изображение 1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B0BE4" w14:textId="470093B9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Данный хелпер вытягивает </w:t>
      </w:r>
      <w:r w:rsidR="006C3E17" w:rsidRPr="00E5051E">
        <w:rPr>
          <w:sz w:val="28"/>
          <w:szCs w:val="28"/>
        </w:rPr>
        <w:t>пользователя,</w:t>
      </w:r>
      <w:r w:rsidRPr="00E5051E">
        <w:rPr>
          <w:sz w:val="28"/>
          <w:szCs w:val="28"/>
        </w:rPr>
        <w:t xml:space="preserve"> который заходит на сайт ИМЕННО НАС НА НАШЕМ КОМПЕ</w:t>
      </w:r>
    </w:p>
    <w:p w14:paraId="7E540F94" w14:textId="77777777" w:rsidR="00F23DD0" w:rsidRPr="00E5051E" w:rsidRDefault="00F23DD0">
      <w:pPr>
        <w:rPr>
          <w:sz w:val="28"/>
          <w:szCs w:val="28"/>
        </w:rPr>
      </w:pPr>
    </w:p>
    <w:p w14:paraId="79E69460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BC79E33" wp14:editId="140CE1D2">
            <wp:extent cx="4786630" cy="1014730"/>
            <wp:effectExtent l="0" t="0" r="4445" b="4445"/>
            <wp:docPr id="29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Изображение 21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319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Так мы можем вытянуть роль</w:t>
      </w:r>
    </w:p>
    <w:p w14:paraId="639569E8" w14:textId="77777777" w:rsidR="00F23DD0" w:rsidRPr="00E5051E" w:rsidRDefault="00F23DD0">
      <w:pPr>
        <w:rPr>
          <w:sz w:val="28"/>
          <w:szCs w:val="28"/>
          <w:lang w:val="en-US"/>
        </w:rPr>
      </w:pPr>
    </w:p>
    <w:p w14:paraId="760CC823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4D400038" wp14:editId="2B553066">
            <wp:extent cx="1691005" cy="890905"/>
            <wp:effectExtent l="0" t="0" r="4445" b="4445"/>
            <wp:docPr id="29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Изображение 22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E544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7E2E7A8A" wp14:editId="581FF6E5">
            <wp:extent cx="4881880" cy="1209675"/>
            <wp:effectExtent l="0" t="0" r="4445" b="0"/>
            <wp:docPr id="29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Изображение 23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59F6" w14:textId="77777777" w:rsidR="00F23DD0" w:rsidRPr="00E5051E" w:rsidRDefault="00AF7E90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Делаем проверку</w:t>
      </w:r>
    </w:p>
    <w:p w14:paraId="406620A9" w14:textId="77777777" w:rsidR="00F23DD0" w:rsidRPr="00E5051E" w:rsidRDefault="00F23DD0">
      <w:pPr>
        <w:rPr>
          <w:sz w:val="28"/>
          <w:szCs w:val="28"/>
        </w:rPr>
      </w:pPr>
    </w:p>
    <w:p w14:paraId="28FFDB9F" w14:textId="7CF30565" w:rsidR="00F23DD0" w:rsidRPr="00E5051E" w:rsidRDefault="00AF7E90">
      <w:pPr>
        <w:rPr>
          <w:b/>
          <w:bCs/>
          <w:sz w:val="28"/>
          <w:szCs w:val="28"/>
        </w:rPr>
      </w:pPr>
      <w:r w:rsidRPr="00E5051E">
        <w:rPr>
          <w:b/>
          <w:bCs/>
          <w:sz w:val="28"/>
          <w:szCs w:val="28"/>
        </w:rPr>
        <w:t xml:space="preserve">3 </w:t>
      </w:r>
      <w:r w:rsidR="006C3E17" w:rsidRPr="00E5051E">
        <w:rPr>
          <w:b/>
          <w:bCs/>
          <w:sz w:val="28"/>
          <w:szCs w:val="28"/>
        </w:rPr>
        <w:t>Регистрируем</w:t>
      </w:r>
      <w:r w:rsidRPr="00E5051E">
        <w:rPr>
          <w:b/>
          <w:bCs/>
          <w:sz w:val="28"/>
          <w:szCs w:val="28"/>
        </w:rPr>
        <w:t xml:space="preserve"> посредника</w:t>
      </w:r>
    </w:p>
    <w:p w14:paraId="7A992FA3" w14:textId="77777777" w:rsidR="00F23DD0" w:rsidRPr="00E5051E" w:rsidRDefault="00F23DD0">
      <w:pPr>
        <w:rPr>
          <w:sz w:val="28"/>
          <w:szCs w:val="28"/>
        </w:rPr>
      </w:pPr>
    </w:p>
    <w:p w14:paraId="61C567F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D4F8548" wp14:editId="4EB9100B">
            <wp:extent cx="2995930" cy="257175"/>
            <wp:effectExtent l="0" t="0" r="4445" b="0"/>
            <wp:docPr id="29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Изображение 1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44C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Сюда</w:t>
      </w:r>
    </w:p>
    <w:p w14:paraId="62E26766" w14:textId="77777777" w:rsidR="00F23DD0" w:rsidRPr="00E5051E" w:rsidRDefault="00F23DD0">
      <w:pPr>
        <w:rPr>
          <w:sz w:val="28"/>
          <w:szCs w:val="28"/>
        </w:rPr>
      </w:pPr>
    </w:p>
    <w:p w14:paraId="22A59D7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CA95DA0" wp14:editId="78797E9D">
            <wp:extent cx="5938520" cy="2092960"/>
            <wp:effectExtent l="0" t="0" r="5080" b="2540"/>
            <wp:docPr id="29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Изображение 1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40F7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Тут</w:t>
      </w:r>
    </w:p>
    <w:p w14:paraId="33A40FEF" w14:textId="77777777" w:rsidR="00F23DD0" w:rsidRPr="00E5051E" w:rsidRDefault="00F23DD0">
      <w:pPr>
        <w:rPr>
          <w:sz w:val="28"/>
          <w:szCs w:val="28"/>
        </w:rPr>
      </w:pPr>
    </w:p>
    <w:p w14:paraId="38041340" w14:textId="77777777" w:rsidR="00F23DD0" w:rsidRPr="00E5051E" w:rsidRDefault="00AF7E90">
      <w:pPr>
        <w:rPr>
          <w:b/>
          <w:bCs/>
          <w:sz w:val="28"/>
          <w:szCs w:val="28"/>
          <w:lang w:val="en-US"/>
        </w:rPr>
      </w:pPr>
      <w:r w:rsidRPr="00E5051E">
        <w:rPr>
          <w:b/>
          <w:bCs/>
          <w:sz w:val="28"/>
          <w:szCs w:val="28"/>
        </w:rPr>
        <w:t>3 Прописываем атрибуты в роутах</w:t>
      </w:r>
    </w:p>
    <w:p w14:paraId="0F634669" w14:textId="77777777" w:rsidR="00F23DD0" w:rsidRPr="00E5051E" w:rsidRDefault="00F23DD0">
      <w:pPr>
        <w:rPr>
          <w:b/>
          <w:bCs/>
          <w:sz w:val="28"/>
          <w:szCs w:val="28"/>
          <w:lang w:val="en-US"/>
        </w:rPr>
      </w:pPr>
    </w:p>
    <w:p w14:paraId="6E90DA8C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7FB55C7" wp14:editId="3016A02A">
            <wp:extent cx="5934710" cy="910590"/>
            <wp:effectExtent l="0" t="0" r="8890" b="3810"/>
            <wp:docPr id="29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Изображение 2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13BC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Теперь всегда при переходе в админку будет проходить проверка на админа</w:t>
      </w:r>
    </w:p>
    <w:p w14:paraId="648AFC45" w14:textId="77777777" w:rsidR="00F23DD0" w:rsidRPr="00E5051E" w:rsidRDefault="00F23DD0">
      <w:pPr>
        <w:rPr>
          <w:sz w:val="28"/>
          <w:szCs w:val="28"/>
        </w:rPr>
      </w:pPr>
    </w:p>
    <w:p w14:paraId="42FCCF43" w14:textId="42D295CC" w:rsidR="00F23DD0" w:rsidRPr="00E5051E" w:rsidRDefault="00402FF6" w:rsidP="00402FF6">
      <w:pPr>
        <w:pStyle w:val="22"/>
      </w:pPr>
      <w:bookmarkStart w:id="236" w:name="_Toc119068175"/>
      <w:r>
        <w:t xml:space="preserve">3.20 </w:t>
      </w:r>
      <w:r w:rsidR="00AF7E90" w:rsidRPr="00E5051E">
        <w:t>Класс Policy</w:t>
      </w:r>
      <w:bookmarkEnd w:id="236"/>
    </w:p>
    <w:p w14:paraId="77A82244" w14:textId="77777777" w:rsidR="00F23DD0" w:rsidRPr="00E5051E" w:rsidRDefault="00F23DD0">
      <w:pPr>
        <w:rPr>
          <w:sz w:val="28"/>
          <w:szCs w:val="28"/>
        </w:rPr>
      </w:pPr>
    </w:p>
    <w:p w14:paraId="08377E3F" w14:textId="77777777" w:rsidR="00F23DD0" w:rsidRPr="00E5051E" w:rsidRDefault="00AF7E90">
      <w:pPr>
        <w:rPr>
          <w:sz w:val="28"/>
          <w:szCs w:val="28"/>
        </w:rPr>
      </w:pPr>
      <w:r w:rsidRPr="00E5051E">
        <w:rPr>
          <w:b/>
          <w:bCs/>
          <w:sz w:val="28"/>
          <w:szCs w:val="28"/>
          <w:lang w:val="en-US"/>
        </w:rPr>
        <w:t>Middleware</w:t>
      </w:r>
      <w:r w:rsidRPr="00E5051E">
        <w:rPr>
          <w:b/>
          <w:bCs/>
          <w:sz w:val="28"/>
          <w:szCs w:val="28"/>
        </w:rPr>
        <w:t xml:space="preserve"> </w:t>
      </w:r>
      <w:r w:rsidRPr="00E5051E">
        <w:rPr>
          <w:sz w:val="28"/>
          <w:szCs w:val="28"/>
        </w:rPr>
        <w:t xml:space="preserve">- разрешение и запрет доступа </w:t>
      </w:r>
    </w:p>
    <w:p w14:paraId="53F2EDF5" w14:textId="77777777" w:rsidR="00F23DD0" w:rsidRPr="00E5051E" w:rsidRDefault="00AF7E90">
      <w:pPr>
        <w:rPr>
          <w:sz w:val="28"/>
          <w:szCs w:val="28"/>
        </w:rPr>
      </w:pPr>
      <w:r w:rsidRPr="00E5051E">
        <w:rPr>
          <w:b/>
          <w:bCs/>
          <w:sz w:val="28"/>
          <w:szCs w:val="28"/>
          <w:lang w:val="en-US"/>
        </w:rPr>
        <w:t>Policy</w:t>
      </w:r>
      <w:r w:rsidRPr="00E5051E">
        <w:rPr>
          <w:b/>
          <w:bCs/>
          <w:sz w:val="28"/>
          <w:szCs w:val="28"/>
        </w:rPr>
        <w:t xml:space="preserve"> </w:t>
      </w:r>
      <w:r w:rsidRPr="00E5051E">
        <w:rPr>
          <w:sz w:val="28"/>
          <w:szCs w:val="28"/>
        </w:rPr>
        <w:t>- демонстрация и скрытие доступа (ссылки, контент, функции и т.д) - СКРЫТЬ ЭЛЕМЕНТЫ ИСХОДЯ ИЗ РОЛИ ПОЛЬЗОВАТЕЛЯ</w:t>
      </w:r>
    </w:p>
    <w:p w14:paraId="299FBD40" w14:textId="77777777" w:rsidR="00F23DD0" w:rsidRPr="00E5051E" w:rsidRDefault="00F23DD0">
      <w:pPr>
        <w:rPr>
          <w:sz w:val="28"/>
          <w:szCs w:val="28"/>
        </w:rPr>
      </w:pPr>
    </w:p>
    <w:p w14:paraId="702C13A4" w14:textId="159FDB62" w:rsidR="00F23DD0" w:rsidRPr="00E5051E" w:rsidRDefault="006C3E17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Например,</w:t>
      </w:r>
      <w:r w:rsidR="00AF7E90" w:rsidRPr="00E5051E">
        <w:rPr>
          <w:sz w:val="28"/>
          <w:szCs w:val="28"/>
        </w:rPr>
        <w:t xml:space="preserve"> чтобы постоянно не набирать в строке запроса </w:t>
      </w:r>
      <w:r w:rsidRPr="00E5051E">
        <w:rPr>
          <w:sz w:val="28"/>
          <w:szCs w:val="28"/>
        </w:rPr>
        <w:t>админ,</w:t>
      </w:r>
      <w:r w:rsidR="00AF7E90" w:rsidRPr="00E5051E">
        <w:rPr>
          <w:sz w:val="28"/>
          <w:szCs w:val="28"/>
        </w:rPr>
        <w:t xml:space="preserve"> а чтобы у админа уже была кнопка перехода</w:t>
      </w:r>
    </w:p>
    <w:p w14:paraId="65FA8126" w14:textId="77777777" w:rsidR="00F23DD0" w:rsidRPr="00E5051E" w:rsidRDefault="00F23DD0">
      <w:pPr>
        <w:rPr>
          <w:sz w:val="28"/>
          <w:szCs w:val="28"/>
        </w:rPr>
      </w:pPr>
    </w:p>
    <w:p w14:paraId="56397156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F0B422C" wp14:editId="1DF686CD">
            <wp:extent cx="5410200" cy="881380"/>
            <wp:effectExtent l="0" t="0" r="0" b="4445"/>
            <wp:docPr id="28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Изображение 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C49C" w14:textId="64BADA60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Создаем </w:t>
      </w:r>
      <w:r w:rsidR="006C3E17" w:rsidRPr="00E5051E">
        <w:rPr>
          <w:sz w:val="28"/>
          <w:szCs w:val="28"/>
        </w:rPr>
        <w:t>какой-нибудь элемент,</w:t>
      </w:r>
      <w:r w:rsidRPr="00E5051E">
        <w:rPr>
          <w:sz w:val="28"/>
          <w:szCs w:val="28"/>
        </w:rPr>
        <w:t xml:space="preserve"> который должен видеть только админ</w:t>
      </w:r>
    </w:p>
    <w:p w14:paraId="2F2C82BE" w14:textId="77777777" w:rsidR="00F23DD0" w:rsidRPr="00E5051E" w:rsidRDefault="00F23DD0">
      <w:pPr>
        <w:rPr>
          <w:sz w:val="28"/>
          <w:szCs w:val="28"/>
        </w:rPr>
      </w:pPr>
    </w:p>
    <w:p w14:paraId="59A0866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59E20D8" wp14:editId="6E5EC50C">
            <wp:extent cx="3219450" cy="266700"/>
            <wp:effectExtent l="0" t="0" r="0" b="0"/>
            <wp:docPr id="29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Изображение 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971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Создаем СЛЕДОВАТЕЛЯ с привязкой к модели пользователь</w:t>
      </w:r>
    </w:p>
    <w:p w14:paraId="1B1DBCCD" w14:textId="77777777" w:rsidR="00F23DD0" w:rsidRPr="00E5051E" w:rsidRDefault="00F23DD0">
      <w:pPr>
        <w:rPr>
          <w:sz w:val="28"/>
          <w:szCs w:val="28"/>
        </w:rPr>
      </w:pPr>
    </w:p>
    <w:p w14:paraId="5EE0B28D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4BA619C" wp14:editId="3D3F6813">
            <wp:extent cx="4243705" cy="1019175"/>
            <wp:effectExtent l="0" t="0" r="4445" b="0"/>
            <wp:docPr id="30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Изображение 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C042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Все функции следователя относятся к </w:t>
      </w:r>
      <w:r w:rsidRPr="00E5051E">
        <w:rPr>
          <w:sz w:val="28"/>
          <w:szCs w:val="28"/>
          <w:lang w:val="en-US"/>
        </w:rPr>
        <w:t>CRUD</w:t>
      </w:r>
    </w:p>
    <w:p w14:paraId="3592998A" w14:textId="77777777" w:rsidR="00F23DD0" w:rsidRPr="00E5051E" w:rsidRDefault="00F23DD0">
      <w:pPr>
        <w:rPr>
          <w:sz w:val="28"/>
          <w:szCs w:val="28"/>
        </w:rPr>
      </w:pPr>
    </w:p>
    <w:p w14:paraId="54191CD2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448888E7" wp14:editId="44F8E441">
            <wp:extent cx="4533900" cy="757555"/>
            <wp:effectExtent l="0" t="0" r="0" b="4445"/>
            <wp:docPr id="30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Изображение 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8E63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Удаляет пост с учетом софт делит (полностью удалит)</w:t>
      </w:r>
    </w:p>
    <w:p w14:paraId="062A4D9A" w14:textId="77777777" w:rsidR="00F23DD0" w:rsidRPr="00E5051E" w:rsidRDefault="00F23DD0">
      <w:pPr>
        <w:rPr>
          <w:sz w:val="28"/>
          <w:szCs w:val="28"/>
        </w:rPr>
      </w:pPr>
    </w:p>
    <w:p w14:paraId="1FEFB40F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1B595F64" wp14:editId="4EAD47A2">
            <wp:extent cx="4291330" cy="1228725"/>
            <wp:effectExtent l="0" t="0" r="4445" b="0"/>
            <wp:docPr id="30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Изображение 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763F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Отображение и скрытие элементов происходит через метод </w:t>
      </w:r>
      <w:r w:rsidRPr="00E5051E">
        <w:rPr>
          <w:sz w:val="28"/>
          <w:szCs w:val="28"/>
          <w:lang w:val="en-US"/>
        </w:rPr>
        <w:t>view</w:t>
      </w:r>
    </w:p>
    <w:p w14:paraId="03541DB7" w14:textId="77777777" w:rsidR="00F23DD0" w:rsidRPr="00E5051E" w:rsidRDefault="00F23DD0">
      <w:pPr>
        <w:rPr>
          <w:sz w:val="28"/>
          <w:szCs w:val="28"/>
        </w:rPr>
      </w:pPr>
    </w:p>
    <w:p w14:paraId="4D04AC41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68A1F68E" wp14:editId="287C8439">
            <wp:extent cx="3834130" cy="881380"/>
            <wp:effectExtent l="0" t="0" r="4445" b="4445"/>
            <wp:docPr id="30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Изображение 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0AFD" w14:textId="10D66575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Можно так </w:t>
      </w:r>
      <w:r w:rsidR="006C3E17" w:rsidRPr="00E5051E">
        <w:rPr>
          <w:sz w:val="28"/>
          <w:szCs w:val="28"/>
        </w:rPr>
        <w:t>т.к.</w:t>
      </w:r>
      <w:r w:rsidRPr="00E5051E">
        <w:rPr>
          <w:sz w:val="28"/>
          <w:szCs w:val="28"/>
        </w:rPr>
        <w:t xml:space="preserve"> метод уже делает проверку</w:t>
      </w:r>
    </w:p>
    <w:p w14:paraId="0B1F606F" w14:textId="77777777" w:rsidR="00F23DD0" w:rsidRPr="00E5051E" w:rsidRDefault="00F23DD0">
      <w:pPr>
        <w:rPr>
          <w:sz w:val="28"/>
          <w:szCs w:val="28"/>
        </w:rPr>
      </w:pPr>
    </w:p>
    <w:p w14:paraId="4DC3319A" w14:textId="77777777" w:rsidR="00F23DD0" w:rsidRPr="00E5051E" w:rsidRDefault="00AF7E90">
      <w:pPr>
        <w:rPr>
          <w:sz w:val="28"/>
          <w:szCs w:val="28"/>
          <w:highlight w:val="yellow"/>
        </w:rPr>
      </w:pP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highlight w:val="yellow"/>
        </w:rPr>
        <w:t>СЛЕДОВАТЕЛЬ МОЖЕТ ИСПОЛЬЗОВАТЬСЯ В КОНТРОЛЛЕРАХ И ВЬЮВАХ</w:t>
      </w:r>
    </w:p>
    <w:p w14:paraId="5452D263" w14:textId="77777777" w:rsidR="00F23DD0" w:rsidRPr="00E5051E" w:rsidRDefault="00F23DD0">
      <w:pPr>
        <w:rPr>
          <w:sz w:val="28"/>
          <w:szCs w:val="28"/>
          <w:highlight w:val="yellow"/>
        </w:rPr>
      </w:pPr>
    </w:p>
    <w:p w14:paraId="085DF9F5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114300" distR="114300" wp14:anchorId="4BE941FE" wp14:editId="4E958B75">
            <wp:extent cx="5937885" cy="3025775"/>
            <wp:effectExtent l="0" t="0" r="5715" b="3175"/>
            <wp:docPr id="30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Изображение 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E540" w14:textId="06AFC72A" w:rsidR="00F23DD0" w:rsidRPr="00E5051E" w:rsidRDefault="006C3E17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Регистрируем</w:t>
      </w:r>
      <w:r w:rsidR="00AF7E90" w:rsidRPr="00E5051E">
        <w:rPr>
          <w:sz w:val="28"/>
          <w:szCs w:val="28"/>
        </w:rPr>
        <w:t xml:space="preserve"> следователя</w:t>
      </w:r>
    </w:p>
    <w:p w14:paraId="0C499967" w14:textId="77777777" w:rsidR="00F23DD0" w:rsidRPr="00E5051E" w:rsidRDefault="00F23DD0">
      <w:pPr>
        <w:rPr>
          <w:sz w:val="28"/>
          <w:szCs w:val="28"/>
          <w:lang w:val="en-US"/>
        </w:rPr>
      </w:pPr>
    </w:p>
    <w:p w14:paraId="7E8EAD07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5A13EDB4" wp14:editId="4993094D">
            <wp:extent cx="4829175" cy="1647825"/>
            <wp:effectExtent l="0" t="0" r="0" b="0"/>
            <wp:docPr id="30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Изображение 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D09E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Делаем в контроллере проверку на роль </w:t>
      </w:r>
    </w:p>
    <w:p w14:paraId="48A0069A" w14:textId="77777777" w:rsidR="00F23DD0" w:rsidRPr="00E5051E" w:rsidRDefault="00F23DD0">
      <w:pPr>
        <w:rPr>
          <w:sz w:val="28"/>
          <w:szCs w:val="28"/>
        </w:rPr>
      </w:pPr>
    </w:p>
    <w:p w14:paraId="3E2A2D8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28D8B2EE" wp14:editId="1C5513C7">
            <wp:extent cx="5937885" cy="1203325"/>
            <wp:effectExtent l="0" t="0" r="5715" b="6350"/>
            <wp:docPr id="30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Изображение 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010A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Ошибка если роль не совпадает с админом</w:t>
      </w:r>
    </w:p>
    <w:p w14:paraId="7A8ECAC6" w14:textId="77777777" w:rsidR="00F23DD0" w:rsidRPr="00E5051E" w:rsidRDefault="00F23DD0">
      <w:pPr>
        <w:rPr>
          <w:sz w:val="28"/>
          <w:szCs w:val="28"/>
        </w:rPr>
      </w:pPr>
    </w:p>
    <w:p w14:paraId="53060EBB" w14:textId="77777777" w:rsidR="00F23DD0" w:rsidRPr="00E5051E" w:rsidRDefault="00AF7E90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114300" distR="114300" wp14:anchorId="06E47F6E" wp14:editId="06F9530A">
            <wp:extent cx="5572125" cy="1329055"/>
            <wp:effectExtent l="0" t="0" r="0" b="4445"/>
            <wp:docPr id="30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Изображение 1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FFF11" w14:textId="77777777" w:rsidR="00F23DD0" w:rsidRPr="00E5051E" w:rsidRDefault="00AF7E90">
      <w:pPr>
        <w:rPr>
          <w:sz w:val="28"/>
          <w:szCs w:val="28"/>
        </w:rPr>
      </w:pPr>
      <w:r w:rsidRPr="00E5051E">
        <w:rPr>
          <w:sz w:val="28"/>
          <w:szCs w:val="28"/>
        </w:rPr>
        <w:t>ТАК МОЖНО СКРЫТЬ ЭЛЕМЕНТЫ</w:t>
      </w:r>
    </w:p>
    <w:p w14:paraId="2598EE91" w14:textId="6206EF13" w:rsidR="00F23DD0" w:rsidRPr="00E5051E" w:rsidRDefault="00F23DD0">
      <w:pPr>
        <w:rPr>
          <w:sz w:val="28"/>
          <w:szCs w:val="28"/>
        </w:rPr>
      </w:pPr>
    </w:p>
    <w:p w14:paraId="73927795" w14:textId="7A08D811" w:rsidR="0099601B" w:rsidRPr="00E5051E" w:rsidRDefault="00402FF6" w:rsidP="00402FF6">
      <w:pPr>
        <w:pStyle w:val="22"/>
      </w:pPr>
      <w:bookmarkStart w:id="237" w:name="_Toc119068176"/>
      <w:r>
        <w:lastRenderedPageBreak/>
        <w:t xml:space="preserve">3.21 </w:t>
      </w:r>
      <w:r w:rsidR="0099601B" w:rsidRPr="00E5051E">
        <w:t>Асинхронный CRUD в Laravel. Приложение Postman.</w:t>
      </w:r>
      <w:bookmarkEnd w:id="237"/>
    </w:p>
    <w:p w14:paraId="72339869" w14:textId="406AF83E" w:rsidR="00080319" w:rsidRPr="00E5051E" w:rsidRDefault="00080319" w:rsidP="00080319">
      <w:pPr>
        <w:rPr>
          <w:sz w:val="28"/>
          <w:szCs w:val="28"/>
        </w:rPr>
      </w:pPr>
    </w:p>
    <w:p w14:paraId="60C0E3F7" w14:textId="6C20CD52" w:rsidR="00995525" w:rsidRPr="00E5051E" w:rsidRDefault="00080319" w:rsidP="0008031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Postman – </w:t>
      </w:r>
      <w:r w:rsidR="006C3E17" w:rsidRPr="00E5051E">
        <w:rPr>
          <w:sz w:val="28"/>
          <w:szCs w:val="28"/>
        </w:rPr>
        <w:t>приложение,</w:t>
      </w:r>
      <w:r w:rsidRPr="00E5051E">
        <w:rPr>
          <w:sz w:val="28"/>
          <w:szCs w:val="28"/>
        </w:rPr>
        <w:t xml:space="preserve"> </w:t>
      </w:r>
      <w:r w:rsidR="006C3E17" w:rsidRPr="00E5051E">
        <w:rPr>
          <w:sz w:val="28"/>
          <w:szCs w:val="28"/>
        </w:rPr>
        <w:t>имитирующее</w:t>
      </w:r>
      <w:r w:rsidRPr="00E5051E">
        <w:rPr>
          <w:sz w:val="28"/>
          <w:szCs w:val="28"/>
        </w:rPr>
        <w:t xml:space="preserve"> запросы с фронтенда</w:t>
      </w:r>
    </w:p>
    <w:p w14:paraId="638F711E" w14:textId="28B72846" w:rsidR="00E81226" w:rsidRPr="00E5051E" w:rsidRDefault="00E81226" w:rsidP="00080319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  <w:lang w:val="en-US"/>
        </w:rPr>
        <w:t>ajax</w:t>
      </w:r>
      <w:r w:rsidRPr="00E5051E">
        <w:rPr>
          <w:sz w:val="28"/>
          <w:szCs w:val="28"/>
        </w:rPr>
        <w:t xml:space="preserve"> – </w:t>
      </w:r>
      <w:r w:rsidR="00995525" w:rsidRPr="00E5051E">
        <w:rPr>
          <w:sz w:val="28"/>
          <w:szCs w:val="28"/>
        </w:rPr>
        <w:t xml:space="preserve">технология </w:t>
      </w:r>
      <w:r w:rsidRPr="00E5051E">
        <w:rPr>
          <w:sz w:val="28"/>
          <w:szCs w:val="28"/>
        </w:rPr>
        <w:t xml:space="preserve">работа загрузчика и обновление информации на сайте без перезагрузи сайта) работает это благодаря </w:t>
      </w:r>
      <w:r w:rsidRPr="00E5051E">
        <w:rPr>
          <w:sz w:val="28"/>
          <w:szCs w:val="28"/>
          <w:highlight w:val="yellow"/>
        </w:rPr>
        <w:t>АССИНХРОННЫМ ЗАПРОСАМ</w:t>
      </w:r>
      <w:r w:rsidRPr="00E5051E">
        <w:rPr>
          <w:sz w:val="28"/>
          <w:szCs w:val="28"/>
        </w:rPr>
        <w:t xml:space="preserve"> </w:t>
      </w:r>
    </w:p>
    <w:p w14:paraId="1590D23C" w14:textId="6FDE023D" w:rsidR="00F10727" w:rsidRPr="00E5051E" w:rsidRDefault="00F10727" w:rsidP="00080319">
      <w:pPr>
        <w:rPr>
          <w:sz w:val="28"/>
          <w:szCs w:val="28"/>
        </w:rPr>
      </w:pPr>
    </w:p>
    <w:p w14:paraId="3308D213" w14:textId="00A5B892" w:rsidR="00F10727" w:rsidRPr="00E5051E" w:rsidRDefault="00F10727" w:rsidP="00080319">
      <w:pPr>
        <w:rPr>
          <w:sz w:val="28"/>
          <w:szCs w:val="28"/>
        </w:rPr>
      </w:pPr>
      <w:r w:rsidRPr="00E5051E">
        <w:rPr>
          <w:sz w:val="28"/>
          <w:szCs w:val="28"/>
        </w:rPr>
        <w:fldChar w:fldCharType="begin"/>
      </w:r>
      <w:r w:rsidRPr="00E5051E">
        <w:rPr>
          <w:sz w:val="28"/>
          <w:szCs w:val="28"/>
        </w:rPr>
        <w:instrText xml:space="preserve"> INCLUDEPICTURE "/var/folders/3k/slqjg8ln4w5gzg5q9cfqwn8r0000gn/T/com.microsoft.Word/WebArchiveCopyPasteTempFiles/introducing-the-volley-http-library-smashing-magazine.png" \* MERGEFORMATINET </w:instrText>
      </w:r>
      <w:r w:rsidRPr="00E5051E">
        <w:rPr>
          <w:sz w:val="28"/>
          <w:szCs w:val="28"/>
        </w:rPr>
        <w:fldChar w:fldCharType="separate"/>
      </w:r>
      <w:r w:rsidRPr="00E5051E">
        <w:rPr>
          <w:noProof/>
          <w:sz w:val="28"/>
          <w:szCs w:val="28"/>
        </w:rPr>
        <w:drawing>
          <wp:inline distT="0" distB="0" distL="0" distR="0" wp14:anchorId="43ED5130" wp14:editId="11662B2D">
            <wp:extent cx="5940425" cy="3653790"/>
            <wp:effectExtent l="0" t="0" r="3175" b="3810"/>
            <wp:docPr id="340" name="Рисунок 340" descr="Асинхронное программирование: концепция, реализация, приме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синхронное программирование: концепция, реализация, примеры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fldChar w:fldCharType="end"/>
      </w:r>
    </w:p>
    <w:p w14:paraId="113E6810" w14:textId="77777777" w:rsidR="00666E25" w:rsidRPr="00E5051E" w:rsidRDefault="00000000" w:rsidP="00666E25">
      <w:pPr>
        <w:rPr>
          <w:sz w:val="28"/>
          <w:szCs w:val="28"/>
        </w:rPr>
      </w:pPr>
      <w:hyperlink r:id="rId426" w:history="1">
        <w:r w:rsidR="00666E25" w:rsidRPr="00E5051E">
          <w:rPr>
            <w:rStyle w:val="a3"/>
            <w:sz w:val="28"/>
            <w:szCs w:val="28"/>
          </w:rPr>
          <w:t>https://russianblogs.com/article/7728163812/</w:t>
        </w:r>
      </w:hyperlink>
    </w:p>
    <w:p w14:paraId="70A65AFB" w14:textId="5D7C88E2" w:rsidR="00F10727" w:rsidRPr="00E5051E" w:rsidRDefault="00000000" w:rsidP="00080319">
      <w:pPr>
        <w:rPr>
          <w:sz w:val="28"/>
          <w:szCs w:val="28"/>
        </w:rPr>
      </w:pPr>
      <w:hyperlink r:id="rId427" w:history="1">
        <w:r w:rsidR="000B44E9" w:rsidRPr="00E5051E">
          <w:rPr>
            <w:rStyle w:val="a3"/>
            <w:sz w:val="28"/>
            <w:szCs w:val="28"/>
          </w:rPr>
          <w:t>https://www.youtube.com/watch?v=3D2kYmEa8rk</w:t>
        </w:r>
      </w:hyperlink>
    </w:p>
    <w:p w14:paraId="4D687071" w14:textId="77777777" w:rsidR="000B44E9" w:rsidRPr="00E5051E" w:rsidRDefault="000B44E9" w:rsidP="00080319">
      <w:pPr>
        <w:rPr>
          <w:sz w:val="28"/>
          <w:szCs w:val="28"/>
        </w:rPr>
      </w:pPr>
    </w:p>
    <w:p w14:paraId="64BC75A3" w14:textId="77777777" w:rsidR="00F10727" w:rsidRPr="00E5051E" w:rsidRDefault="00F10727" w:rsidP="00080319">
      <w:pPr>
        <w:rPr>
          <w:sz w:val="28"/>
          <w:szCs w:val="28"/>
        </w:rPr>
      </w:pPr>
    </w:p>
    <w:p w14:paraId="0464104B" w14:textId="0DD1C3E9" w:rsidR="00E81226" w:rsidRPr="00E5051E" w:rsidRDefault="00E81226" w:rsidP="00080319">
      <w:pPr>
        <w:rPr>
          <w:sz w:val="28"/>
          <w:szCs w:val="28"/>
        </w:rPr>
      </w:pPr>
    </w:p>
    <w:p w14:paraId="43557562" w14:textId="693769F6" w:rsidR="00E81226" w:rsidRPr="00E5051E" w:rsidRDefault="00995525" w:rsidP="0008031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Постман </w:t>
      </w:r>
      <w:r w:rsidR="00E81226" w:rsidRPr="00E5051E">
        <w:rPr>
          <w:sz w:val="28"/>
          <w:szCs w:val="28"/>
        </w:rPr>
        <w:t xml:space="preserve">используется для теста запросов перед продакшином </w:t>
      </w:r>
      <w:r w:rsidR="005E29F4" w:rsidRPr="00E5051E">
        <w:rPr>
          <w:sz w:val="28"/>
          <w:szCs w:val="28"/>
        </w:rPr>
        <w:t xml:space="preserve">(реакция ответа на </w:t>
      </w:r>
      <w:r w:rsidR="006C3E17" w:rsidRPr="00E5051E">
        <w:rPr>
          <w:sz w:val="28"/>
          <w:szCs w:val="28"/>
        </w:rPr>
        <w:t>асинхронный</w:t>
      </w:r>
      <w:r w:rsidR="005E29F4" w:rsidRPr="00E5051E">
        <w:rPr>
          <w:sz w:val="28"/>
          <w:szCs w:val="28"/>
        </w:rPr>
        <w:t xml:space="preserve"> запрос с сайта)</w:t>
      </w:r>
      <w:r w:rsidR="00940D86" w:rsidRPr="00E5051E">
        <w:rPr>
          <w:sz w:val="28"/>
          <w:szCs w:val="28"/>
        </w:rPr>
        <w:t xml:space="preserve"> (</w:t>
      </w:r>
      <w:r w:rsidR="006C3E17" w:rsidRPr="00E5051E">
        <w:rPr>
          <w:sz w:val="28"/>
          <w:szCs w:val="28"/>
        </w:rPr>
        <w:t>имитация</w:t>
      </w:r>
      <w:r w:rsidR="00940D86" w:rsidRPr="00E5051E">
        <w:rPr>
          <w:sz w:val="28"/>
          <w:szCs w:val="28"/>
        </w:rPr>
        <w:t xml:space="preserve"> запросов </w:t>
      </w:r>
      <w:r w:rsidR="004D7769" w:rsidRPr="00E5051E">
        <w:rPr>
          <w:sz w:val="28"/>
          <w:szCs w:val="28"/>
        </w:rPr>
        <w:t>с фронта</w:t>
      </w:r>
      <w:r w:rsidR="00940D86" w:rsidRPr="00E5051E">
        <w:rPr>
          <w:sz w:val="28"/>
          <w:szCs w:val="28"/>
        </w:rPr>
        <w:t>)</w:t>
      </w:r>
    </w:p>
    <w:p w14:paraId="07B2D949" w14:textId="73467253" w:rsidR="00F10727" w:rsidRPr="00E5051E" w:rsidRDefault="00F10727" w:rsidP="00080319">
      <w:pPr>
        <w:rPr>
          <w:sz w:val="28"/>
          <w:szCs w:val="28"/>
        </w:rPr>
      </w:pPr>
    </w:p>
    <w:p w14:paraId="66B517AA" w14:textId="77777777" w:rsidR="00666E25" w:rsidRPr="00E5051E" w:rsidRDefault="00666E25" w:rsidP="00080319">
      <w:pPr>
        <w:rPr>
          <w:sz w:val="28"/>
          <w:szCs w:val="28"/>
        </w:rPr>
      </w:pPr>
    </w:p>
    <w:p w14:paraId="4927ED9E" w14:textId="72E9FBC4" w:rsidR="0099601B" w:rsidRPr="00E5051E" w:rsidRDefault="0099601B" w:rsidP="0099601B">
      <w:pPr>
        <w:rPr>
          <w:sz w:val="28"/>
          <w:szCs w:val="28"/>
        </w:rPr>
      </w:pPr>
    </w:p>
    <w:p w14:paraId="156C8079" w14:textId="4E76CE32" w:rsidR="008F657B" w:rsidRPr="00E5051E" w:rsidRDefault="008F657B" w:rsidP="0099601B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3ABB2CDA" wp14:editId="757CC3F7">
            <wp:extent cx="5940425" cy="3694430"/>
            <wp:effectExtent l="0" t="0" r="3175" b="127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2A8F" w14:textId="537A05DA" w:rsidR="008F657B" w:rsidRPr="00E5051E" w:rsidRDefault="008F657B" w:rsidP="0099601B">
      <w:pPr>
        <w:rPr>
          <w:sz w:val="28"/>
          <w:szCs w:val="28"/>
        </w:rPr>
      </w:pPr>
      <w:r w:rsidRPr="00E5051E">
        <w:rPr>
          <w:sz w:val="28"/>
          <w:szCs w:val="28"/>
        </w:rPr>
        <w:t>Интерфейс</w:t>
      </w:r>
    </w:p>
    <w:p w14:paraId="0B3F56A3" w14:textId="17EB67E9" w:rsidR="008F657B" w:rsidRPr="00E5051E" w:rsidRDefault="008F657B" w:rsidP="0099601B">
      <w:pPr>
        <w:rPr>
          <w:sz w:val="28"/>
          <w:szCs w:val="28"/>
        </w:rPr>
      </w:pPr>
    </w:p>
    <w:p w14:paraId="3CFE0E11" w14:textId="040E3A74" w:rsidR="008F657B" w:rsidRPr="00E5051E" w:rsidRDefault="00B8263F" w:rsidP="0099601B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5AFEC90" wp14:editId="02C96AAE">
            <wp:extent cx="5940425" cy="46101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322F" w14:textId="37461445" w:rsidR="00B8263F" w:rsidRPr="00E5051E" w:rsidRDefault="00B8263F" w:rsidP="0099601B">
      <w:pPr>
        <w:rPr>
          <w:sz w:val="28"/>
          <w:szCs w:val="28"/>
        </w:rPr>
      </w:pPr>
      <w:r w:rsidRPr="00E5051E">
        <w:rPr>
          <w:sz w:val="28"/>
          <w:szCs w:val="28"/>
        </w:rPr>
        <w:t>Сюда можно вводить наши запросы</w:t>
      </w:r>
    </w:p>
    <w:p w14:paraId="16847F66" w14:textId="741827D8" w:rsidR="00B8263F" w:rsidRPr="00E5051E" w:rsidRDefault="00B8263F" w:rsidP="0099601B">
      <w:pPr>
        <w:rPr>
          <w:sz w:val="28"/>
          <w:szCs w:val="28"/>
        </w:rPr>
      </w:pPr>
    </w:p>
    <w:p w14:paraId="5DBD87B9" w14:textId="49EB554D" w:rsidR="00B8263F" w:rsidRPr="00E5051E" w:rsidRDefault="00B8263F" w:rsidP="0099601B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A74A012" wp14:editId="196EC795">
            <wp:extent cx="5940425" cy="3300095"/>
            <wp:effectExtent l="0" t="0" r="3175" b="190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5153" w14:textId="0CBE2080" w:rsidR="00B8263F" w:rsidRPr="00E5051E" w:rsidRDefault="00B8263F" w:rsidP="0099601B">
      <w:pPr>
        <w:rPr>
          <w:sz w:val="28"/>
          <w:szCs w:val="28"/>
        </w:rPr>
      </w:pPr>
      <w:r w:rsidRPr="00E5051E">
        <w:rPr>
          <w:sz w:val="28"/>
          <w:szCs w:val="28"/>
        </w:rPr>
        <w:t>Ниже получим ответ</w:t>
      </w:r>
      <w:r w:rsidR="00015EA2" w:rsidRPr="00E5051E">
        <w:rPr>
          <w:sz w:val="28"/>
          <w:szCs w:val="28"/>
        </w:rPr>
        <w:t xml:space="preserve"> (кнопки выше меняют вид)</w:t>
      </w:r>
    </w:p>
    <w:p w14:paraId="74F18D10" w14:textId="71BD9259" w:rsidR="00B07115" w:rsidRPr="00E5051E" w:rsidRDefault="00B07115" w:rsidP="0099601B">
      <w:pPr>
        <w:rPr>
          <w:sz w:val="28"/>
          <w:szCs w:val="28"/>
        </w:rPr>
      </w:pPr>
    </w:p>
    <w:p w14:paraId="10A46422" w14:textId="59C31A23" w:rsidR="00B07115" w:rsidRPr="00E5051E" w:rsidRDefault="00B07115" w:rsidP="0099601B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7C1E0B33" wp14:editId="2F187EBE">
            <wp:extent cx="5940425" cy="1359535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85C3" w14:textId="70C7E852" w:rsidR="00B07115" w:rsidRPr="00E5051E" w:rsidRDefault="00B07115" w:rsidP="0099601B">
      <w:pPr>
        <w:rPr>
          <w:sz w:val="28"/>
          <w:szCs w:val="28"/>
        </w:rPr>
      </w:pPr>
      <w:r w:rsidRPr="00E5051E">
        <w:rPr>
          <w:sz w:val="28"/>
          <w:szCs w:val="28"/>
        </w:rPr>
        <w:t>Так мы можем создавать что-то в базе для тестов</w:t>
      </w:r>
      <w:r w:rsidR="006E1A58" w:rsidRPr="00E5051E">
        <w:rPr>
          <w:sz w:val="28"/>
          <w:szCs w:val="28"/>
        </w:rPr>
        <w:t xml:space="preserve"> (</w:t>
      </w:r>
      <w:r w:rsidR="006E1A58" w:rsidRPr="00E5051E">
        <w:rPr>
          <w:sz w:val="28"/>
          <w:szCs w:val="28"/>
          <w:lang w:val="en-US"/>
        </w:rPr>
        <w:t>body</w:t>
      </w:r>
      <w:r w:rsidR="006E1A58" w:rsidRPr="00E5051E">
        <w:rPr>
          <w:sz w:val="28"/>
          <w:szCs w:val="28"/>
        </w:rPr>
        <w:t>-</w:t>
      </w:r>
      <w:r w:rsidR="006E1A58" w:rsidRPr="00E5051E">
        <w:rPr>
          <w:sz w:val="28"/>
          <w:szCs w:val="28"/>
          <w:lang w:val="en-US"/>
        </w:rPr>
        <w:t>row</w:t>
      </w:r>
      <w:r w:rsidR="006E1A58" w:rsidRPr="00E5051E">
        <w:rPr>
          <w:sz w:val="28"/>
          <w:szCs w:val="28"/>
        </w:rPr>
        <w:t>-</w:t>
      </w:r>
      <w:r w:rsidR="006E1A58" w:rsidRPr="00E5051E">
        <w:rPr>
          <w:sz w:val="28"/>
          <w:szCs w:val="28"/>
          <w:lang w:val="en-US"/>
        </w:rPr>
        <w:t>json</w:t>
      </w:r>
      <w:r w:rsidR="006E1A58" w:rsidRPr="00E5051E">
        <w:rPr>
          <w:sz w:val="28"/>
          <w:szCs w:val="28"/>
        </w:rPr>
        <w:t>)</w:t>
      </w:r>
    </w:p>
    <w:p w14:paraId="40289464" w14:textId="6FD18AE1" w:rsidR="00BA549A" w:rsidRPr="00E5051E" w:rsidRDefault="00BA549A" w:rsidP="0099601B">
      <w:pPr>
        <w:rPr>
          <w:sz w:val="28"/>
          <w:szCs w:val="28"/>
        </w:rPr>
      </w:pPr>
    </w:p>
    <w:p w14:paraId="54C9CFAD" w14:textId="171AA3C5" w:rsidR="00BA549A" w:rsidRPr="00E5051E" w:rsidRDefault="00BA549A" w:rsidP="0099601B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Json</w:t>
      </w:r>
      <w:r w:rsidRPr="00E5051E">
        <w:rPr>
          <w:sz w:val="28"/>
          <w:szCs w:val="28"/>
        </w:rPr>
        <w:t xml:space="preserve"> тут используется как ассоциативный массив</w:t>
      </w:r>
    </w:p>
    <w:p w14:paraId="74098159" w14:textId="2BB429CC" w:rsidR="007D2484" w:rsidRPr="00E5051E" w:rsidRDefault="007D2484" w:rsidP="0099601B">
      <w:pPr>
        <w:rPr>
          <w:sz w:val="28"/>
          <w:szCs w:val="28"/>
        </w:rPr>
      </w:pPr>
    </w:p>
    <w:p w14:paraId="39B43154" w14:textId="49F4B532" w:rsidR="007D2484" w:rsidRPr="00E5051E" w:rsidRDefault="007D2484" w:rsidP="0099601B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0387E301" wp14:editId="0F1C40F5">
            <wp:extent cx="3086100" cy="1117600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0FDD" w14:textId="2AFCB5D6" w:rsidR="007D2484" w:rsidRPr="00E5051E" w:rsidRDefault="007D2484" w:rsidP="0099601B">
      <w:pPr>
        <w:rPr>
          <w:sz w:val="28"/>
          <w:szCs w:val="28"/>
        </w:rPr>
      </w:pPr>
      <w:r w:rsidRPr="00E5051E">
        <w:rPr>
          <w:sz w:val="28"/>
          <w:szCs w:val="28"/>
        </w:rPr>
        <w:t>Синтаксис</w:t>
      </w:r>
    </w:p>
    <w:p w14:paraId="3BD89B6C" w14:textId="7FCF5F6A" w:rsidR="00F35DEE" w:rsidRPr="00E5051E" w:rsidRDefault="00F35DEE" w:rsidP="0099601B">
      <w:pPr>
        <w:rPr>
          <w:sz w:val="28"/>
          <w:szCs w:val="28"/>
        </w:rPr>
      </w:pPr>
    </w:p>
    <w:p w14:paraId="518C55E6" w14:textId="428273CE" w:rsidR="00F35DEE" w:rsidRPr="00E5051E" w:rsidRDefault="00F35DEE" w:rsidP="0099601B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EDCE48A" wp14:editId="7B38863B">
            <wp:extent cx="3962400" cy="224790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6EBE" w14:textId="6187305E" w:rsidR="00F35DEE" w:rsidRPr="00E5051E" w:rsidRDefault="00F35DEE" w:rsidP="0099601B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Наше поле ожидает вот такие ключи </w:t>
      </w:r>
    </w:p>
    <w:p w14:paraId="1A576456" w14:textId="25B0F715" w:rsidR="00F35DEE" w:rsidRPr="00E5051E" w:rsidRDefault="00F35DEE" w:rsidP="0099601B">
      <w:pPr>
        <w:rPr>
          <w:sz w:val="28"/>
          <w:szCs w:val="28"/>
        </w:rPr>
      </w:pPr>
    </w:p>
    <w:p w14:paraId="1103B12E" w14:textId="3FB04568" w:rsidR="00F35DEE" w:rsidRPr="00E5051E" w:rsidRDefault="00F35DEE" w:rsidP="0099601B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НО РАБОАТТЬ НИЧЕГО НЕ БУДЕТ ТК НУЖЕН </w:t>
      </w:r>
      <w:r w:rsidRPr="00E5051E">
        <w:rPr>
          <w:sz w:val="28"/>
          <w:szCs w:val="28"/>
          <w:lang w:val="en-US"/>
        </w:rPr>
        <w:t>csrf</w:t>
      </w:r>
      <w:r w:rsidRPr="00E5051E">
        <w:rPr>
          <w:sz w:val="28"/>
          <w:szCs w:val="28"/>
        </w:rPr>
        <w:t xml:space="preserve"> токен</w:t>
      </w:r>
    </w:p>
    <w:p w14:paraId="68637B13" w14:textId="2665A028" w:rsidR="00F35DEE" w:rsidRPr="00E5051E" w:rsidRDefault="00F35DEE" w:rsidP="0099601B">
      <w:pPr>
        <w:rPr>
          <w:sz w:val="28"/>
          <w:szCs w:val="28"/>
        </w:rPr>
      </w:pPr>
      <w:r w:rsidRPr="00E5051E">
        <w:rPr>
          <w:sz w:val="28"/>
          <w:szCs w:val="28"/>
        </w:rPr>
        <w:t>ДЛЯ ЭТОГО МЫ ДОБАВИМ НУЖНЫЙ РОУТ В ИСКЛЮЧЕНИЯ</w:t>
      </w:r>
    </w:p>
    <w:p w14:paraId="23BDE21E" w14:textId="46986C98" w:rsidR="00F35DEE" w:rsidRPr="00E5051E" w:rsidRDefault="00F35DEE" w:rsidP="0099601B">
      <w:pPr>
        <w:rPr>
          <w:sz w:val="28"/>
          <w:szCs w:val="28"/>
        </w:rPr>
      </w:pPr>
    </w:p>
    <w:p w14:paraId="608AD8EF" w14:textId="6A4B5C12" w:rsidR="00F35DEE" w:rsidRPr="00E5051E" w:rsidRDefault="00A267DB" w:rsidP="0099601B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8181A52" wp14:editId="060DA9E3">
            <wp:extent cx="3633581" cy="1806497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687004" cy="183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2C55" w14:textId="1F4ADE4C" w:rsidR="00043BD7" w:rsidRPr="00E5051E" w:rsidRDefault="00043BD7" w:rsidP="0099601B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СЮДА (в </w:t>
      </w:r>
      <w:r w:rsidRPr="00E5051E">
        <w:rPr>
          <w:sz w:val="28"/>
          <w:szCs w:val="28"/>
          <w:lang w:val="en-US"/>
        </w:rPr>
        <w:t>exept</w:t>
      </w:r>
      <w:r w:rsidRPr="00E5051E">
        <w:rPr>
          <w:sz w:val="28"/>
          <w:szCs w:val="28"/>
        </w:rPr>
        <w:t>)</w:t>
      </w:r>
    </w:p>
    <w:p w14:paraId="4D76E5A4" w14:textId="4B503093" w:rsidR="00043BD7" w:rsidRPr="00E5051E" w:rsidRDefault="00043BD7" w:rsidP="0099601B">
      <w:pPr>
        <w:rPr>
          <w:sz w:val="28"/>
          <w:szCs w:val="28"/>
        </w:rPr>
      </w:pPr>
    </w:p>
    <w:p w14:paraId="5E64555C" w14:textId="5C4549D7" w:rsidR="0030086C" w:rsidRPr="00E5051E" w:rsidRDefault="00A267DB" w:rsidP="0099601B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7C384CC4" wp14:editId="2BFC1617">
            <wp:extent cx="5940425" cy="2487295"/>
            <wp:effectExtent l="0" t="0" r="3175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925F" w14:textId="3C03FFD7" w:rsidR="00202B90" w:rsidRPr="00E5051E" w:rsidRDefault="00202B90" w:rsidP="0099601B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07AB4B9" wp14:editId="18678C3F">
            <wp:extent cx="5940425" cy="2041525"/>
            <wp:effectExtent l="0" t="0" r="3175" b="317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B275" w14:textId="16C036FE" w:rsidR="0030086C" w:rsidRPr="00E5051E" w:rsidRDefault="0030086C" w:rsidP="0099601B">
      <w:pPr>
        <w:rPr>
          <w:sz w:val="28"/>
          <w:szCs w:val="28"/>
        </w:rPr>
      </w:pPr>
      <w:r w:rsidRPr="00E5051E">
        <w:rPr>
          <w:sz w:val="28"/>
          <w:szCs w:val="28"/>
        </w:rPr>
        <w:t>Запрос в постман</w:t>
      </w:r>
    </w:p>
    <w:p w14:paraId="1FBFE0F5" w14:textId="77777777" w:rsidR="0099601B" w:rsidRPr="00E5051E" w:rsidRDefault="0099601B" w:rsidP="0099601B">
      <w:pPr>
        <w:rPr>
          <w:sz w:val="28"/>
          <w:szCs w:val="28"/>
        </w:rPr>
      </w:pPr>
    </w:p>
    <w:p w14:paraId="5A7B5C92" w14:textId="182DBDE9" w:rsidR="00A267DB" w:rsidRPr="00E5051E" w:rsidRDefault="00A267DB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Постман помогает нам отслеживать ошибки, тестировать запросы и смотреть программную часть сайта</w:t>
      </w:r>
    </w:p>
    <w:p w14:paraId="2DDB3F41" w14:textId="4F166F83" w:rsidR="00A267DB" w:rsidRPr="00E5051E" w:rsidRDefault="00A267DB">
      <w:pPr>
        <w:rPr>
          <w:sz w:val="28"/>
          <w:szCs w:val="28"/>
        </w:rPr>
      </w:pPr>
    </w:p>
    <w:p w14:paraId="45D758CA" w14:textId="686E2726" w:rsidR="00A267DB" w:rsidRPr="00E5051E" w:rsidRDefault="00402FF6" w:rsidP="00402FF6">
      <w:pPr>
        <w:pStyle w:val="22"/>
      </w:pPr>
      <w:bookmarkStart w:id="238" w:name="_Toc119068177"/>
      <w:r>
        <w:t xml:space="preserve">3.22 </w:t>
      </w:r>
      <w:r w:rsidRPr="00E5051E">
        <w:t>Restful API</w:t>
      </w:r>
      <w:r w:rsidR="00C21F48">
        <w:t xml:space="preserve">. </w:t>
      </w:r>
      <w:r w:rsidR="00A267DB" w:rsidRPr="00E5051E">
        <w:t>Класс Resource в Laravel, асинхронный ответ с бека.</w:t>
      </w:r>
      <w:bookmarkEnd w:id="238"/>
      <w:r w:rsidR="00A267DB" w:rsidRPr="00E5051E">
        <w:t xml:space="preserve"> </w:t>
      </w:r>
    </w:p>
    <w:p w14:paraId="57AD9E70" w14:textId="3AA4005C" w:rsidR="00947322" w:rsidRPr="00E5051E" w:rsidRDefault="00947322" w:rsidP="00947322">
      <w:pPr>
        <w:rPr>
          <w:sz w:val="28"/>
          <w:szCs w:val="28"/>
        </w:rPr>
      </w:pPr>
    </w:p>
    <w:p w14:paraId="40AEA2D0" w14:textId="4C35A484" w:rsidR="00947322" w:rsidRPr="00E5051E" w:rsidRDefault="00947322" w:rsidP="00947322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ВСЕ ЧТО БУДЕТ НИЖЕ ЭТО </w:t>
      </w:r>
      <w:r w:rsidRPr="00E5051E">
        <w:rPr>
          <w:sz w:val="28"/>
          <w:szCs w:val="28"/>
          <w:highlight w:val="yellow"/>
          <w:lang w:val="en-US"/>
        </w:rPr>
        <w:t>restful</w:t>
      </w:r>
      <w:r w:rsidRPr="00E5051E">
        <w:rPr>
          <w:sz w:val="28"/>
          <w:szCs w:val="28"/>
          <w:highlight w:val="yellow"/>
        </w:rPr>
        <w:t xml:space="preserve"> </w:t>
      </w:r>
      <w:r w:rsidRPr="00E5051E">
        <w:rPr>
          <w:sz w:val="28"/>
          <w:szCs w:val="28"/>
          <w:highlight w:val="yellow"/>
          <w:lang w:val="en-US"/>
        </w:rPr>
        <w:t>api</w:t>
      </w:r>
    </w:p>
    <w:p w14:paraId="40F5490D" w14:textId="1D003D2F" w:rsidR="00713B6C" w:rsidRPr="00E5051E" w:rsidRDefault="00713B6C" w:rsidP="00947322">
      <w:pPr>
        <w:rPr>
          <w:sz w:val="28"/>
          <w:szCs w:val="28"/>
        </w:rPr>
      </w:pPr>
    </w:p>
    <w:p w14:paraId="1CE3D54C" w14:textId="406B74A4" w:rsidR="00713B6C" w:rsidRPr="00E5051E" w:rsidRDefault="00000000" w:rsidP="00947322">
      <w:pPr>
        <w:rPr>
          <w:sz w:val="28"/>
          <w:szCs w:val="28"/>
        </w:rPr>
      </w:pPr>
      <w:hyperlink r:id="rId437" w:history="1">
        <w:r w:rsidR="00713B6C" w:rsidRPr="00E5051E">
          <w:rPr>
            <w:rStyle w:val="a3"/>
            <w:sz w:val="28"/>
            <w:szCs w:val="28"/>
            <w:lang w:val="en-US"/>
          </w:rPr>
          <w:t>https</w:t>
        </w:r>
        <w:r w:rsidR="00713B6C" w:rsidRPr="00E5051E">
          <w:rPr>
            <w:rStyle w:val="a3"/>
            <w:sz w:val="28"/>
            <w:szCs w:val="28"/>
          </w:rPr>
          <w:t>://</w:t>
        </w:r>
        <w:r w:rsidR="00713B6C" w:rsidRPr="00E5051E">
          <w:rPr>
            <w:rStyle w:val="a3"/>
            <w:sz w:val="28"/>
            <w:szCs w:val="28"/>
            <w:lang w:val="en-US"/>
          </w:rPr>
          <w:t>aws</w:t>
        </w:r>
        <w:r w:rsidR="00713B6C" w:rsidRPr="00E5051E">
          <w:rPr>
            <w:rStyle w:val="a3"/>
            <w:sz w:val="28"/>
            <w:szCs w:val="28"/>
          </w:rPr>
          <w:t>.</w:t>
        </w:r>
        <w:r w:rsidR="00713B6C" w:rsidRPr="00E5051E">
          <w:rPr>
            <w:rStyle w:val="a3"/>
            <w:sz w:val="28"/>
            <w:szCs w:val="28"/>
            <w:lang w:val="en-US"/>
          </w:rPr>
          <w:t>amazon</w:t>
        </w:r>
        <w:r w:rsidR="00713B6C" w:rsidRPr="00E5051E">
          <w:rPr>
            <w:rStyle w:val="a3"/>
            <w:sz w:val="28"/>
            <w:szCs w:val="28"/>
          </w:rPr>
          <w:t>.</w:t>
        </w:r>
        <w:r w:rsidR="00713B6C" w:rsidRPr="00E5051E">
          <w:rPr>
            <w:rStyle w:val="a3"/>
            <w:sz w:val="28"/>
            <w:szCs w:val="28"/>
            <w:lang w:val="en-US"/>
          </w:rPr>
          <w:t>com</w:t>
        </w:r>
        <w:r w:rsidR="00713B6C" w:rsidRPr="00E5051E">
          <w:rPr>
            <w:rStyle w:val="a3"/>
            <w:sz w:val="28"/>
            <w:szCs w:val="28"/>
          </w:rPr>
          <w:t>/</w:t>
        </w:r>
        <w:r w:rsidR="00713B6C" w:rsidRPr="00E5051E">
          <w:rPr>
            <w:rStyle w:val="a3"/>
            <w:sz w:val="28"/>
            <w:szCs w:val="28"/>
            <w:lang w:val="en-US"/>
          </w:rPr>
          <w:t>ru</w:t>
        </w:r>
        <w:r w:rsidR="00713B6C" w:rsidRPr="00E5051E">
          <w:rPr>
            <w:rStyle w:val="a3"/>
            <w:sz w:val="28"/>
            <w:szCs w:val="28"/>
          </w:rPr>
          <w:t>/</w:t>
        </w:r>
        <w:r w:rsidR="00713B6C" w:rsidRPr="00E5051E">
          <w:rPr>
            <w:rStyle w:val="a3"/>
            <w:sz w:val="28"/>
            <w:szCs w:val="28"/>
            <w:lang w:val="en-US"/>
          </w:rPr>
          <w:t>what</w:t>
        </w:r>
        <w:r w:rsidR="00713B6C" w:rsidRPr="00E5051E">
          <w:rPr>
            <w:rStyle w:val="a3"/>
            <w:sz w:val="28"/>
            <w:szCs w:val="28"/>
          </w:rPr>
          <w:t>-</w:t>
        </w:r>
        <w:r w:rsidR="00713B6C" w:rsidRPr="00E5051E">
          <w:rPr>
            <w:rStyle w:val="a3"/>
            <w:sz w:val="28"/>
            <w:szCs w:val="28"/>
            <w:lang w:val="en-US"/>
          </w:rPr>
          <w:t>is</w:t>
        </w:r>
        <w:r w:rsidR="00713B6C" w:rsidRPr="00E5051E">
          <w:rPr>
            <w:rStyle w:val="a3"/>
            <w:sz w:val="28"/>
            <w:szCs w:val="28"/>
          </w:rPr>
          <w:t>/</w:t>
        </w:r>
        <w:r w:rsidR="00713B6C" w:rsidRPr="00E5051E">
          <w:rPr>
            <w:rStyle w:val="a3"/>
            <w:sz w:val="28"/>
            <w:szCs w:val="28"/>
            <w:lang w:val="en-US"/>
          </w:rPr>
          <w:t>restful</w:t>
        </w:r>
        <w:r w:rsidR="00713B6C" w:rsidRPr="00E5051E">
          <w:rPr>
            <w:rStyle w:val="a3"/>
            <w:sz w:val="28"/>
            <w:szCs w:val="28"/>
          </w:rPr>
          <w:t>-</w:t>
        </w:r>
        <w:r w:rsidR="00713B6C" w:rsidRPr="00E5051E">
          <w:rPr>
            <w:rStyle w:val="a3"/>
            <w:sz w:val="28"/>
            <w:szCs w:val="28"/>
            <w:lang w:val="en-US"/>
          </w:rPr>
          <w:t>api</w:t>
        </w:r>
        <w:r w:rsidR="00713B6C" w:rsidRPr="00E5051E">
          <w:rPr>
            <w:rStyle w:val="a3"/>
            <w:sz w:val="28"/>
            <w:szCs w:val="28"/>
          </w:rPr>
          <w:t>/</w:t>
        </w:r>
      </w:hyperlink>
    </w:p>
    <w:p w14:paraId="1C72F1D6" w14:textId="27BBA715" w:rsidR="00713B6C" w:rsidRPr="00E5051E" w:rsidRDefault="00713B6C" w:rsidP="00947322">
      <w:pPr>
        <w:rPr>
          <w:sz w:val="28"/>
          <w:szCs w:val="28"/>
        </w:rPr>
      </w:pPr>
    </w:p>
    <w:p w14:paraId="28109ABD" w14:textId="6CABB689" w:rsidR="008C4638" w:rsidRDefault="008C4638" w:rsidP="008C4638">
      <w:pPr>
        <w:pStyle w:val="32"/>
      </w:pPr>
      <w:bookmarkStart w:id="239" w:name="_Toc119068178"/>
      <w:r>
        <w:t xml:space="preserve">3.22.1 </w:t>
      </w:r>
      <w:r w:rsidR="00713B6C" w:rsidRPr="00E5051E">
        <w:t>RESTful API</w:t>
      </w:r>
      <w:bookmarkEnd w:id="239"/>
    </w:p>
    <w:p w14:paraId="2D757E6E" w14:textId="77777777" w:rsidR="008C4638" w:rsidRDefault="008C4638" w:rsidP="00947322">
      <w:pPr>
        <w:rPr>
          <w:sz w:val="28"/>
          <w:szCs w:val="28"/>
        </w:rPr>
      </w:pPr>
    </w:p>
    <w:p w14:paraId="65058BE5" w14:textId="200CFDE8" w:rsidR="00713B6C" w:rsidRPr="00E5051E" w:rsidRDefault="00713B6C" w:rsidP="00947322">
      <w:pPr>
        <w:rPr>
          <w:sz w:val="28"/>
          <w:szCs w:val="28"/>
        </w:rPr>
      </w:pPr>
      <w:r w:rsidRPr="00E5051E">
        <w:rPr>
          <w:sz w:val="28"/>
          <w:szCs w:val="28"/>
        </w:rPr>
        <w:t>это интерфейс, используемые двумя компьютерными системами для безопасного обмена информацией через Интернет.</w:t>
      </w:r>
    </w:p>
    <w:p w14:paraId="3317F319" w14:textId="38D5C792" w:rsidR="00796F71" w:rsidRPr="00E5051E" w:rsidRDefault="00796F71" w:rsidP="00947322">
      <w:pPr>
        <w:rPr>
          <w:sz w:val="28"/>
          <w:szCs w:val="28"/>
        </w:rPr>
      </w:pPr>
    </w:p>
    <w:p w14:paraId="7C55FC6F" w14:textId="533E400C" w:rsidR="00796F71" w:rsidRPr="00E5051E" w:rsidRDefault="004D4B8C" w:rsidP="00947322">
      <w:pPr>
        <w:rPr>
          <w:sz w:val="28"/>
          <w:szCs w:val="28"/>
        </w:rPr>
      </w:pPr>
      <w:r w:rsidRPr="00E5051E">
        <w:rPr>
          <w:sz w:val="28"/>
          <w:szCs w:val="28"/>
        </w:rPr>
        <w:t>Representational State Transfer (REST) — это программная архитектура, которая определяет условия работы API. Первоначально REST создавалась как руководство для управления взаимодействиями в сложной сети, такой как Интернет.</w:t>
      </w:r>
    </w:p>
    <w:p w14:paraId="7BECDB37" w14:textId="3A67854D" w:rsidR="006D0A42" w:rsidRPr="00E5051E" w:rsidRDefault="006D0A42" w:rsidP="00947322">
      <w:pPr>
        <w:rPr>
          <w:sz w:val="28"/>
          <w:szCs w:val="28"/>
        </w:rPr>
      </w:pPr>
    </w:p>
    <w:p w14:paraId="3071C0BA" w14:textId="5A9B6B18" w:rsidR="00713B6C" w:rsidRPr="00E5051E" w:rsidRDefault="00713B6C" w:rsidP="00947322">
      <w:pPr>
        <w:rPr>
          <w:sz w:val="28"/>
          <w:szCs w:val="28"/>
        </w:rPr>
      </w:pPr>
      <w:r w:rsidRPr="00E5051E">
        <w:rPr>
          <w:sz w:val="28"/>
          <w:szCs w:val="28"/>
        </w:rPr>
        <w:t>Большинство бизнес-приложений должны взаимодействовать с другими внутренними и сторонними приложениями для выполнения различных задач. Например, чтобы генерировать ежемесячные платежные ведомости, ваша внутренняя бухгалтерская система должна обмениваться данными с банковской системой вашего клиента, чтобы автоматизировать выставление счетов и взаимодействовать с внутренним приложением по учету рабочего времени. RESTful API поддерживают такой обмен информацией, поскольку они следуют безопасным, надежным и эффективным стандартам программного взаимодействия.</w:t>
      </w:r>
    </w:p>
    <w:p w14:paraId="176854EF" w14:textId="7D6F3F21" w:rsidR="00713B6C" w:rsidRPr="00E5051E" w:rsidRDefault="00713B6C" w:rsidP="00947322">
      <w:pPr>
        <w:rPr>
          <w:sz w:val="28"/>
          <w:szCs w:val="28"/>
        </w:rPr>
      </w:pPr>
    </w:p>
    <w:p w14:paraId="2FD5C9A7" w14:textId="6CEA002B" w:rsidR="00894327" w:rsidRPr="00E5051E" w:rsidRDefault="00894327" w:rsidP="00947322">
      <w:pPr>
        <w:rPr>
          <w:sz w:val="28"/>
          <w:szCs w:val="28"/>
        </w:rPr>
      </w:pPr>
      <w:r w:rsidRPr="00E5051E">
        <w:rPr>
          <w:sz w:val="28"/>
          <w:szCs w:val="28"/>
        </w:rPr>
        <w:t>Веб-службы, реализующие архитектуру REST, называются веб-службами RESTful. Как правило, термин RESTful API относится к сетевым RESTful API. Однако REST API и RESTful API являются взаимозаменяемыми терминами.</w:t>
      </w:r>
    </w:p>
    <w:p w14:paraId="4204C63B" w14:textId="77777777" w:rsidR="00713B6C" w:rsidRPr="00E5051E" w:rsidRDefault="00713B6C" w:rsidP="00947322">
      <w:pPr>
        <w:rPr>
          <w:sz w:val="28"/>
          <w:szCs w:val="28"/>
        </w:rPr>
      </w:pPr>
    </w:p>
    <w:p w14:paraId="266A4F7C" w14:textId="2844301A" w:rsidR="006D0A42" w:rsidRPr="00E5051E" w:rsidRDefault="006D0A42" w:rsidP="00947322">
      <w:pPr>
        <w:rPr>
          <w:sz w:val="28"/>
          <w:szCs w:val="28"/>
        </w:rPr>
      </w:pPr>
      <w:r w:rsidRPr="00E5051E">
        <w:rPr>
          <w:sz w:val="28"/>
          <w:szCs w:val="28"/>
        </w:rPr>
        <w:fldChar w:fldCharType="begin"/>
      </w:r>
      <w:r w:rsidRPr="00E5051E">
        <w:rPr>
          <w:sz w:val="28"/>
          <w:szCs w:val="28"/>
        </w:rPr>
        <w:instrText xml:space="preserve"> INCLUDEPICTURE "/var/folders/3k/slqjg8ln4w5gzg5q9cfqwn8r0000gn/T/com.microsoft.Word/WebArchiveCopyPasteTempFiles/28.jpg" \* MERGEFORMATINET </w:instrText>
      </w:r>
      <w:r w:rsidRPr="00E5051E">
        <w:rPr>
          <w:sz w:val="28"/>
          <w:szCs w:val="28"/>
        </w:rPr>
        <w:fldChar w:fldCharType="separate"/>
      </w:r>
      <w:r w:rsidRPr="00E5051E">
        <w:rPr>
          <w:noProof/>
          <w:sz w:val="28"/>
          <w:szCs w:val="28"/>
        </w:rPr>
        <w:drawing>
          <wp:inline distT="0" distB="0" distL="0" distR="0" wp14:anchorId="1E25CA39" wp14:editId="5E144A64">
            <wp:extent cx="5940425" cy="3950970"/>
            <wp:effectExtent l="0" t="0" r="3175" b="0"/>
            <wp:docPr id="342" name="Рисунок 342" descr="Что такое REST API? | learnapidoc-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Что такое REST API? | learnapidoc-ru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fldChar w:fldCharType="end"/>
      </w:r>
    </w:p>
    <w:p w14:paraId="5AF60D1E" w14:textId="26B70C27" w:rsidR="006D0A42" w:rsidRPr="00E5051E" w:rsidRDefault="00DB5B13" w:rsidP="00947322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fldChar w:fldCharType="begin"/>
      </w:r>
      <w:r w:rsidRPr="00E5051E">
        <w:rPr>
          <w:sz w:val="28"/>
          <w:szCs w:val="28"/>
        </w:rPr>
        <w:instrText xml:space="preserve"> INCLUDEPICTURE "/var/folders/3k/slqjg8ln4w5gzg5q9cfqwn8r0000gn/T/com.microsoft.Word/WebArchiveCopyPasteTempFiles/rest_api_design_2.png" \* MERGEFORMATINET </w:instrText>
      </w:r>
      <w:r w:rsidRPr="00E5051E">
        <w:rPr>
          <w:sz w:val="28"/>
          <w:szCs w:val="28"/>
        </w:rPr>
        <w:fldChar w:fldCharType="separate"/>
      </w:r>
      <w:r w:rsidRPr="00E5051E">
        <w:rPr>
          <w:noProof/>
          <w:sz w:val="28"/>
          <w:szCs w:val="28"/>
        </w:rPr>
        <w:drawing>
          <wp:inline distT="0" distB="0" distL="0" distR="0" wp14:anchorId="3A1385FD" wp14:editId="2043C88B">
            <wp:extent cx="5940425" cy="3885565"/>
            <wp:effectExtent l="0" t="0" r="3175" b="635"/>
            <wp:docPr id="343" name="Рисунок 343" descr="Введение в REST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Введение в REST API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fldChar w:fldCharType="end"/>
      </w:r>
    </w:p>
    <w:p w14:paraId="5759EE29" w14:textId="7DCC179E" w:rsidR="004D4B8C" w:rsidRPr="00E5051E" w:rsidRDefault="008C4638" w:rsidP="008C4638">
      <w:pPr>
        <w:pStyle w:val="32"/>
      </w:pPr>
      <w:bookmarkStart w:id="240" w:name="_Toc119068179"/>
      <w:r>
        <w:t>3.22.2 П</w:t>
      </w:r>
      <w:r w:rsidR="004D4B8C" w:rsidRPr="00E5051E">
        <w:t>ринципы архитектурного стиля REST:</w:t>
      </w:r>
      <w:bookmarkEnd w:id="240"/>
    </w:p>
    <w:p w14:paraId="10EA7ED7" w14:textId="0F10CA50" w:rsidR="004D4B8C" w:rsidRPr="00E5051E" w:rsidRDefault="004D4B8C" w:rsidP="00947322">
      <w:pPr>
        <w:rPr>
          <w:sz w:val="28"/>
          <w:szCs w:val="28"/>
        </w:rPr>
      </w:pPr>
    </w:p>
    <w:p w14:paraId="122E0820" w14:textId="126FB3AA" w:rsidR="004D4B8C" w:rsidRPr="008C4638" w:rsidRDefault="004D4B8C" w:rsidP="00947322">
      <w:pPr>
        <w:rPr>
          <w:color w:val="333333"/>
          <w:sz w:val="28"/>
          <w:szCs w:val="28"/>
          <w:shd w:val="clear" w:color="auto" w:fill="F1F3F7"/>
        </w:rPr>
      </w:pPr>
      <w:r w:rsidRPr="008C4638">
        <w:rPr>
          <w:color w:val="333333"/>
          <w:sz w:val="28"/>
          <w:szCs w:val="28"/>
          <w:shd w:val="clear" w:color="auto" w:fill="F1F3F7"/>
        </w:rPr>
        <w:t>Единый интерфейс</w:t>
      </w:r>
    </w:p>
    <w:p w14:paraId="624C48C3" w14:textId="5E2216E6" w:rsidR="004D4B8C" w:rsidRPr="008C4638" w:rsidRDefault="004D4B8C" w:rsidP="00947322">
      <w:pPr>
        <w:rPr>
          <w:color w:val="333333"/>
          <w:sz w:val="28"/>
          <w:szCs w:val="28"/>
          <w:shd w:val="clear" w:color="auto" w:fill="F1F3F7"/>
        </w:rPr>
      </w:pPr>
      <w:r w:rsidRPr="008C4638">
        <w:rPr>
          <w:color w:val="333333"/>
          <w:sz w:val="28"/>
          <w:szCs w:val="28"/>
          <w:shd w:val="clear" w:color="auto" w:fill="F1F3F7"/>
        </w:rPr>
        <w:t>отсутствие сохранения состояния</w:t>
      </w:r>
    </w:p>
    <w:p w14:paraId="5CD56FA6" w14:textId="3280EBFB" w:rsidR="004D4B8C" w:rsidRPr="008C4638" w:rsidRDefault="00A07E1C" w:rsidP="00947322">
      <w:pPr>
        <w:rPr>
          <w:color w:val="333333"/>
          <w:sz w:val="28"/>
          <w:szCs w:val="28"/>
          <w:shd w:val="clear" w:color="auto" w:fill="F1F3F7"/>
        </w:rPr>
      </w:pPr>
      <w:r w:rsidRPr="008C4638">
        <w:rPr>
          <w:color w:val="333333"/>
          <w:sz w:val="28"/>
          <w:szCs w:val="28"/>
          <w:shd w:val="clear" w:color="auto" w:fill="F1F3F7"/>
        </w:rPr>
        <w:t>многоуровневой системной</w:t>
      </w:r>
    </w:p>
    <w:p w14:paraId="16E9CC23" w14:textId="066B9B35" w:rsidR="00A07E1C" w:rsidRPr="008C4638" w:rsidRDefault="00A07E1C" w:rsidP="00947322">
      <w:pPr>
        <w:rPr>
          <w:color w:val="333333"/>
          <w:sz w:val="28"/>
          <w:szCs w:val="28"/>
          <w:shd w:val="clear" w:color="auto" w:fill="F1F3F7"/>
        </w:rPr>
      </w:pPr>
      <w:r w:rsidRPr="008C4638">
        <w:rPr>
          <w:color w:val="333333"/>
          <w:sz w:val="28"/>
          <w:szCs w:val="28"/>
          <w:shd w:val="clear" w:color="auto" w:fill="F1F3F7"/>
        </w:rPr>
        <w:t>кэширование</w:t>
      </w:r>
    </w:p>
    <w:p w14:paraId="692E0111" w14:textId="491E309F" w:rsidR="00A07E1C" w:rsidRPr="008C4638" w:rsidRDefault="00A07E1C" w:rsidP="00947322">
      <w:pPr>
        <w:rPr>
          <w:color w:val="333333"/>
          <w:sz w:val="28"/>
          <w:szCs w:val="28"/>
          <w:shd w:val="clear" w:color="auto" w:fill="F1F3F7"/>
        </w:rPr>
      </w:pPr>
      <w:r w:rsidRPr="008C4638">
        <w:rPr>
          <w:color w:val="333333"/>
          <w:sz w:val="28"/>
          <w:szCs w:val="28"/>
          <w:shd w:val="clear" w:color="auto" w:fill="F1F3F7"/>
        </w:rPr>
        <w:t>Код по зап</w:t>
      </w:r>
      <w:r w:rsidR="004F6695" w:rsidRPr="008C4638">
        <w:rPr>
          <w:color w:val="333333"/>
          <w:sz w:val="28"/>
          <w:szCs w:val="28"/>
          <w:shd w:val="clear" w:color="auto" w:fill="F1F3F7"/>
        </w:rPr>
        <w:t>росу</w:t>
      </w:r>
    </w:p>
    <w:p w14:paraId="263C17D5" w14:textId="6A6B1893" w:rsidR="007C1188" w:rsidRPr="008C4638" w:rsidRDefault="007C1188" w:rsidP="00947322">
      <w:pPr>
        <w:rPr>
          <w:color w:val="333333"/>
          <w:sz w:val="28"/>
          <w:szCs w:val="28"/>
          <w:shd w:val="clear" w:color="auto" w:fill="F1F3F7"/>
        </w:rPr>
      </w:pPr>
    </w:p>
    <w:p w14:paraId="299AA335" w14:textId="7CE0DE67" w:rsidR="007C1188" w:rsidRPr="008C4638" w:rsidRDefault="007C1188" w:rsidP="00947322">
      <w:pPr>
        <w:rPr>
          <w:color w:val="333333"/>
          <w:sz w:val="28"/>
          <w:szCs w:val="28"/>
        </w:rPr>
      </w:pPr>
      <w:r w:rsidRPr="008C4638">
        <w:rPr>
          <w:color w:val="333333"/>
          <w:sz w:val="28"/>
          <w:szCs w:val="28"/>
        </w:rPr>
        <w:t>REST API не зависит от используемой технологии. Вы можете создавать как клиентские, так и серверные приложения на разных языках программирования, не затрагивая структуру API. Также можно изменить базовую технологию на любой стороне, не влияя на обмен данными.</w:t>
      </w:r>
    </w:p>
    <w:p w14:paraId="59C102D0" w14:textId="086C057E" w:rsidR="007C1188" w:rsidRPr="00E5051E" w:rsidRDefault="007C1188" w:rsidP="00947322">
      <w:pPr>
        <w:rPr>
          <w:color w:val="333333"/>
          <w:sz w:val="22"/>
          <w:szCs w:val="22"/>
        </w:rPr>
      </w:pPr>
    </w:p>
    <w:p w14:paraId="1038A3C3" w14:textId="1F751322" w:rsidR="00473FDB" w:rsidRPr="00E5051E" w:rsidRDefault="008C4638" w:rsidP="008C4638">
      <w:pPr>
        <w:pStyle w:val="32"/>
        <w:rPr>
          <w:rFonts w:eastAsia="Times New Roman"/>
          <w:sz w:val="40"/>
          <w:szCs w:val="40"/>
          <w:lang w:eastAsia="ru-RU"/>
        </w:rPr>
      </w:pPr>
      <w:bookmarkStart w:id="241" w:name="_Toc119068180"/>
      <w:r>
        <w:t xml:space="preserve">3.22.2 </w:t>
      </w:r>
      <w:r w:rsidR="00473FDB" w:rsidRPr="00E5051E">
        <w:t>Как работает RESTful API?</w:t>
      </w:r>
      <w:bookmarkEnd w:id="241"/>
    </w:p>
    <w:p w14:paraId="67EF3C31" w14:textId="77777777" w:rsidR="00473FDB" w:rsidRPr="008C4638" w:rsidRDefault="00473FDB" w:rsidP="00473FDB">
      <w:pPr>
        <w:pStyle w:val="a9"/>
        <w:spacing w:before="0" w:beforeAutospacing="0" w:after="225" w:afterAutospacing="0"/>
        <w:rPr>
          <w:color w:val="333333"/>
          <w:sz w:val="28"/>
          <w:szCs w:val="28"/>
        </w:rPr>
      </w:pPr>
      <w:r w:rsidRPr="008C4638">
        <w:rPr>
          <w:color w:val="333333"/>
          <w:sz w:val="28"/>
          <w:szCs w:val="28"/>
        </w:rPr>
        <w:t>Базовый принцип работы RESTful API совпадает с принципом работы в Интернете. Клиент связывается с сервером с помощью API, когда ему требуется какой-либо ресурс. Разработчики описывают принцип использования REST API клиентом в документации на API серверного приложения. Ниже представлены основные этапы запроса REST API:</w:t>
      </w:r>
    </w:p>
    <w:p w14:paraId="5FE50129" w14:textId="77777777" w:rsidR="00473FDB" w:rsidRPr="008C4638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color w:val="333333"/>
          <w:sz w:val="28"/>
          <w:szCs w:val="28"/>
        </w:rPr>
      </w:pPr>
      <w:r w:rsidRPr="008C4638">
        <w:rPr>
          <w:color w:val="333333"/>
          <w:sz w:val="28"/>
          <w:szCs w:val="28"/>
        </w:rPr>
        <w:t>Клиент отправляет запрос на сервер. Руководствуясь документацией API, клиент форматирует запрос таким образом, чтобы его понимал сервер.</w:t>
      </w:r>
    </w:p>
    <w:p w14:paraId="6F6A682B" w14:textId="77777777" w:rsidR="00473FDB" w:rsidRPr="008C4638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color w:val="333333"/>
          <w:sz w:val="28"/>
          <w:szCs w:val="28"/>
        </w:rPr>
      </w:pPr>
      <w:r w:rsidRPr="008C4638">
        <w:rPr>
          <w:color w:val="333333"/>
          <w:sz w:val="28"/>
          <w:szCs w:val="28"/>
        </w:rPr>
        <w:lastRenderedPageBreak/>
        <w:t>Сервер аутентифицирует клиента и подтверждает, что клиент имеет право сделать этот запрос.</w:t>
      </w:r>
    </w:p>
    <w:p w14:paraId="602B3780" w14:textId="77777777" w:rsidR="00473FDB" w:rsidRPr="008C4638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color w:val="333333"/>
          <w:sz w:val="28"/>
          <w:szCs w:val="28"/>
        </w:rPr>
      </w:pPr>
      <w:r w:rsidRPr="008C4638">
        <w:rPr>
          <w:color w:val="333333"/>
          <w:sz w:val="28"/>
          <w:szCs w:val="28"/>
        </w:rPr>
        <w:t>Сервер получает запрос и внутренне обрабатывает его.</w:t>
      </w:r>
    </w:p>
    <w:p w14:paraId="74FD0955" w14:textId="77777777" w:rsidR="00473FDB" w:rsidRPr="008C4638" w:rsidRDefault="00473FDB" w:rsidP="00473FDB">
      <w:pPr>
        <w:numPr>
          <w:ilvl w:val="0"/>
          <w:numId w:val="4"/>
        </w:numPr>
        <w:spacing w:before="100" w:beforeAutospacing="1"/>
        <w:ind w:left="750"/>
        <w:rPr>
          <w:color w:val="333333"/>
          <w:sz w:val="28"/>
          <w:szCs w:val="28"/>
        </w:rPr>
      </w:pPr>
      <w:r w:rsidRPr="008C4638">
        <w:rPr>
          <w:color w:val="333333"/>
          <w:sz w:val="28"/>
          <w:szCs w:val="28"/>
        </w:rPr>
        <w:t>Сервер возвращает ответ клиенту. Ответ содержит информацию, которая сообщает клиенту, был ли запрос успешным. Также запрос включает сведения, запрошенные клиентом.</w:t>
      </w:r>
    </w:p>
    <w:p w14:paraId="331B7336" w14:textId="2B0004D4" w:rsidR="00473FDB" w:rsidRPr="00E5051E" w:rsidRDefault="00473FDB" w:rsidP="00947322">
      <w:pPr>
        <w:rPr>
          <w:sz w:val="28"/>
          <w:szCs w:val="28"/>
        </w:rPr>
      </w:pPr>
    </w:p>
    <w:p w14:paraId="33348290" w14:textId="17D1B291" w:rsidR="00B90007" w:rsidRPr="00E5051E" w:rsidRDefault="008C4638" w:rsidP="008C4638">
      <w:pPr>
        <w:pStyle w:val="32"/>
      </w:pPr>
      <w:bookmarkStart w:id="242" w:name="_Toc119068181"/>
      <w:r>
        <w:t xml:space="preserve">3.22.3 </w:t>
      </w:r>
      <w:r w:rsidR="00B90007" w:rsidRPr="00E5051E">
        <w:t>HTTP-аутентификация</w:t>
      </w:r>
      <w:bookmarkEnd w:id="242"/>
    </w:p>
    <w:p w14:paraId="04532A8B" w14:textId="77777777" w:rsidR="001A3E82" w:rsidRPr="00E5051E" w:rsidRDefault="001A3E82" w:rsidP="001A3E82">
      <w:pPr>
        <w:rPr>
          <w:sz w:val="28"/>
          <w:szCs w:val="28"/>
        </w:rPr>
      </w:pPr>
    </w:p>
    <w:p w14:paraId="0081931A" w14:textId="77777777" w:rsidR="00B90007" w:rsidRPr="008C4638" w:rsidRDefault="00B90007" w:rsidP="00B90007">
      <w:pPr>
        <w:pStyle w:val="a9"/>
        <w:spacing w:before="0" w:beforeAutospacing="0" w:after="225" w:afterAutospacing="0"/>
        <w:rPr>
          <w:color w:val="333333"/>
          <w:sz w:val="28"/>
          <w:szCs w:val="28"/>
        </w:rPr>
      </w:pPr>
      <w:r w:rsidRPr="008C4638">
        <w:rPr>
          <w:color w:val="333333"/>
          <w:sz w:val="28"/>
          <w:szCs w:val="28"/>
        </w:rPr>
        <w:t>HTTP определяет некоторые схемы аутентификации, которые можно использовать при реализации REST API. Ниже представлены две такие схемы:</w:t>
      </w:r>
    </w:p>
    <w:p w14:paraId="05F503D2" w14:textId="77777777" w:rsidR="00B90007" w:rsidRPr="008C4638" w:rsidRDefault="00B90007" w:rsidP="00B90007">
      <w:pPr>
        <w:pStyle w:val="a9"/>
        <w:spacing w:before="225" w:beforeAutospacing="0" w:after="225" w:afterAutospacing="0"/>
        <w:rPr>
          <w:color w:val="333333"/>
          <w:sz w:val="28"/>
          <w:szCs w:val="28"/>
        </w:rPr>
      </w:pPr>
      <w:r w:rsidRPr="008C4638">
        <w:rPr>
          <w:i/>
          <w:iCs/>
          <w:color w:val="333333"/>
          <w:sz w:val="28"/>
          <w:szCs w:val="28"/>
        </w:rPr>
        <w:t>Базовая аутентификация</w:t>
      </w:r>
    </w:p>
    <w:p w14:paraId="23A04BAF" w14:textId="77777777" w:rsidR="00B90007" w:rsidRPr="008C4638" w:rsidRDefault="00B90007" w:rsidP="00B90007">
      <w:pPr>
        <w:pStyle w:val="a9"/>
        <w:spacing w:before="225" w:beforeAutospacing="0" w:after="225" w:afterAutospacing="0"/>
        <w:rPr>
          <w:color w:val="333333"/>
          <w:sz w:val="28"/>
          <w:szCs w:val="28"/>
        </w:rPr>
      </w:pPr>
      <w:r w:rsidRPr="008C4638">
        <w:rPr>
          <w:color w:val="333333"/>
          <w:sz w:val="28"/>
          <w:szCs w:val="28"/>
        </w:rPr>
        <w:t>При базовой аутентификации клиент отправляет имя пользователя и пароль в заголовке запроса. Он кодирует их с помощью метода кодирования base64, который преобразует пару имя пользователя–пароль в набор из 64 символов для безопасной передачи.</w:t>
      </w:r>
    </w:p>
    <w:p w14:paraId="578446FB" w14:textId="77777777" w:rsidR="00B90007" w:rsidRPr="008C4638" w:rsidRDefault="00B90007" w:rsidP="00B90007">
      <w:pPr>
        <w:pStyle w:val="a9"/>
        <w:spacing w:before="225" w:beforeAutospacing="0" w:after="225" w:afterAutospacing="0"/>
        <w:rPr>
          <w:color w:val="333333"/>
          <w:sz w:val="28"/>
          <w:szCs w:val="28"/>
        </w:rPr>
      </w:pPr>
      <w:r w:rsidRPr="008C4638">
        <w:rPr>
          <w:i/>
          <w:iCs/>
          <w:color w:val="333333"/>
          <w:sz w:val="28"/>
          <w:szCs w:val="28"/>
        </w:rPr>
        <w:t>Аутентификация носителя</w:t>
      </w:r>
    </w:p>
    <w:p w14:paraId="08A3F3E6" w14:textId="77777777" w:rsidR="00B90007" w:rsidRPr="008C4638" w:rsidRDefault="00B90007" w:rsidP="00B90007">
      <w:pPr>
        <w:pStyle w:val="a9"/>
        <w:spacing w:before="225" w:beforeAutospacing="0" w:after="0" w:afterAutospacing="0"/>
        <w:rPr>
          <w:color w:val="333333"/>
          <w:sz w:val="28"/>
          <w:szCs w:val="28"/>
        </w:rPr>
      </w:pPr>
      <w:r w:rsidRPr="008C4638">
        <w:rPr>
          <w:color w:val="333333"/>
          <w:sz w:val="28"/>
          <w:szCs w:val="28"/>
        </w:rPr>
        <w:t>Аутентификация носителя — это процесс предоставления управления доступом носителю токена. Как правило, токен носителя представляет собой зашифрованную строку символов, которую сервер генерирует в ответ на запрос входа в систему. Клиент отправляет токен в заголовках запроса для доступа к ресурсам.</w:t>
      </w:r>
    </w:p>
    <w:p w14:paraId="3AC5F230" w14:textId="6D67A3AA" w:rsidR="00473FDB" w:rsidRPr="00E5051E" w:rsidRDefault="00473FDB" w:rsidP="00947322">
      <w:pPr>
        <w:rPr>
          <w:sz w:val="28"/>
          <w:szCs w:val="28"/>
        </w:rPr>
      </w:pPr>
    </w:p>
    <w:p w14:paraId="5352602E" w14:textId="0F496968" w:rsidR="005021E4" w:rsidRPr="008C4638" w:rsidRDefault="008C4638" w:rsidP="008C4638">
      <w:pPr>
        <w:pStyle w:val="32"/>
      </w:pPr>
      <w:bookmarkStart w:id="243" w:name="_Toc119068182"/>
      <w:r w:rsidRPr="008C4638">
        <w:t>3.22.</w:t>
      </w:r>
      <w:r>
        <w:t>4</w:t>
      </w:r>
      <w:r w:rsidRPr="008C4638">
        <w:t xml:space="preserve"> </w:t>
      </w:r>
      <w:r w:rsidR="005021E4" w:rsidRPr="008C4638">
        <w:t>OAuth</w:t>
      </w:r>
      <w:bookmarkEnd w:id="243"/>
    </w:p>
    <w:p w14:paraId="1A40A1A0" w14:textId="77777777" w:rsidR="005021E4" w:rsidRPr="008C4638" w:rsidRDefault="005021E4" w:rsidP="005021E4">
      <w:pPr>
        <w:pStyle w:val="a9"/>
        <w:spacing w:before="0" w:beforeAutospacing="0" w:after="0" w:afterAutospacing="0"/>
        <w:rPr>
          <w:color w:val="333333"/>
          <w:sz w:val="28"/>
          <w:szCs w:val="28"/>
        </w:rPr>
      </w:pPr>
      <w:r w:rsidRPr="008C4638">
        <w:rPr>
          <w:color w:val="333333"/>
          <w:sz w:val="28"/>
          <w:szCs w:val="28"/>
        </w:rPr>
        <w:t>OAuth сочетает в себе пароли и токены для безопасного входа в любую систему. Сначала сервер запрашивает пароль, а затем дополнительный токен для завершения процесса авторизации. Он может проверять токен в любое время, а также через определенный период времени в соответствии с областью и сроком действия.</w:t>
      </w:r>
    </w:p>
    <w:p w14:paraId="3BFEB30F" w14:textId="0BE1CE85" w:rsidR="005021E4" w:rsidRPr="008C4638" w:rsidRDefault="00C2473F" w:rsidP="00947322">
      <w:pPr>
        <w:rPr>
          <w:sz w:val="36"/>
          <w:szCs w:val="36"/>
        </w:rPr>
      </w:pPr>
      <w:r w:rsidRPr="008C4638">
        <w:rPr>
          <w:sz w:val="36"/>
          <w:szCs w:val="36"/>
        </w:rPr>
        <w:t xml:space="preserve"> </w:t>
      </w:r>
    </w:p>
    <w:p w14:paraId="4769C1F9" w14:textId="3F434161" w:rsidR="00DA4D90" w:rsidRPr="00E5051E" w:rsidRDefault="00DA4D90" w:rsidP="0019142A">
      <w:pPr>
        <w:pStyle w:val="32"/>
      </w:pPr>
    </w:p>
    <w:p w14:paraId="4D81C8C0" w14:textId="25597281" w:rsidR="008C4638" w:rsidRDefault="0019142A" w:rsidP="0019142A">
      <w:pPr>
        <w:pStyle w:val="32"/>
      </w:pPr>
      <w:bookmarkStart w:id="244" w:name="_Toc119068183"/>
      <w:r>
        <w:t xml:space="preserve">3.22.5 </w:t>
      </w:r>
      <w:r w:rsidR="006C3E17" w:rsidRPr="00E5051E">
        <w:t>Асинхронный</w:t>
      </w:r>
      <w:r w:rsidR="00DA4D90" w:rsidRPr="00E5051E">
        <w:t xml:space="preserve"> ответ в бека</w:t>
      </w:r>
      <w:bookmarkEnd w:id="244"/>
      <w:r w:rsidR="00DA4D90" w:rsidRPr="00E5051E">
        <w:t xml:space="preserve"> </w:t>
      </w:r>
    </w:p>
    <w:p w14:paraId="0A9B1B55" w14:textId="77777777" w:rsidR="008C4638" w:rsidRDefault="008C4638" w:rsidP="00DA4D90">
      <w:pPr>
        <w:jc w:val="both"/>
        <w:rPr>
          <w:sz w:val="28"/>
          <w:szCs w:val="28"/>
        </w:rPr>
      </w:pPr>
    </w:p>
    <w:p w14:paraId="122FEA80" w14:textId="26BA7829" w:rsidR="00DA4D90" w:rsidRPr="00A1546B" w:rsidRDefault="00A1546B" w:rsidP="00A1546B">
      <w:pPr>
        <w:pStyle w:val="14"/>
        <w:rPr>
          <w:rFonts w:cs="Arial"/>
          <w:szCs w:val="26"/>
        </w:rPr>
      </w:pPr>
      <w:r w:rsidRPr="00E5051E">
        <w:t xml:space="preserve">Асинхронный ответ в бека </w:t>
      </w:r>
      <w:r w:rsidR="00DA4D90" w:rsidRPr="00E5051E">
        <w:t xml:space="preserve">на </w:t>
      </w:r>
      <w:r w:rsidR="006C3E17" w:rsidRPr="00E5051E">
        <w:t>асинхронный</w:t>
      </w:r>
      <w:r w:rsidR="00DA4D90" w:rsidRPr="00E5051E">
        <w:t xml:space="preserve"> запрос должен быть </w:t>
      </w:r>
      <w:r w:rsidR="00DA4D90" w:rsidRPr="00E5051E">
        <w:rPr>
          <w:lang w:val="en-US"/>
        </w:rPr>
        <w:t>json</w:t>
      </w:r>
      <w:r w:rsidR="00DA4D90" w:rsidRPr="00E5051E">
        <w:t xml:space="preserve"> формата</w:t>
      </w:r>
    </w:p>
    <w:p w14:paraId="0E5753AF" w14:textId="75FC8575" w:rsidR="00043ED5" w:rsidRPr="00E5051E" w:rsidRDefault="00043ED5" w:rsidP="00DA4D90">
      <w:pPr>
        <w:jc w:val="both"/>
        <w:rPr>
          <w:sz w:val="28"/>
          <w:szCs w:val="28"/>
        </w:rPr>
      </w:pPr>
    </w:p>
    <w:p w14:paraId="61FD8DE8" w14:textId="1378B3A5" w:rsidR="00EB5629" w:rsidRPr="00E5051E" w:rsidRDefault="006C3E17" w:rsidP="00DA4D90">
      <w:pPr>
        <w:jc w:val="both"/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Асинхронный</w:t>
      </w:r>
      <w:r w:rsidR="00EB5629" w:rsidRPr="00E5051E">
        <w:rPr>
          <w:sz w:val="28"/>
          <w:szCs w:val="28"/>
        </w:rPr>
        <w:t xml:space="preserve"> ответ с бэка должен быть в виде массивы </w:t>
      </w:r>
      <w:r w:rsidR="00EB5629" w:rsidRPr="00E5051E">
        <w:rPr>
          <w:sz w:val="28"/>
          <w:szCs w:val="28"/>
          <w:lang w:val="en-US"/>
        </w:rPr>
        <w:t>json</w:t>
      </w:r>
      <w:r w:rsidR="00EB5629" w:rsidRPr="00E5051E">
        <w:rPr>
          <w:sz w:val="28"/>
          <w:szCs w:val="28"/>
        </w:rPr>
        <w:t xml:space="preserve"> формата для удобной работы</w:t>
      </w:r>
    </w:p>
    <w:p w14:paraId="5595E9B4" w14:textId="77777777" w:rsidR="00EB5629" w:rsidRPr="00E5051E" w:rsidRDefault="00EB5629" w:rsidP="00DA4D90">
      <w:pPr>
        <w:jc w:val="both"/>
        <w:rPr>
          <w:sz w:val="28"/>
          <w:szCs w:val="28"/>
        </w:rPr>
      </w:pPr>
    </w:p>
    <w:p w14:paraId="2C7CBA83" w14:textId="3F5CA170" w:rsidR="00EB5629" w:rsidRPr="00E5051E" w:rsidRDefault="00EB5629" w:rsidP="00DA4D90">
      <w:pPr>
        <w:jc w:val="both"/>
        <w:rPr>
          <w:sz w:val="28"/>
          <w:szCs w:val="28"/>
        </w:rPr>
      </w:pPr>
      <w:r w:rsidRPr="00E5051E">
        <w:rPr>
          <w:sz w:val="28"/>
          <w:szCs w:val="28"/>
        </w:rPr>
        <w:t>Вот как это сделать:</w:t>
      </w:r>
    </w:p>
    <w:p w14:paraId="5FAA2B4A" w14:textId="77777777" w:rsidR="00EB5629" w:rsidRPr="00E5051E" w:rsidRDefault="00EB5629" w:rsidP="00DA4D90">
      <w:pPr>
        <w:jc w:val="both"/>
        <w:rPr>
          <w:sz w:val="28"/>
          <w:szCs w:val="28"/>
        </w:rPr>
      </w:pPr>
    </w:p>
    <w:p w14:paraId="532CB122" w14:textId="77777777" w:rsidR="00043ED5" w:rsidRPr="00E5051E" w:rsidRDefault="00043ED5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>Для это в ларавел есть класс Resource</w:t>
      </w:r>
    </w:p>
    <w:p w14:paraId="68ADB794" w14:textId="0188EB77" w:rsidR="00043ED5" w:rsidRPr="00E5051E" w:rsidRDefault="00043ED5" w:rsidP="008C4638">
      <w:pPr>
        <w:rPr>
          <w:sz w:val="28"/>
          <w:szCs w:val="28"/>
        </w:rPr>
      </w:pPr>
    </w:p>
    <w:p w14:paraId="7CBDF3EB" w14:textId="67214DC5" w:rsidR="00043ED5" w:rsidRPr="00E5051E" w:rsidRDefault="00043ED5" w:rsidP="008C4638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E9DDE3F" wp14:editId="1EA680D1">
            <wp:extent cx="4025589" cy="3389970"/>
            <wp:effectExtent l="0" t="0" r="635" b="127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028894" cy="339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см на ретурн</w:t>
      </w:r>
    </w:p>
    <w:p w14:paraId="5229EFEC" w14:textId="058E3FDF" w:rsidR="00043ED5" w:rsidRPr="00E5051E" w:rsidRDefault="00043ED5" w:rsidP="008C4638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09C8D6B" wp14:editId="2A6835A5">
            <wp:extent cx="4475356" cy="3113853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481711" cy="31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0576" w14:textId="2944D2CD" w:rsidR="0076549B" w:rsidRPr="00E5051E" w:rsidRDefault="0076549B" w:rsidP="008C4638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46992937" wp14:editId="7CCEEC1B">
            <wp:extent cx="5283200" cy="209550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DA37" w14:textId="77777777" w:rsidR="0076549B" w:rsidRPr="00E5051E" w:rsidRDefault="0076549B" w:rsidP="008C4638">
      <w:pPr>
        <w:rPr>
          <w:sz w:val="28"/>
          <w:szCs w:val="28"/>
        </w:rPr>
      </w:pPr>
    </w:p>
    <w:p w14:paraId="51E36AD6" w14:textId="78134C00" w:rsidR="00043ED5" w:rsidRPr="00E5051E" w:rsidRDefault="00043ED5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Вообще можно сделать все вот </w:t>
      </w:r>
      <w:r w:rsidR="006C3E17" w:rsidRPr="00E5051E">
        <w:rPr>
          <w:sz w:val="28"/>
          <w:szCs w:val="28"/>
        </w:rPr>
        <w:t>таким</w:t>
      </w:r>
      <w:r w:rsidRPr="00E5051E">
        <w:rPr>
          <w:sz w:val="28"/>
          <w:szCs w:val="28"/>
        </w:rPr>
        <w:t xml:space="preserve"> способом</w:t>
      </w:r>
      <w:r w:rsidR="0076549B" w:rsidRPr="00E5051E">
        <w:rPr>
          <w:sz w:val="28"/>
          <w:szCs w:val="28"/>
        </w:rPr>
        <w:t xml:space="preserve"> чтобы получить </w:t>
      </w:r>
      <w:r w:rsidR="0076549B" w:rsidRPr="00E5051E">
        <w:rPr>
          <w:sz w:val="28"/>
          <w:szCs w:val="28"/>
          <w:lang w:val="en-US"/>
        </w:rPr>
        <w:t>json</w:t>
      </w:r>
      <w:r w:rsidR="0076549B" w:rsidRPr="00E5051E">
        <w:rPr>
          <w:sz w:val="28"/>
          <w:szCs w:val="28"/>
        </w:rPr>
        <w:t xml:space="preserve"> ответ от бека</w:t>
      </w:r>
      <w:r w:rsidRPr="00E5051E">
        <w:rPr>
          <w:sz w:val="28"/>
          <w:szCs w:val="28"/>
        </w:rPr>
        <w:t>, но в ларавел есть свой класс чтобы не писать все вот это</w:t>
      </w:r>
    </w:p>
    <w:p w14:paraId="52138697" w14:textId="521F4338" w:rsidR="004C4B1A" w:rsidRPr="00E5051E" w:rsidRDefault="004C4B1A" w:rsidP="008C4638">
      <w:pPr>
        <w:rPr>
          <w:sz w:val="28"/>
          <w:szCs w:val="28"/>
        </w:rPr>
      </w:pPr>
    </w:p>
    <w:p w14:paraId="1462988F" w14:textId="7A0D5CD0" w:rsidR="004C4B1A" w:rsidRPr="00E5051E" w:rsidRDefault="00956E87" w:rsidP="008C4638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Resuorce</w:t>
      </w:r>
      <w:r w:rsidRPr="00E5051E">
        <w:rPr>
          <w:sz w:val="28"/>
          <w:szCs w:val="28"/>
        </w:rPr>
        <w:t xml:space="preserve"> – по сути просто сформированный массив</w:t>
      </w:r>
      <w:r w:rsidR="00EF455C" w:rsidRPr="00E5051E">
        <w:rPr>
          <w:sz w:val="28"/>
          <w:szCs w:val="28"/>
        </w:rPr>
        <w:t xml:space="preserve"> данных которые потом преобраз в </w:t>
      </w:r>
      <w:r w:rsidR="00EF455C" w:rsidRPr="00E5051E">
        <w:rPr>
          <w:sz w:val="28"/>
          <w:szCs w:val="28"/>
          <w:lang w:val="en-US"/>
        </w:rPr>
        <w:t>json</w:t>
      </w:r>
      <w:r w:rsidR="00EF455C" w:rsidRPr="00E5051E">
        <w:rPr>
          <w:sz w:val="28"/>
          <w:szCs w:val="28"/>
        </w:rPr>
        <w:t xml:space="preserve"> контент</w:t>
      </w:r>
    </w:p>
    <w:p w14:paraId="6DAE9F55" w14:textId="5F235ED0" w:rsidR="009360B0" w:rsidRPr="00E5051E" w:rsidRDefault="009360B0" w:rsidP="008C4638">
      <w:pPr>
        <w:rPr>
          <w:sz w:val="28"/>
          <w:szCs w:val="28"/>
        </w:rPr>
      </w:pPr>
    </w:p>
    <w:p w14:paraId="6AF930CB" w14:textId="29711DC9" w:rsidR="009360B0" w:rsidRPr="00E5051E" w:rsidRDefault="009360B0" w:rsidP="008C4638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9DD5CDD" wp14:editId="5C404A59">
            <wp:extent cx="4724400" cy="266700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7F9C" w14:textId="562AE7DC" w:rsidR="009360B0" w:rsidRPr="00E5051E" w:rsidRDefault="009360B0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>Создаем ресурс</w:t>
      </w:r>
    </w:p>
    <w:p w14:paraId="470DBB90" w14:textId="74E15894" w:rsidR="00563D7E" w:rsidRPr="00E5051E" w:rsidRDefault="00563D7E" w:rsidP="008C4638">
      <w:pPr>
        <w:rPr>
          <w:sz w:val="28"/>
          <w:szCs w:val="28"/>
        </w:rPr>
      </w:pPr>
    </w:p>
    <w:p w14:paraId="04101ABC" w14:textId="67D72AB3" w:rsidR="00563D7E" w:rsidRPr="00E5051E" w:rsidRDefault="00563D7E" w:rsidP="008C4638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7FD2BDE" wp14:editId="2688C415">
            <wp:extent cx="2603500" cy="168910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0366" w14:textId="18F7655C" w:rsidR="00563D7E" w:rsidRPr="00E5051E" w:rsidRDefault="00563D7E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>Расположение</w:t>
      </w:r>
    </w:p>
    <w:p w14:paraId="65F82AC0" w14:textId="7C8CE7A8" w:rsidR="001577BB" w:rsidRPr="00E5051E" w:rsidRDefault="001577BB" w:rsidP="008C4638">
      <w:pPr>
        <w:rPr>
          <w:sz w:val="28"/>
          <w:szCs w:val="28"/>
        </w:rPr>
      </w:pPr>
    </w:p>
    <w:p w14:paraId="44A0050D" w14:textId="651FE5ED" w:rsidR="001577BB" w:rsidRPr="00E5051E" w:rsidRDefault="001577BB" w:rsidP="008C4638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3170FA5A" wp14:editId="01A9AB5E">
            <wp:extent cx="5940425" cy="350837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9875" w14:textId="02FB81D8" w:rsidR="001577BB" w:rsidRPr="00E5051E" w:rsidRDefault="001577BB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>Содержание</w:t>
      </w:r>
      <w:r w:rsidR="006910D6" w:rsidRPr="00E5051E">
        <w:rPr>
          <w:sz w:val="28"/>
          <w:szCs w:val="28"/>
        </w:rPr>
        <w:tab/>
      </w:r>
    </w:p>
    <w:p w14:paraId="05B0EBF4" w14:textId="6F5890C2" w:rsidR="00A77D91" w:rsidRPr="00E5051E" w:rsidRDefault="00A77D91" w:rsidP="008C4638">
      <w:pPr>
        <w:rPr>
          <w:sz w:val="28"/>
          <w:szCs w:val="28"/>
        </w:rPr>
      </w:pPr>
    </w:p>
    <w:p w14:paraId="33B65E40" w14:textId="37887D11" w:rsidR="00A77D91" w:rsidRPr="00E5051E" w:rsidRDefault="006C3E17" w:rsidP="008C4638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 xml:space="preserve">Теперь создадим </w:t>
      </w:r>
      <w:r w:rsidRPr="00E5051E">
        <w:rPr>
          <w:sz w:val="28"/>
          <w:szCs w:val="28"/>
          <w:highlight w:val="yellow"/>
          <w:lang w:val="en-US"/>
        </w:rPr>
        <w:t>json</w:t>
      </w:r>
      <w:r w:rsidRPr="00E5051E">
        <w:rPr>
          <w:sz w:val="28"/>
          <w:szCs w:val="28"/>
          <w:highlight w:val="yellow"/>
        </w:rPr>
        <w:t xml:space="preserve"> ответ на асинхронный запрос с фронта при помощи ресурса(класса, который форматирует все  </w:t>
      </w:r>
      <w:r w:rsidRPr="00E5051E">
        <w:rPr>
          <w:sz w:val="28"/>
          <w:szCs w:val="28"/>
          <w:highlight w:val="yellow"/>
          <w:lang w:val="en-US"/>
        </w:rPr>
        <w:t>json</w:t>
      </w:r>
      <w:r w:rsidRPr="00E5051E">
        <w:rPr>
          <w:sz w:val="28"/>
          <w:szCs w:val="28"/>
          <w:highlight w:val="yellow"/>
        </w:rPr>
        <w:t xml:space="preserve"> массив)</w:t>
      </w:r>
    </w:p>
    <w:p w14:paraId="094EE9E3" w14:textId="336F6482" w:rsidR="00A77D91" w:rsidRPr="00E5051E" w:rsidRDefault="00A77D91" w:rsidP="008C4638">
      <w:pPr>
        <w:rPr>
          <w:sz w:val="28"/>
          <w:szCs w:val="28"/>
        </w:rPr>
      </w:pPr>
    </w:p>
    <w:p w14:paraId="536FAE29" w14:textId="161C836C" w:rsidR="00A77D91" w:rsidRPr="00E5051E" w:rsidRDefault="00A77D91" w:rsidP="008C4638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2CCBD02" wp14:editId="1E64A50C">
            <wp:extent cx="4378712" cy="1543666"/>
            <wp:effectExtent l="0" t="0" r="3175" b="635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386116" cy="154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7357" w14:textId="0A51582A" w:rsidR="00A77D91" w:rsidRPr="00E5051E" w:rsidRDefault="00A77D91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>Меняем в ресурсе</w:t>
      </w:r>
      <w:r w:rsidR="000A4213" w:rsidRPr="00E5051E">
        <w:rPr>
          <w:sz w:val="28"/>
          <w:szCs w:val="28"/>
        </w:rPr>
        <w:t xml:space="preserve"> (пост попадает в виде контекста (</w:t>
      </w:r>
      <w:r w:rsidR="000A4213" w:rsidRPr="00E5051E">
        <w:rPr>
          <w:sz w:val="28"/>
          <w:szCs w:val="28"/>
          <w:lang w:val="en-US"/>
        </w:rPr>
        <w:t>this</w:t>
      </w:r>
      <w:r w:rsidR="000A4213" w:rsidRPr="00E5051E">
        <w:rPr>
          <w:sz w:val="28"/>
          <w:szCs w:val="28"/>
        </w:rPr>
        <w:t xml:space="preserve"> = пост))</w:t>
      </w:r>
    </w:p>
    <w:p w14:paraId="36DAB4B0" w14:textId="7F5292FC" w:rsidR="00A77D91" w:rsidRPr="00E5051E" w:rsidRDefault="00A77D91" w:rsidP="008C4638">
      <w:pPr>
        <w:rPr>
          <w:sz w:val="28"/>
          <w:szCs w:val="28"/>
        </w:rPr>
      </w:pPr>
    </w:p>
    <w:p w14:paraId="1DDDBF97" w14:textId="04E492D7" w:rsidR="00A77D91" w:rsidRPr="00E5051E" w:rsidRDefault="00A77D91" w:rsidP="008C4638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E5C889D" wp14:editId="64680068">
            <wp:extent cx="5940425" cy="1759585"/>
            <wp:effectExtent l="0" t="0" r="3175" b="571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FBA6" w14:textId="22A208E5" w:rsidR="00A77D91" w:rsidRPr="00E5051E" w:rsidRDefault="00A77D91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>Меняем в сторконтроллере</w:t>
      </w:r>
    </w:p>
    <w:p w14:paraId="3D3C010C" w14:textId="61664D35" w:rsidR="00A77D91" w:rsidRPr="00E5051E" w:rsidRDefault="00A77D91" w:rsidP="008C4638">
      <w:pPr>
        <w:rPr>
          <w:sz w:val="28"/>
          <w:szCs w:val="28"/>
        </w:rPr>
      </w:pPr>
    </w:p>
    <w:p w14:paraId="2CACCF2F" w14:textId="539BB9CB" w:rsidR="00A838EB" w:rsidRPr="00E5051E" w:rsidRDefault="006C3E17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>По сути,</w:t>
      </w:r>
      <w:r w:rsidR="00A838EB" w:rsidRPr="00E5051E">
        <w:rPr>
          <w:sz w:val="28"/>
          <w:szCs w:val="28"/>
        </w:rPr>
        <w:t xml:space="preserve"> мы просто сформировали ответ через ресурс</w:t>
      </w:r>
    </w:p>
    <w:p w14:paraId="3D012065" w14:textId="0FFCAB62" w:rsidR="00A77D91" w:rsidRPr="00E5051E" w:rsidRDefault="00A77D91" w:rsidP="008C4638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4CDEC20E" wp14:editId="18F87DBE">
            <wp:extent cx="5940425" cy="4085590"/>
            <wp:effectExtent l="0" t="0" r="3175" b="381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7B68" w14:textId="49C90B48" w:rsidR="00A77D91" w:rsidRPr="00E5051E" w:rsidRDefault="00A77D91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Отправляем </w:t>
      </w:r>
      <w:r w:rsidR="006C3E17" w:rsidRPr="00E5051E">
        <w:rPr>
          <w:sz w:val="28"/>
          <w:szCs w:val="28"/>
        </w:rPr>
        <w:t>асинхронный</w:t>
      </w:r>
      <w:r w:rsidRPr="00E5051E">
        <w:rPr>
          <w:sz w:val="28"/>
          <w:szCs w:val="28"/>
        </w:rPr>
        <w:t xml:space="preserve"> запрос и получаем ответ в виде </w:t>
      </w:r>
      <w:r w:rsidRPr="00E5051E">
        <w:rPr>
          <w:sz w:val="28"/>
          <w:szCs w:val="28"/>
          <w:lang w:val="en-US"/>
        </w:rPr>
        <w:t>json</w:t>
      </w:r>
      <w:r w:rsidRPr="00E5051E">
        <w:rPr>
          <w:sz w:val="28"/>
          <w:szCs w:val="28"/>
        </w:rPr>
        <w:t xml:space="preserve"> </w:t>
      </w:r>
    </w:p>
    <w:p w14:paraId="0C8150C9" w14:textId="5804E724" w:rsidR="00A77D91" w:rsidRPr="00E5051E" w:rsidRDefault="00A77D91" w:rsidP="008C4638">
      <w:pPr>
        <w:rPr>
          <w:sz w:val="28"/>
          <w:szCs w:val="28"/>
        </w:rPr>
      </w:pPr>
    </w:p>
    <w:p w14:paraId="4F242BCA" w14:textId="20C52328" w:rsidR="00A77D91" w:rsidRPr="00E5051E" w:rsidRDefault="00A77D91" w:rsidP="008C4638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Data</w:t>
      </w:r>
      <w:r w:rsidRPr="00E5051E">
        <w:rPr>
          <w:sz w:val="28"/>
          <w:szCs w:val="28"/>
        </w:rPr>
        <w:t xml:space="preserve"> – общепринятый стандарт при </w:t>
      </w:r>
      <w:r w:rsidR="006C3E17" w:rsidRPr="00E5051E">
        <w:rPr>
          <w:sz w:val="28"/>
          <w:szCs w:val="28"/>
        </w:rPr>
        <w:t>возвращении</w:t>
      </w:r>
      <w:r w:rsidRPr="00E5051E">
        <w:rPr>
          <w:sz w:val="28"/>
          <w:szCs w:val="28"/>
        </w:rPr>
        <w:t xml:space="preserve"> ресурса (ресурс возвращается с </w:t>
      </w:r>
      <w:r w:rsidR="006C3E17" w:rsidRPr="00E5051E">
        <w:rPr>
          <w:sz w:val="28"/>
          <w:szCs w:val="28"/>
        </w:rPr>
        <w:t>ключом</w:t>
      </w:r>
      <w:r w:rsidRPr="00E5051E">
        <w:rPr>
          <w:sz w:val="28"/>
          <w:szCs w:val="28"/>
        </w:rPr>
        <w:t xml:space="preserve"> дата)</w:t>
      </w:r>
    </w:p>
    <w:p w14:paraId="1BF54B5F" w14:textId="2C593F79" w:rsidR="008E59B5" w:rsidRPr="00E5051E" w:rsidRDefault="008E59B5" w:rsidP="008C4638">
      <w:pPr>
        <w:rPr>
          <w:sz w:val="28"/>
          <w:szCs w:val="28"/>
        </w:rPr>
      </w:pPr>
    </w:p>
    <w:p w14:paraId="76E4D521" w14:textId="4BACA3FA" w:rsidR="008E59B5" w:rsidRPr="00E5051E" w:rsidRDefault="008E59B5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>Это для 1 поста. А если их 10?</w:t>
      </w:r>
    </w:p>
    <w:p w14:paraId="391B8975" w14:textId="70752CF6" w:rsidR="008E59B5" w:rsidRPr="00E5051E" w:rsidRDefault="008E59B5" w:rsidP="008C4638">
      <w:pPr>
        <w:rPr>
          <w:sz w:val="28"/>
          <w:szCs w:val="28"/>
        </w:rPr>
      </w:pPr>
    </w:p>
    <w:p w14:paraId="5A4AC2F1" w14:textId="2260C656" w:rsidR="008E59B5" w:rsidRPr="00E5051E" w:rsidRDefault="009E60DA" w:rsidP="008C4638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866626A" wp14:editId="7ADA439D">
            <wp:extent cx="5156200" cy="419100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A516" w14:textId="56DE01C8" w:rsidR="009E60DA" w:rsidRPr="00E5051E" w:rsidRDefault="009E60DA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</w:t>
      </w:r>
      <w:r w:rsidRPr="00E5051E">
        <w:rPr>
          <w:sz w:val="28"/>
          <w:szCs w:val="28"/>
          <w:lang w:val="en-US"/>
        </w:rPr>
        <w:t>indexcontroller</w:t>
      </w:r>
      <w:r w:rsidRPr="00E5051E">
        <w:rPr>
          <w:sz w:val="28"/>
          <w:szCs w:val="28"/>
        </w:rPr>
        <w:t xml:space="preserve"> теперь не создаем новый класс </w:t>
      </w:r>
      <w:r w:rsidR="006C3E17" w:rsidRPr="00E5051E">
        <w:rPr>
          <w:sz w:val="28"/>
          <w:szCs w:val="28"/>
        </w:rPr>
        <w:t>ресурс,</w:t>
      </w:r>
      <w:r w:rsidRPr="00E5051E">
        <w:rPr>
          <w:sz w:val="28"/>
          <w:szCs w:val="28"/>
        </w:rPr>
        <w:t xml:space="preserve"> а обращаемся к его статистическому методу (если мы </w:t>
      </w:r>
      <w:r w:rsidR="006C3E17" w:rsidRPr="00E5051E">
        <w:rPr>
          <w:sz w:val="28"/>
          <w:szCs w:val="28"/>
        </w:rPr>
        <w:t>знаем,</w:t>
      </w:r>
      <w:r w:rsidRPr="00E5051E">
        <w:rPr>
          <w:sz w:val="28"/>
          <w:szCs w:val="28"/>
        </w:rPr>
        <w:t xml:space="preserve"> что ответ будет не один пост)</w:t>
      </w:r>
      <w:r w:rsidR="00100043" w:rsidRPr="00E5051E">
        <w:rPr>
          <w:sz w:val="28"/>
          <w:szCs w:val="28"/>
        </w:rPr>
        <w:t xml:space="preserve"> (без </w:t>
      </w:r>
      <w:r w:rsidR="00100043" w:rsidRPr="00E5051E">
        <w:rPr>
          <w:sz w:val="28"/>
          <w:szCs w:val="28"/>
          <w:lang w:val="en-US"/>
        </w:rPr>
        <w:t>new</w:t>
      </w:r>
      <w:r w:rsidR="00100043" w:rsidRPr="00E5051E">
        <w:rPr>
          <w:sz w:val="28"/>
          <w:szCs w:val="28"/>
        </w:rPr>
        <w:t xml:space="preserve"> тк будет не один </w:t>
      </w:r>
      <w:r w:rsidR="006C3E17" w:rsidRPr="00E5051E">
        <w:rPr>
          <w:sz w:val="28"/>
          <w:szCs w:val="28"/>
        </w:rPr>
        <w:t>пост,</w:t>
      </w:r>
      <w:r w:rsidR="00100043" w:rsidRPr="00E5051E">
        <w:rPr>
          <w:sz w:val="28"/>
          <w:szCs w:val="28"/>
        </w:rPr>
        <w:t xml:space="preserve"> а массив постов)</w:t>
      </w:r>
    </w:p>
    <w:p w14:paraId="02309CF1" w14:textId="1E0168A6" w:rsidR="00C34272" w:rsidRPr="00E5051E" w:rsidRDefault="00C34272" w:rsidP="008C4638">
      <w:pPr>
        <w:rPr>
          <w:sz w:val="28"/>
          <w:szCs w:val="28"/>
        </w:rPr>
      </w:pPr>
    </w:p>
    <w:p w14:paraId="37186A65" w14:textId="7B0BB269" w:rsidR="00C34272" w:rsidRPr="00E5051E" w:rsidRDefault="00C34272" w:rsidP="008C4638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PostResource</w:t>
      </w:r>
      <w:r w:rsidRPr="00E5051E">
        <w:rPr>
          <w:sz w:val="28"/>
          <w:szCs w:val="28"/>
        </w:rPr>
        <w:t xml:space="preserve"> прежде всего просто 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класс</w:t>
      </w:r>
    </w:p>
    <w:p w14:paraId="07DE7968" w14:textId="7CE43064" w:rsidR="009E60DA" w:rsidRPr="00E5051E" w:rsidRDefault="009E60DA" w:rsidP="008C4638">
      <w:pPr>
        <w:rPr>
          <w:sz w:val="28"/>
          <w:szCs w:val="28"/>
        </w:rPr>
      </w:pPr>
    </w:p>
    <w:p w14:paraId="59217393" w14:textId="7EC86929" w:rsidR="009E60DA" w:rsidRPr="00E5051E" w:rsidRDefault="00EE3882" w:rsidP="008C4638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481A7116" wp14:editId="1F14DF54">
            <wp:extent cx="5940425" cy="4299585"/>
            <wp:effectExtent l="0" t="0" r="3175" b="571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4D51" w14:textId="0F48DD4C" w:rsidR="00EE3882" w:rsidRPr="00E5051E" w:rsidRDefault="00EE3882" w:rsidP="008C4638">
      <w:pPr>
        <w:rPr>
          <w:sz w:val="28"/>
          <w:szCs w:val="28"/>
        </w:rPr>
      </w:pPr>
      <w:r w:rsidRPr="00E5051E">
        <w:rPr>
          <w:sz w:val="28"/>
          <w:szCs w:val="28"/>
        </w:rPr>
        <w:t>Обращаемся через гет и видим резу</w:t>
      </w:r>
    </w:p>
    <w:p w14:paraId="795E6F71" w14:textId="323A205F" w:rsidR="0021413A" w:rsidRPr="00E5051E" w:rsidRDefault="0021413A" w:rsidP="00DA4D90">
      <w:pPr>
        <w:jc w:val="both"/>
        <w:rPr>
          <w:sz w:val="28"/>
          <w:szCs w:val="28"/>
        </w:rPr>
      </w:pPr>
    </w:p>
    <w:p w14:paraId="7AF8A035" w14:textId="40716E2C" w:rsidR="008D260B" w:rsidRPr="00E5051E" w:rsidRDefault="00A1546B" w:rsidP="00A1546B">
      <w:pPr>
        <w:pStyle w:val="32"/>
      </w:pPr>
      <w:bookmarkStart w:id="245" w:name="_Toc119068184"/>
      <w:r>
        <w:t xml:space="preserve">3.22.6 </w:t>
      </w:r>
      <w:r w:rsidR="008D260B" w:rsidRPr="00E5051E">
        <w:t>ФИЛЬТРАЦИЯ:</w:t>
      </w:r>
      <w:bookmarkEnd w:id="245"/>
    </w:p>
    <w:p w14:paraId="3AAB07CF" w14:textId="2C45C8D7" w:rsidR="0021413A" w:rsidRPr="00E5051E" w:rsidRDefault="0021413A" w:rsidP="00DA4D90">
      <w:pPr>
        <w:jc w:val="both"/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A5152B6" wp14:editId="412B22AD">
            <wp:extent cx="5940425" cy="3222625"/>
            <wp:effectExtent l="0" t="0" r="3175" b="317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ACFC" w14:textId="4FDFD395" w:rsidR="00B86652" w:rsidRPr="00E5051E" w:rsidRDefault="00B86652" w:rsidP="00DA4D90">
      <w:pPr>
        <w:jc w:val="both"/>
        <w:rPr>
          <w:sz w:val="28"/>
          <w:szCs w:val="28"/>
        </w:rPr>
      </w:pPr>
      <w:r w:rsidRPr="00E5051E">
        <w:rPr>
          <w:sz w:val="28"/>
          <w:szCs w:val="28"/>
        </w:rPr>
        <w:t>В БОДИ -РОУ ФОРМИРУЕМ ФИЛЬТР</w:t>
      </w:r>
    </w:p>
    <w:p w14:paraId="19A47C9B" w14:textId="626857EF" w:rsidR="0021413A" w:rsidRPr="00E5051E" w:rsidRDefault="0021413A" w:rsidP="00DA4D90">
      <w:pPr>
        <w:jc w:val="both"/>
        <w:rPr>
          <w:sz w:val="28"/>
          <w:szCs w:val="28"/>
        </w:rPr>
      </w:pPr>
      <w:r w:rsidRPr="00E5051E">
        <w:rPr>
          <w:sz w:val="28"/>
          <w:szCs w:val="28"/>
        </w:rPr>
        <w:t xml:space="preserve">При подключении фильтра в этом поле можно </w:t>
      </w:r>
      <w:r w:rsidR="006C3E17" w:rsidRPr="00E5051E">
        <w:rPr>
          <w:sz w:val="28"/>
          <w:szCs w:val="28"/>
        </w:rPr>
        <w:t>фильтровать</w:t>
      </w:r>
      <w:r w:rsidRPr="00E5051E">
        <w:rPr>
          <w:sz w:val="28"/>
          <w:szCs w:val="28"/>
        </w:rPr>
        <w:t xml:space="preserve"> запросы</w:t>
      </w:r>
    </w:p>
    <w:p w14:paraId="6927172D" w14:textId="1BB10985" w:rsidR="0096487D" w:rsidRPr="00E5051E" w:rsidRDefault="0096487D" w:rsidP="00A1546B">
      <w:pPr>
        <w:pStyle w:val="32"/>
      </w:pPr>
    </w:p>
    <w:p w14:paraId="71C6E391" w14:textId="78A9127C" w:rsidR="0096487D" w:rsidRPr="00E5051E" w:rsidRDefault="00A1546B" w:rsidP="00A1546B">
      <w:pPr>
        <w:pStyle w:val="32"/>
      </w:pPr>
      <w:bookmarkStart w:id="246" w:name="_Toc119068185"/>
      <w:r>
        <w:t xml:space="preserve">3.22.7 </w:t>
      </w:r>
      <w:r w:rsidR="0096487D" w:rsidRPr="00E5051E">
        <w:t>ПЕРЕЛИСТЫВАНИЕ СТРАНИЦ</w:t>
      </w:r>
      <w:bookmarkEnd w:id="246"/>
    </w:p>
    <w:p w14:paraId="08CE14A0" w14:textId="64FA01B5" w:rsidR="0021413A" w:rsidRPr="00E5051E" w:rsidRDefault="0021413A" w:rsidP="00DA4D90">
      <w:pPr>
        <w:jc w:val="both"/>
        <w:rPr>
          <w:sz w:val="28"/>
          <w:szCs w:val="28"/>
        </w:rPr>
      </w:pPr>
    </w:p>
    <w:p w14:paraId="662076CF" w14:textId="3644D75C" w:rsidR="0021413A" w:rsidRPr="00E5051E" w:rsidRDefault="008B37B3" w:rsidP="00DA4D90">
      <w:pPr>
        <w:jc w:val="both"/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A06BE31" wp14:editId="1F697A51">
            <wp:extent cx="5538439" cy="2165053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563784" cy="217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0328" w14:textId="16F6A4F7" w:rsidR="0021413A" w:rsidRPr="00E5051E" w:rsidRDefault="0021413A" w:rsidP="00DA4D90">
      <w:pPr>
        <w:jc w:val="both"/>
        <w:rPr>
          <w:sz w:val="28"/>
          <w:szCs w:val="28"/>
        </w:rPr>
      </w:pPr>
      <w:r w:rsidRPr="00E5051E">
        <w:rPr>
          <w:sz w:val="28"/>
          <w:szCs w:val="28"/>
        </w:rPr>
        <w:t>Для реализации перелистывания фильтра на странице постмана нужно добавить в фильтр две св-ва(</w:t>
      </w:r>
      <w:r w:rsidR="006C3E17" w:rsidRPr="00E5051E">
        <w:rPr>
          <w:sz w:val="28"/>
          <w:szCs w:val="28"/>
        </w:rPr>
        <w:t>последние</w:t>
      </w:r>
      <w:r w:rsidRPr="00E5051E">
        <w:rPr>
          <w:sz w:val="28"/>
          <w:szCs w:val="28"/>
        </w:rPr>
        <w:t xml:space="preserve"> два)</w:t>
      </w:r>
    </w:p>
    <w:p w14:paraId="534B9FA2" w14:textId="4AFB34CC" w:rsidR="0021413A" w:rsidRPr="00E5051E" w:rsidRDefault="0021413A" w:rsidP="00DA4D90">
      <w:pPr>
        <w:jc w:val="both"/>
        <w:rPr>
          <w:sz w:val="28"/>
          <w:szCs w:val="28"/>
        </w:rPr>
      </w:pPr>
    </w:p>
    <w:p w14:paraId="222540F7" w14:textId="1FE8A483" w:rsidR="008A040E" w:rsidRPr="00E5051E" w:rsidRDefault="008A040E" w:rsidP="00DA4D90">
      <w:pPr>
        <w:jc w:val="both"/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B51A283" wp14:editId="76AE831B">
            <wp:extent cx="5940425" cy="2802255"/>
            <wp:effectExtent l="0" t="0" r="3175" b="444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F940" w14:textId="5615336E" w:rsidR="008A040E" w:rsidRPr="00E5051E" w:rsidRDefault="008A040E" w:rsidP="00DA4D90">
      <w:pPr>
        <w:jc w:val="both"/>
        <w:rPr>
          <w:sz w:val="28"/>
          <w:szCs w:val="28"/>
        </w:rPr>
      </w:pPr>
      <w:r w:rsidRPr="00E5051E">
        <w:rPr>
          <w:sz w:val="28"/>
          <w:szCs w:val="28"/>
        </w:rPr>
        <w:t xml:space="preserve">Меняем индекс контроллер </w:t>
      </w:r>
    </w:p>
    <w:p w14:paraId="0662F77A" w14:textId="7AE917F9" w:rsidR="00297FE5" w:rsidRPr="00E5051E" w:rsidRDefault="00297FE5" w:rsidP="00DA4D90">
      <w:pPr>
        <w:jc w:val="both"/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53F92960" wp14:editId="18B53619">
            <wp:extent cx="4965700" cy="4737100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A2D1" w14:textId="68A3D224" w:rsidR="00297FE5" w:rsidRPr="00E5051E" w:rsidRDefault="00297FE5" w:rsidP="00DA4D90">
      <w:pPr>
        <w:jc w:val="both"/>
        <w:rPr>
          <w:sz w:val="28"/>
          <w:szCs w:val="28"/>
        </w:rPr>
      </w:pPr>
      <w:r w:rsidRPr="00E5051E">
        <w:rPr>
          <w:sz w:val="28"/>
          <w:szCs w:val="28"/>
        </w:rPr>
        <w:t>Теперь при запросе мы можем конкретно указать какую стр отобразить</w:t>
      </w:r>
    </w:p>
    <w:p w14:paraId="11BBB0DF" w14:textId="7C6CC9A7" w:rsidR="008A040E" w:rsidRPr="00E5051E" w:rsidRDefault="008A040E" w:rsidP="00DA4D90">
      <w:pPr>
        <w:jc w:val="both"/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 xml:space="preserve">Пока </w:t>
      </w:r>
      <w:r w:rsidR="006C3E17" w:rsidRPr="00E5051E">
        <w:rPr>
          <w:sz w:val="28"/>
          <w:szCs w:val="28"/>
          <w:highlight w:val="yellow"/>
        </w:rPr>
        <w:t>не надо</w:t>
      </w:r>
      <w:r w:rsidRPr="00E5051E">
        <w:rPr>
          <w:sz w:val="28"/>
          <w:szCs w:val="28"/>
          <w:highlight w:val="yellow"/>
        </w:rPr>
        <w:t xml:space="preserve"> см видео 36</w:t>
      </w:r>
    </w:p>
    <w:p w14:paraId="7BE62CF4" w14:textId="774F5866" w:rsidR="00043ED5" w:rsidRPr="00E5051E" w:rsidRDefault="00043ED5" w:rsidP="00DA4D90">
      <w:pPr>
        <w:jc w:val="both"/>
        <w:rPr>
          <w:sz w:val="28"/>
          <w:szCs w:val="28"/>
        </w:rPr>
      </w:pPr>
    </w:p>
    <w:p w14:paraId="39FF3B57" w14:textId="6C68691A" w:rsidR="00ED3E5F" w:rsidRPr="00E5051E" w:rsidRDefault="00ED3E5F" w:rsidP="00DA4D90">
      <w:pPr>
        <w:jc w:val="both"/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Апдейт работает так же</w:t>
      </w:r>
    </w:p>
    <w:p w14:paraId="2AC0D8B2" w14:textId="7C94FA4F" w:rsidR="00A267DB" w:rsidRPr="00E5051E" w:rsidRDefault="00A267DB">
      <w:pPr>
        <w:rPr>
          <w:sz w:val="28"/>
          <w:szCs w:val="28"/>
        </w:rPr>
      </w:pPr>
    </w:p>
    <w:p w14:paraId="7A53B03E" w14:textId="68B895C0" w:rsidR="00ED3E5F" w:rsidRPr="00E5051E" w:rsidRDefault="00ED3E5F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55F4861" wp14:editId="3B13267E">
            <wp:extent cx="5940425" cy="3374390"/>
            <wp:effectExtent l="0" t="0" r="3175" b="381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C8C2" w14:textId="30BE6F13" w:rsidR="00ED3E5F" w:rsidRPr="00E5051E" w:rsidRDefault="00ED3E5F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Меняем сервис</w:t>
      </w:r>
      <w:r w:rsidR="00212165" w:rsidRPr="00E5051E">
        <w:rPr>
          <w:sz w:val="28"/>
          <w:szCs w:val="28"/>
        </w:rPr>
        <w:t xml:space="preserve"> (последняя строка)</w:t>
      </w:r>
      <w:r w:rsidR="00D636D5" w:rsidRPr="00E5051E">
        <w:rPr>
          <w:sz w:val="28"/>
          <w:szCs w:val="28"/>
        </w:rPr>
        <w:t xml:space="preserve"> (принудительное </w:t>
      </w:r>
      <w:r w:rsidR="006C3E17" w:rsidRPr="00E5051E">
        <w:rPr>
          <w:sz w:val="28"/>
          <w:szCs w:val="28"/>
        </w:rPr>
        <w:t>обновление</w:t>
      </w:r>
      <w:r w:rsidR="000138D6" w:rsidRPr="00E5051E">
        <w:rPr>
          <w:sz w:val="28"/>
          <w:szCs w:val="28"/>
        </w:rPr>
        <w:t xml:space="preserve"> базу</w:t>
      </w:r>
      <w:r w:rsidR="00D636D5" w:rsidRPr="00E5051E">
        <w:rPr>
          <w:sz w:val="28"/>
          <w:szCs w:val="28"/>
        </w:rPr>
        <w:t>)</w:t>
      </w:r>
    </w:p>
    <w:p w14:paraId="3FB27BBB" w14:textId="3D419D76" w:rsidR="003511D4" w:rsidRPr="00E5051E" w:rsidRDefault="003511D4">
      <w:pPr>
        <w:rPr>
          <w:sz w:val="28"/>
          <w:szCs w:val="28"/>
        </w:rPr>
      </w:pPr>
    </w:p>
    <w:p w14:paraId="19427A42" w14:textId="7DF0F4B5" w:rsidR="003511D4" w:rsidRPr="00E5051E" w:rsidRDefault="003511D4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890E185" wp14:editId="5E6258AE">
            <wp:extent cx="5940425" cy="2202180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BA5E" w14:textId="21426F4B" w:rsidR="003511D4" w:rsidRPr="00E5051E" w:rsidRDefault="00E006BE">
      <w:pPr>
        <w:rPr>
          <w:sz w:val="28"/>
          <w:szCs w:val="28"/>
        </w:rPr>
      </w:pPr>
      <w:r w:rsidRPr="00E5051E">
        <w:rPr>
          <w:sz w:val="28"/>
          <w:szCs w:val="28"/>
        </w:rPr>
        <w:t>К</w:t>
      </w:r>
      <w:r w:rsidR="003511D4" w:rsidRPr="00E5051E">
        <w:rPr>
          <w:sz w:val="28"/>
          <w:szCs w:val="28"/>
        </w:rPr>
        <w:t>онтроллер</w:t>
      </w:r>
    </w:p>
    <w:p w14:paraId="177B2B7F" w14:textId="0CB44C1E" w:rsidR="00E006BE" w:rsidRPr="00E5051E" w:rsidRDefault="00E006BE">
      <w:pPr>
        <w:rPr>
          <w:sz w:val="28"/>
          <w:szCs w:val="28"/>
        </w:rPr>
      </w:pPr>
    </w:p>
    <w:p w14:paraId="7BD8D364" w14:textId="58F8DB50" w:rsidR="00E006BE" w:rsidRPr="00E5051E" w:rsidRDefault="00E006BE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3FCBDF6" wp14:editId="5224630D">
            <wp:extent cx="5940425" cy="2710180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73FD" w14:textId="68B1801C" w:rsidR="00E006BE" w:rsidRPr="00E5051E" w:rsidRDefault="00E006BE">
      <w:pPr>
        <w:rPr>
          <w:sz w:val="28"/>
          <w:szCs w:val="28"/>
        </w:rPr>
      </w:pPr>
      <w:r w:rsidRPr="00E5051E">
        <w:rPr>
          <w:sz w:val="28"/>
          <w:szCs w:val="28"/>
        </w:rPr>
        <w:t>Убрали з</w:t>
      </w:r>
      <w:r w:rsidR="00B246CE" w:rsidRPr="00E5051E">
        <w:rPr>
          <w:sz w:val="28"/>
          <w:szCs w:val="28"/>
        </w:rPr>
        <w:t>а</w:t>
      </w:r>
      <w:r w:rsidRPr="00E5051E">
        <w:rPr>
          <w:sz w:val="28"/>
          <w:szCs w:val="28"/>
        </w:rPr>
        <w:t>щиту</w:t>
      </w:r>
    </w:p>
    <w:p w14:paraId="7704FDC6" w14:textId="466AC187" w:rsidR="00F23DD0" w:rsidRPr="00E5051E" w:rsidRDefault="00F23DD0">
      <w:pPr>
        <w:rPr>
          <w:sz w:val="28"/>
          <w:szCs w:val="28"/>
        </w:rPr>
      </w:pPr>
    </w:p>
    <w:p w14:paraId="088F3050" w14:textId="5D1CD0AD" w:rsidR="009A59FB" w:rsidRPr="00E5051E" w:rsidRDefault="009A59FB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357E65AC" wp14:editId="7D02262E">
            <wp:extent cx="5940425" cy="36055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E19D" w14:textId="77777777" w:rsidR="009A59FB" w:rsidRPr="00E5051E" w:rsidRDefault="009A59FB">
      <w:pPr>
        <w:rPr>
          <w:sz w:val="28"/>
          <w:szCs w:val="28"/>
        </w:rPr>
      </w:pPr>
    </w:p>
    <w:p w14:paraId="39005CC8" w14:textId="57451F21" w:rsidR="00861857" w:rsidRPr="00E5051E" w:rsidRDefault="0084146E" w:rsidP="0084146E">
      <w:pPr>
        <w:pStyle w:val="22"/>
        <w:rPr>
          <w:lang w:val="en-US"/>
        </w:rPr>
      </w:pPr>
      <w:bookmarkStart w:id="247" w:name="_Toc119068186"/>
      <w:r w:rsidRPr="00C21F48">
        <w:rPr>
          <w:lang w:val="en-US"/>
        </w:rPr>
        <w:t xml:space="preserve">3.23 </w:t>
      </w:r>
      <w:r w:rsidR="00861857" w:rsidRPr="00E5051E">
        <w:rPr>
          <w:lang w:val="en-US"/>
        </w:rPr>
        <w:t xml:space="preserve">JWT Token. </w:t>
      </w:r>
      <w:r w:rsidR="006C3E17" w:rsidRPr="00E5051E">
        <w:t>Асинхронные</w:t>
      </w:r>
      <w:r w:rsidR="00861857" w:rsidRPr="00E5051E">
        <w:rPr>
          <w:lang w:val="en-US"/>
        </w:rPr>
        <w:t xml:space="preserve"> </w:t>
      </w:r>
      <w:r w:rsidR="00861857" w:rsidRPr="00E5051E">
        <w:t>роуты</w:t>
      </w:r>
      <w:bookmarkEnd w:id="247"/>
      <w:r w:rsidR="00EF1C9F" w:rsidRPr="00E5051E">
        <w:rPr>
          <w:lang w:val="en-US"/>
        </w:rPr>
        <w:t xml:space="preserve"> </w:t>
      </w:r>
    </w:p>
    <w:p w14:paraId="180677A5" w14:textId="4B28B89A" w:rsidR="005820A3" w:rsidRPr="00E5051E" w:rsidRDefault="005820A3" w:rsidP="005820A3">
      <w:pPr>
        <w:rPr>
          <w:sz w:val="28"/>
          <w:szCs w:val="28"/>
          <w:lang w:val="en-US"/>
        </w:rPr>
      </w:pPr>
    </w:p>
    <w:p w14:paraId="743EC69B" w14:textId="18E009F5" w:rsidR="005820A3" w:rsidRPr="00E5051E" w:rsidRDefault="005820A3" w:rsidP="005820A3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composer require php-open-source-saver/jwt-auth</w:t>
      </w:r>
    </w:p>
    <w:p w14:paraId="7D079C4F" w14:textId="28047FD5" w:rsidR="007973E7" w:rsidRPr="00E5051E" w:rsidRDefault="007973E7" w:rsidP="007973E7">
      <w:pPr>
        <w:rPr>
          <w:sz w:val="28"/>
          <w:szCs w:val="28"/>
          <w:lang w:val="en-US"/>
        </w:rPr>
      </w:pPr>
    </w:p>
    <w:p w14:paraId="4FA8CF0B" w14:textId="088FD37E" w:rsidR="007973E7" w:rsidRPr="00E5051E" w:rsidRDefault="007973E7" w:rsidP="007973E7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 xml:space="preserve">ОБЯЗАТЕЛЬНО ПОЧИТАТЬ И ПОСОМТРЕТЬ ПРО </w:t>
      </w:r>
      <w:r w:rsidRPr="00E5051E">
        <w:rPr>
          <w:sz w:val="28"/>
          <w:szCs w:val="28"/>
          <w:highlight w:val="yellow"/>
          <w:lang w:val="en-US"/>
        </w:rPr>
        <w:t>jwt</w:t>
      </w:r>
      <w:r w:rsidRPr="00E5051E">
        <w:rPr>
          <w:sz w:val="28"/>
          <w:szCs w:val="28"/>
          <w:highlight w:val="yellow"/>
        </w:rPr>
        <w:t xml:space="preserve"> ТЕХНОЛОГИЯ КРУТАЯ И ВАЖНАЯ</w:t>
      </w:r>
    </w:p>
    <w:p w14:paraId="59F19800" w14:textId="24612A6B" w:rsidR="00861857" w:rsidRPr="00E5051E" w:rsidRDefault="00861857" w:rsidP="00861857">
      <w:pPr>
        <w:rPr>
          <w:sz w:val="28"/>
          <w:szCs w:val="28"/>
        </w:rPr>
      </w:pPr>
    </w:p>
    <w:p w14:paraId="3EA50C5C" w14:textId="5B8DB518" w:rsidR="00861857" w:rsidRPr="00E5051E" w:rsidRDefault="00861857" w:rsidP="00861857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На самом деле роуты в </w:t>
      </w:r>
      <w:r w:rsidRPr="00E5051E">
        <w:rPr>
          <w:sz w:val="28"/>
          <w:szCs w:val="28"/>
          <w:lang w:val="en-US"/>
        </w:rPr>
        <w:t>web</w:t>
      </w:r>
      <w:r w:rsidRPr="00E5051E">
        <w:rPr>
          <w:sz w:val="28"/>
          <w:szCs w:val="28"/>
        </w:rPr>
        <w:t>.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они не асинхронные. Нам нужно выключать защиту </w:t>
      </w:r>
      <w:r w:rsidRPr="00E5051E">
        <w:rPr>
          <w:sz w:val="28"/>
          <w:szCs w:val="28"/>
          <w:lang w:val="en-US"/>
        </w:rPr>
        <w:t>csrf</w:t>
      </w:r>
      <w:r w:rsidRPr="00E5051E">
        <w:rPr>
          <w:sz w:val="28"/>
          <w:szCs w:val="28"/>
        </w:rPr>
        <w:t xml:space="preserve"> что создает </w:t>
      </w:r>
      <w:r w:rsidR="006C3E17" w:rsidRPr="00E5051E">
        <w:rPr>
          <w:sz w:val="28"/>
          <w:szCs w:val="28"/>
        </w:rPr>
        <w:t>серьёзные</w:t>
      </w:r>
      <w:r w:rsidRPr="00E5051E">
        <w:rPr>
          <w:sz w:val="28"/>
          <w:szCs w:val="28"/>
        </w:rPr>
        <w:t xml:space="preserve"> уязвимости в сайте  </w:t>
      </w:r>
    </w:p>
    <w:p w14:paraId="7527093E" w14:textId="640E4218" w:rsidR="00861857" w:rsidRPr="00E5051E" w:rsidRDefault="00861857" w:rsidP="00861857">
      <w:pPr>
        <w:rPr>
          <w:sz w:val="28"/>
          <w:szCs w:val="28"/>
        </w:rPr>
      </w:pPr>
    </w:p>
    <w:p w14:paraId="120A800B" w14:textId="094927F4" w:rsidR="006778ED" w:rsidRPr="00E5051E" w:rsidRDefault="006C3E17" w:rsidP="00861857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Web</w:t>
      </w:r>
      <w:r w:rsidRPr="00E5051E">
        <w:rPr>
          <w:sz w:val="28"/>
          <w:szCs w:val="28"/>
        </w:rPr>
        <w:t>.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предназначен для интерфейса с веба (не асинхронный интерфейс)</w:t>
      </w:r>
    </w:p>
    <w:p w14:paraId="694E87C7" w14:textId="77777777" w:rsidR="004E66DA" w:rsidRPr="00E5051E" w:rsidRDefault="004E66DA" w:rsidP="00861857">
      <w:pPr>
        <w:rPr>
          <w:sz w:val="28"/>
          <w:szCs w:val="28"/>
        </w:rPr>
      </w:pPr>
    </w:p>
    <w:p w14:paraId="469C97E7" w14:textId="2BF45069" w:rsidR="00861857" w:rsidRPr="00E5051E" w:rsidRDefault="00861857" w:rsidP="00861857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На самом деле роуты нужно прописывать в </w:t>
      </w:r>
      <w:r w:rsidRPr="00E5051E">
        <w:rPr>
          <w:sz w:val="28"/>
          <w:szCs w:val="28"/>
          <w:lang w:val="en-US"/>
        </w:rPr>
        <w:t>api</w:t>
      </w:r>
      <w:r w:rsidRPr="00E5051E">
        <w:rPr>
          <w:sz w:val="28"/>
          <w:szCs w:val="28"/>
        </w:rPr>
        <w:t>.</w:t>
      </w:r>
      <w:r w:rsidRPr="00E5051E">
        <w:rPr>
          <w:sz w:val="28"/>
          <w:szCs w:val="28"/>
          <w:lang w:val="en-US"/>
        </w:rPr>
        <w:t>php</w:t>
      </w:r>
      <w:r w:rsidR="004E66DA" w:rsidRPr="00E5051E">
        <w:rPr>
          <w:sz w:val="28"/>
          <w:szCs w:val="28"/>
        </w:rPr>
        <w:t xml:space="preserve"> и действовать нужно через него</w:t>
      </w:r>
    </w:p>
    <w:p w14:paraId="56BDA9BB" w14:textId="45253FC1" w:rsidR="00E7623E" w:rsidRPr="00E5051E" w:rsidRDefault="00E7623E" w:rsidP="00861857">
      <w:pPr>
        <w:rPr>
          <w:sz w:val="28"/>
          <w:szCs w:val="28"/>
        </w:rPr>
      </w:pPr>
    </w:p>
    <w:p w14:paraId="410B9A44" w14:textId="7FF12C84" w:rsidR="00E7623E" w:rsidRPr="00E5051E" w:rsidRDefault="00E7623E" w:rsidP="00861857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И не нужно выключать </w:t>
      </w:r>
      <w:r w:rsidRPr="00E5051E">
        <w:rPr>
          <w:sz w:val="28"/>
          <w:szCs w:val="28"/>
          <w:lang w:val="en-US"/>
        </w:rPr>
        <w:t>csrf</w:t>
      </w:r>
    </w:p>
    <w:p w14:paraId="5E00E07D" w14:textId="62B10522" w:rsidR="00861857" w:rsidRPr="00E5051E" w:rsidRDefault="00861857" w:rsidP="00861857">
      <w:pPr>
        <w:rPr>
          <w:sz w:val="28"/>
          <w:szCs w:val="28"/>
        </w:rPr>
      </w:pPr>
    </w:p>
    <w:p w14:paraId="3C1ECE81" w14:textId="2489578A" w:rsidR="00861857" w:rsidRPr="00E5051E" w:rsidRDefault="00861857" w:rsidP="00861857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E714ECF" wp14:editId="5BE969B6">
            <wp:extent cx="1663700" cy="5842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1C9A" w14:textId="35AB889F" w:rsidR="00861857" w:rsidRPr="00E5051E" w:rsidRDefault="00861857" w:rsidP="00861857">
      <w:pPr>
        <w:rPr>
          <w:sz w:val="28"/>
          <w:szCs w:val="28"/>
        </w:rPr>
      </w:pPr>
      <w:r w:rsidRPr="00E5051E">
        <w:rPr>
          <w:sz w:val="28"/>
          <w:szCs w:val="28"/>
        </w:rPr>
        <w:t>Тут</w:t>
      </w:r>
    </w:p>
    <w:p w14:paraId="10A4FA7B" w14:textId="2429F56F" w:rsidR="00861857" w:rsidRPr="00E5051E" w:rsidRDefault="00861857" w:rsidP="00861857">
      <w:pPr>
        <w:rPr>
          <w:sz w:val="28"/>
          <w:szCs w:val="28"/>
        </w:rPr>
      </w:pPr>
    </w:p>
    <w:p w14:paraId="78B9785D" w14:textId="3E354F96" w:rsidR="00861857" w:rsidRPr="00E5051E" w:rsidRDefault="006C3E17" w:rsidP="00861857">
      <w:pPr>
        <w:rPr>
          <w:sz w:val="28"/>
          <w:szCs w:val="28"/>
        </w:rPr>
      </w:pPr>
      <w:r w:rsidRPr="00E5051E">
        <w:rPr>
          <w:sz w:val="28"/>
          <w:szCs w:val="28"/>
        </w:rPr>
        <w:t>НО, ПРЕЖДЕ ЧЕМ</w:t>
      </w:r>
      <w:r w:rsidR="0090223C" w:rsidRPr="00E5051E">
        <w:rPr>
          <w:sz w:val="28"/>
          <w:szCs w:val="28"/>
        </w:rPr>
        <w:t xml:space="preserve"> ИСПОЛЬЗОВАТЬ ЭТИ РОУТЫ НУЖНО ПОДКЛЮЧИТЬ </w:t>
      </w:r>
      <w:r w:rsidR="0090223C" w:rsidRPr="00E5051E">
        <w:rPr>
          <w:sz w:val="28"/>
          <w:szCs w:val="28"/>
          <w:lang w:val="en-US"/>
        </w:rPr>
        <w:t>jwt</w:t>
      </w:r>
      <w:r w:rsidR="0090223C" w:rsidRPr="00E5051E">
        <w:rPr>
          <w:sz w:val="28"/>
          <w:szCs w:val="28"/>
        </w:rPr>
        <w:t xml:space="preserve"> </w:t>
      </w:r>
      <w:r w:rsidR="0090223C" w:rsidRPr="00E5051E">
        <w:rPr>
          <w:sz w:val="28"/>
          <w:szCs w:val="28"/>
          <w:lang w:val="en-US"/>
        </w:rPr>
        <w:t>token</w:t>
      </w:r>
      <w:r w:rsidR="0060633D" w:rsidRPr="00E5051E">
        <w:rPr>
          <w:sz w:val="28"/>
          <w:szCs w:val="28"/>
        </w:rPr>
        <w:t xml:space="preserve"> (джот токен)</w:t>
      </w:r>
    </w:p>
    <w:p w14:paraId="07B046DD" w14:textId="109B509F" w:rsidR="007B1BAC" w:rsidRPr="00E5051E" w:rsidRDefault="007B1BAC" w:rsidP="00861857">
      <w:pPr>
        <w:rPr>
          <w:sz w:val="28"/>
          <w:szCs w:val="28"/>
        </w:rPr>
      </w:pPr>
    </w:p>
    <w:p w14:paraId="3170B06A" w14:textId="4D45269C" w:rsidR="007B1BAC" w:rsidRPr="00E5051E" w:rsidRDefault="006C3E17" w:rsidP="00861857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 xml:space="preserve">Юзер запрашивает токен посредством отправки на роут логина логин и пароль – в ответ получает </w:t>
      </w:r>
      <w:r w:rsidRPr="00E5051E">
        <w:rPr>
          <w:sz w:val="28"/>
          <w:szCs w:val="28"/>
          <w:lang w:val="en-US"/>
        </w:rPr>
        <w:t>jwt</w:t>
      </w:r>
      <w:r w:rsidRPr="00E5051E">
        <w:rPr>
          <w:sz w:val="28"/>
          <w:szCs w:val="28"/>
        </w:rPr>
        <w:t xml:space="preserve"> токен – вставляет – можно использовать роуты </w:t>
      </w:r>
      <w:r w:rsidRPr="00E5051E">
        <w:rPr>
          <w:sz w:val="28"/>
          <w:szCs w:val="28"/>
          <w:lang w:val="en-US"/>
        </w:rPr>
        <w:t>api</w:t>
      </w:r>
      <w:r w:rsidRPr="00E5051E">
        <w:rPr>
          <w:sz w:val="28"/>
          <w:szCs w:val="28"/>
        </w:rPr>
        <w:t>.</w:t>
      </w:r>
      <w:r w:rsidRPr="00E5051E">
        <w:rPr>
          <w:sz w:val="28"/>
          <w:szCs w:val="28"/>
          <w:lang w:val="en-US"/>
        </w:rPr>
        <w:t>php</w:t>
      </w:r>
    </w:p>
    <w:p w14:paraId="250623E7" w14:textId="779C2B4F" w:rsidR="0090223C" w:rsidRPr="00E5051E" w:rsidRDefault="0090223C" w:rsidP="00861857">
      <w:pPr>
        <w:rPr>
          <w:sz w:val="28"/>
          <w:szCs w:val="28"/>
        </w:rPr>
      </w:pPr>
    </w:p>
    <w:p w14:paraId="74D763F6" w14:textId="77777777" w:rsidR="003A3B8F" w:rsidRPr="00E5051E" w:rsidRDefault="003A3B8F" w:rsidP="003A3B8F">
      <w:pPr>
        <w:rPr>
          <w:sz w:val="28"/>
          <w:szCs w:val="28"/>
        </w:rPr>
      </w:pPr>
      <w:r w:rsidRPr="00E5051E">
        <w:rPr>
          <w:sz w:val="28"/>
          <w:szCs w:val="28"/>
        </w:rPr>
        <w:t>JSON Web Token — это открытый стандарт для создания токенов доступа, основанный на формате JSON. Как правило, используется для передачи данных для аутентификации в клиент-серверных приложениях.</w:t>
      </w:r>
    </w:p>
    <w:p w14:paraId="3D366019" w14:textId="742B3E52" w:rsidR="0090223C" w:rsidRPr="00E5051E" w:rsidRDefault="0090223C" w:rsidP="00861857">
      <w:pPr>
        <w:rPr>
          <w:sz w:val="28"/>
          <w:szCs w:val="28"/>
        </w:rPr>
      </w:pPr>
    </w:p>
    <w:p w14:paraId="393C0210" w14:textId="5BF5B84D" w:rsidR="003A3B8F" w:rsidRPr="00E5051E" w:rsidRDefault="003A3B8F" w:rsidP="003A3B8F">
      <w:pPr>
        <w:rPr>
          <w:sz w:val="28"/>
          <w:szCs w:val="28"/>
        </w:rPr>
      </w:pPr>
      <w:r w:rsidRPr="00E5051E">
        <w:rPr>
          <w:sz w:val="28"/>
          <w:szCs w:val="28"/>
        </w:rPr>
        <w:fldChar w:fldCharType="begin"/>
      </w:r>
      <w:r w:rsidRPr="00E5051E">
        <w:rPr>
          <w:sz w:val="28"/>
          <w:szCs w:val="28"/>
        </w:rPr>
        <w:instrText xml:space="preserve"> INCLUDEPICTURE "/var/folders/3k/slqjg8ln4w5gzg5q9cfqwn8r0000gn/T/com.microsoft.Word/WebArchiveCopyPasteTempFiles/Why-Cant-I-Just-Send-JWTs-Without-OAuth-JWT.png" \* MERGEFORMATINET </w:instrText>
      </w:r>
      <w:r w:rsidRPr="00E5051E">
        <w:rPr>
          <w:sz w:val="28"/>
          <w:szCs w:val="28"/>
        </w:rPr>
        <w:fldChar w:fldCharType="separate"/>
      </w:r>
      <w:r w:rsidRPr="00E5051E">
        <w:rPr>
          <w:noProof/>
          <w:sz w:val="28"/>
          <w:szCs w:val="28"/>
        </w:rPr>
        <w:drawing>
          <wp:inline distT="0" distB="0" distL="0" distR="0" wp14:anchorId="18420EBC" wp14:editId="020D86B6">
            <wp:extent cx="2679896" cy="2891022"/>
            <wp:effectExtent l="0" t="0" r="0" b="5080"/>
            <wp:docPr id="315" name="Рисунок 315" descr="Как сделать веб-токены JWT JSON более безопасными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к сделать веб-токены JWT JSON более безопасными?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85" cy="289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fldChar w:fldCharType="end"/>
      </w:r>
    </w:p>
    <w:p w14:paraId="7CAC470D" w14:textId="782EAFD6" w:rsidR="003A3B8F" w:rsidRPr="00E5051E" w:rsidRDefault="003A3B8F" w:rsidP="003A3B8F">
      <w:pPr>
        <w:rPr>
          <w:sz w:val="28"/>
          <w:szCs w:val="28"/>
        </w:rPr>
      </w:pPr>
    </w:p>
    <w:p w14:paraId="40805054" w14:textId="15967232" w:rsidR="003A3B8F" w:rsidRPr="00E5051E" w:rsidRDefault="003A3B8F" w:rsidP="003A3B8F">
      <w:pPr>
        <w:rPr>
          <w:sz w:val="28"/>
          <w:szCs w:val="28"/>
        </w:rPr>
      </w:pPr>
    </w:p>
    <w:p w14:paraId="47A7AD2C" w14:textId="6DF1EF2F" w:rsidR="003A3B8F" w:rsidRPr="00E5051E" w:rsidRDefault="003A3B8F" w:rsidP="003A3B8F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Подключим токен</w:t>
      </w:r>
    </w:p>
    <w:p w14:paraId="7571DC2D" w14:textId="2C189F2A" w:rsidR="00075728" w:rsidRPr="00E5051E" w:rsidRDefault="00075728" w:rsidP="003A3B8F">
      <w:pPr>
        <w:rPr>
          <w:sz w:val="28"/>
          <w:szCs w:val="28"/>
        </w:rPr>
      </w:pPr>
    </w:p>
    <w:p w14:paraId="3AED101F" w14:textId="77777777" w:rsidR="004A7E15" w:rsidRPr="00E5051E" w:rsidRDefault="00075728" w:rsidP="004A7E15">
      <w:pPr>
        <w:shd w:val="clear" w:color="auto" w:fill="1E1E1E"/>
        <w:spacing w:line="345" w:lineRule="atLeast"/>
        <w:rPr>
          <w:color w:val="D4D4D4"/>
        </w:rPr>
      </w:pPr>
      <w:r w:rsidRPr="00E5051E">
        <w:rPr>
          <w:sz w:val="28"/>
          <w:szCs w:val="28"/>
        </w:rPr>
        <w:t>Нужно открыть папку</w:t>
      </w:r>
      <w:r w:rsidR="004A7E15" w:rsidRPr="00E5051E">
        <w:rPr>
          <w:sz w:val="28"/>
          <w:szCs w:val="28"/>
        </w:rPr>
        <w:t xml:space="preserve"> </w:t>
      </w:r>
      <w:r w:rsidR="004A7E15" w:rsidRPr="00E5051E">
        <w:rPr>
          <w:sz w:val="28"/>
          <w:szCs w:val="28"/>
          <w:lang w:val="en-US"/>
        </w:rPr>
        <w:t>vendor</w:t>
      </w:r>
      <w:r w:rsidR="004A7E15" w:rsidRPr="00E5051E">
        <w:rPr>
          <w:sz w:val="28"/>
          <w:szCs w:val="28"/>
        </w:rPr>
        <w:t>/</w:t>
      </w:r>
      <w:r w:rsidR="004A7E15" w:rsidRPr="00E5051E">
        <w:rPr>
          <w:sz w:val="28"/>
          <w:szCs w:val="28"/>
          <w:lang w:val="en-US"/>
        </w:rPr>
        <w:t>tymeon</w:t>
      </w:r>
      <w:r w:rsidR="004A7E15" w:rsidRPr="00E5051E">
        <w:rPr>
          <w:sz w:val="28"/>
          <w:szCs w:val="28"/>
        </w:rPr>
        <w:t xml:space="preserve"> </w:t>
      </w:r>
      <w:r w:rsidR="004A7E15" w:rsidRPr="00E5051E">
        <w:rPr>
          <w:color w:val="D4D4D4"/>
          <w:lang w:val="en-US"/>
        </w:rPr>
        <w:t>Tymon</w:t>
      </w:r>
      <w:r w:rsidR="004A7E15" w:rsidRPr="00E5051E">
        <w:rPr>
          <w:color w:val="D4D4D4"/>
        </w:rPr>
        <w:t>\</w:t>
      </w:r>
      <w:r w:rsidR="004A7E15" w:rsidRPr="00E5051E">
        <w:rPr>
          <w:color w:val="D4D4D4"/>
          <w:lang w:val="en-US"/>
        </w:rPr>
        <w:t>JWTAuth</w:t>
      </w:r>
      <w:r w:rsidR="004A7E15" w:rsidRPr="00E5051E">
        <w:rPr>
          <w:color w:val="D4D4D4"/>
        </w:rPr>
        <w:t>\</w:t>
      </w:r>
      <w:r w:rsidR="004A7E15" w:rsidRPr="00E5051E">
        <w:rPr>
          <w:color w:val="D4D4D4"/>
          <w:lang w:val="en-US"/>
        </w:rPr>
        <w:t>Contracts</w:t>
      </w:r>
      <w:r w:rsidR="004A7E15" w:rsidRPr="00E5051E">
        <w:rPr>
          <w:color w:val="D4D4D4"/>
        </w:rPr>
        <w:t>\</w:t>
      </w:r>
      <w:r w:rsidR="004A7E15" w:rsidRPr="00E5051E">
        <w:rPr>
          <w:color w:val="4EC9B0"/>
          <w:lang w:val="en-US"/>
        </w:rPr>
        <w:t>JWTSubject</w:t>
      </w:r>
      <w:r w:rsidR="004A7E15" w:rsidRPr="00E5051E">
        <w:rPr>
          <w:color w:val="D4D4D4"/>
        </w:rPr>
        <w:t>;</w:t>
      </w:r>
    </w:p>
    <w:p w14:paraId="479EC8A0" w14:textId="33905133" w:rsidR="00075728" w:rsidRPr="00E5051E" w:rsidRDefault="00075728" w:rsidP="003A3B8F">
      <w:pPr>
        <w:rPr>
          <w:b/>
          <w:bCs/>
          <w:sz w:val="28"/>
          <w:szCs w:val="28"/>
        </w:rPr>
      </w:pPr>
    </w:p>
    <w:p w14:paraId="36610E33" w14:textId="446A9411" w:rsidR="003A3B8F" w:rsidRPr="00E5051E" w:rsidRDefault="003A3B8F" w:rsidP="003A3B8F">
      <w:pPr>
        <w:rPr>
          <w:sz w:val="28"/>
          <w:szCs w:val="28"/>
        </w:rPr>
      </w:pPr>
    </w:p>
    <w:p w14:paraId="0D474C68" w14:textId="23CF4FF2" w:rsidR="003A3B8F" w:rsidRPr="00E5051E" w:rsidRDefault="003A3B8F" w:rsidP="003A3B8F">
      <w:pPr>
        <w:rPr>
          <w:sz w:val="28"/>
          <w:szCs w:val="28"/>
        </w:rPr>
      </w:pPr>
      <w:r w:rsidRPr="00E5051E">
        <w:rPr>
          <w:sz w:val="28"/>
          <w:szCs w:val="28"/>
        </w:rPr>
        <w:t>https://jwt-auth.readthedocs.io/en/develop/laravel-installation/ - сайт</w:t>
      </w:r>
    </w:p>
    <w:p w14:paraId="633ACF2E" w14:textId="622AF080" w:rsidR="003A3B8F" w:rsidRPr="00E5051E" w:rsidRDefault="003A3B8F" w:rsidP="003A3B8F">
      <w:pPr>
        <w:rPr>
          <w:sz w:val="28"/>
          <w:szCs w:val="28"/>
        </w:rPr>
      </w:pPr>
    </w:p>
    <w:p w14:paraId="245941B5" w14:textId="17BF6491" w:rsidR="003A3B8F" w:rsidRPr="00E5051E" w:rsidRDefault="003A3B8F" w:rsidP="003A3B8F">
      <w:pPr>
        <w:rPr>
          <w:sz w:val="28"/>
          <w:szCs w:val="28"/>
        </w:rPr>
      </w:pPr>
      <w:r w:rsidRPr="00E5051E">
        <w:rPr>
          <w:sz w:val="28"/>
          <w:szCs w:val="28"/>
        </w:rPr>
        <w:t>Тупо следуем указаниям которые там есть и все</w:t>
      </w:r>
    </w:p>
    <w:p w14:paraId="2481C12E" w14:textId="39FADF75" w:rsidR="00ED0FF3" w:rsidRPr="00E5051E" w:rsidRDefault="00ED0FF3" w:rsidP="003A3B8F">
      <w:pPr>
        <w:rPr>
          <w:sz w:val="28"/>
          <w:szCs w:val="28"/>
        </w:rPr>
      </w:pPr>
    </w:p>
    <w:p w14:paraId="025B48EC" w14:textId="77AF84AB" w:rsidR="00ED0FF3" w:rsidRPr="00E5051E" w:rsidRDefault="00ED0FF3" w:rsidP="00ED0FF3">
      <w:pPr>
        <w:rPr>
          <w:color w:val="8B949E"/>
          <w:sz w:val="20"/>
          <w:szCs w:val="20"/>
          <w:lang w:val="en-US"/>
        </w:rPr>
      </w:pPr>
      <w:r w:rsidRPr="00E5051E">
        <w:rPr>
          <w:color w:val="8B949E"/>
          <w:sz w:val="20"/>
          <w:szCs w:val="20"/>
          <w:lang w:val="en-US"/>
        </w:rPr>
        <w:t>composer require tymon/jwt-auth --ignore-platform-reqs (</w:t>
      </w:r>
      <w:r w:rsidRPr="00E5051E">
        <w:rPr>
          <w:color w:val="8B949E"/>
          <w:sz w:val="20"/>
          <w:szCs w:val="20"/>
        </w:rPr>
        <w:t>самая</w:t>
      </w:r>
      <w:r w:rsidRPr="00E5051E">
        <w:rPr>
          <w:color w:val="8B949E"/>
          <w:sz w:val="20"/>
          <w:szCs w:val="20"/>
          <w:lang w:val="en-US"/>
        </w:rPr>
        <w:t xml:space="preserve"> </w:t>
      </w:r>
      <w:r w:rsidRPr="00E5051E">
        <w:rPr>
          <w:color w:val="8B949E"/>
          <w:sz w:val="20"/>
          <w:szCs w:val="20"/>
        </w:rPr>
        <w:t>первая</w:t>
      </w:r>
      <w:r w:rsidRPr="00E5051E">
        <w:rPr>
          <w:color w:val="8B949E"/>
          <w:sz w:val="20"/>
          <w:szCs w:val="20"/>
          <w:lang w:val="en-US"/>
        </w:rPr>
        <w:t xml:space="preserve"> </w:t>
      </w:r>
      <w:r w:rsidRPr="00E5051E">
        <w:rPr>
          <w:color w:val="8B949E"/>
          <w:sz w:val="20"/>
          <w:szCs w:val="20"/>
        </w:rPr>
        <w:t>команда</w:t>
      </w:r>
      <w:r w:rsidRPr="00E5051E">
        <w:rPr>
          <w:color w:val="8B949E"/>
          <w:sz w:val="20"/>
          <w:szCs w:val="20"/>
          <w:lang w:val="en-US"/>
        </w:rPr>
        <w:t>)</w:t>
      </w:r>
    </w:p>
    <w:p w14:paraId="23817AA0" w14:textId="394A122F" w:rsidR="00ED0FF3" w:rsidRPr="00E5051E" w:rsidRDefault="00ED0FF3" w:rsidP="00ED0FF3">
      <w:pPr>
        <w:rPr>
          <w:color w:val="8B949E"/>
          <w:sz w:val="20"/>
          <w:szCs w:val="20"/>
          <w:lang w:val="en-US"/>
        </w:rPr>
      </w:pPr>
    </w:p>
    <w:p w14:paraId="69A8688B" w14:textId="35B051FD" w:rsidR="00ED0FF3" w:rsidRPr="00E5051E" w:rsidRDefault="00ED0FF3" w:rsidP="00ED0FF3">
      <w:pPr>
        <w:rPr>
          <w:sz w:val="28"/>
          <w:szCs w:val="28"/>
        </w:rPr>
      </w:pPr>
      <w:r w:rsidRPr="00E5051E">
        <w:rPr>
          <w:sz w:val="28"/>
          <w:szCs w:val="28"/>
        </w:rPr>
        <w:t>далее переходим сюда и делаем тут по списку</w:t>
      </w:r>
    </w:p>
    <w:p w14:paraId="48462E0D" w14:textId="47618C14" w:rsidR="00ED0FF3" w:rsidRPr="00E5051E" w:rsidRDefault="00ED0FF3" w:rsidP="00ED0FF3">
      <w:pPr>
        <w:rPr>
          <w:sz w:val="28"/>
          <w:szCs w:val="28"/>
        </w:rPr>
      </w:pPr>
    </w:p>
    <w:p w14:paraId="0447AF90" w14:textId="23700F47" w:rsidR="00ED0FF3" w:rsidRPr="00E5051E" w:rsidRDefault="00000000" w:rsidP="00ED0FF3">
      <w:pPr>
        <w:rPr>
          <w:sz w:val="28"/>
          <w:szCs w:val="28"/>
        </w:rPr>
      </w:pPr>
      <w:hyperlink r:id="rId461" w:history="1">
        <w:r w:rsidR="00ED0FF3" w:rsidRPr="00E5051E">
          <w:rPr>
            <w:rStyle w:val="a3"/>
            <w:sz w:val="28"/>
            <w:szCs w:val="28"/>
          </w:rPr>
          <w:t>https://jwt-auth.readthedocs.io/en/develop/quick-start/</w:t>
        </w:r>
      </w:hyperlink>
    </w:p>
    <w:p w14:paraId="471EC56F" w14:textId="3DF903E1" w:rsidR="00ED0FF3" w:rsidRPr="00E5051E" w:rsidRDefault="00ED0FF3" w:rsidP="00ED0FF3">
      <w:pPr>
        <w:rPr>
          <w:sz w:val="28"/>
          <w:szCs w:val="28"/>
        </w:rPr>
      </w:pPr>
    </w:p>
    <w:p w14:paraId="15169D0B" w14:textId="7F4AAD84" w:rsidR="006E4EB8" w:rsidRPr="00E5051E" w:rsidRDefault="006E4EB8" w:rsidP="00ED0FF3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Тут мы первым делом подключаем </w:t>
      </w:r>
      <w:r w:rsidR="006C3E17" w:rsidRPr="00E5051E">
        <w:rPr>
          <w:sz w:val="28"/>
          <w:szCs w:val="28"/>
        </w:rPr>
        <w:t>интерфейсы,</w:t>
      </w:r>
      <w:r w:rsidRPr="00E5051E">
        <w:rPr>
          <w:sz w:val="28"/>
          <w:szCs w:val="28"/>
        </w:rPr>
        <w:t xml:space="preserve"> которые обязательны к применению</w:t>
      </w:r>
    </w:p>
    <w:p w14:paraId="7463EBF1" w14:textId="385F8213" w:rsidR="001E7C2C" w:rsidRPr="00E5051E" w:rsidRDefault="001E7C2C" w:rsidP="00ED0FF3">
      <w:pPr>
        <w:rPr>
          <w:sz w:val="28"/>
          <w:szCs w:val="28"/>
        </w:rPr>
      </w:pPr>
    </w:p>
    <w:p w14:paraId="430DE0C1" w14:textId="6AA9497D" w:rsidR="001E7C2C" w:rsidRPr="00E5051E" w:rsidRDefault="006C3E17" w:rsidP="00ED0FF3">
      <w:pPr>
        <w:rPr>
          <w:sz w:val="28"/>
          <w:szCs w:val="28"/>
        </w:rPr>
      </w:pPr>
      <w:r w:rsidRPr="00E5051E">
        <w:rPr>
          <w:sz w:val="28"/>
          <w:szCs w:val="28"/>
        </w:rPr>
        <w:t>Для получения</w:t>
      </w:r>
      <w:r w:rsidR="001E7C2C" w:rsidRPr="00E5051E">
        <w:rPr>
          <w:sz w:val="28"/>
          <w:szCs w:val="28"/>
        </w:rPr>
        <w:t xml:space="preserve"> токена ПОД АККАУНТ НУЖНО АВТОРИЩИРОВАТЬСЯ</w:t>
      </w:r>
    </w:p>
    <w:p w14:paraId="7A575B4E" w14:textId="0456AD7C" w:rsidR="001E7C2C" w:rsidRPr="00E5051E" w:rsidRDefault="001E7C2C" w:rsidP="00ED0FF3">
      <w:pPr>
        <w:rPr>
          <w:sz w:val="28"/>
          <w:szCs w:val="28"/>
        </w:rPr>
      </w:pPr>
    </w:p>
    <w:p w14:paraId="0C4A2220" w14:textId="199AB3F6" w:rsidR="001E7C2C" w:rsidRPr="00E5051E" w:rsidRDefault="001E7C2C" w:rsidP="00ED0FF3">
      <w:pPr>
        <w:rPr>
          <w:sz w:val="28"/>
          <w:szCs w:val="28"/>
        </w:rPr>
      </w:pPr>
      <w:r w:rsidRPr="00E5051E">
        <w:rPr>
          <w:sz w:val="28"/>
          <w:szCs w:val="28"/>
        </w:rPr>
        <w:t>РЕГА = 1 АК = 1 ТОК</w:t>
      </w:r>
    </w:p>
    <w:p w14:paraId="213B7F60" w14:textId="02924B43" w:rsidR="00846E52" w:rsidRPr="00E5051E" w:rsidRDefault="00846E52" w:rsidP="00ED0FF3">
      <w:pPr>
        <w:rPr>
          <w:sz w:val="28"/>
          <w:szCs w:val="28"/>
        </w:rPr>
      </w:pPr>
    </w:p>
    <w:p w14:paraId="415E0475" w14:textId="6D4A9C4C" w:rsidR="00846E52" w:rsidRPr="00E5051E" w:rsidRDefault="00846E52" w:rsidP="00ED0FF3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C1F6A1F" wp14:editId="020DFA5E">
            <wp:extent cx="5940425" cy="2230120"/>
            <wp:effectExtent l="0" t="0" r="3175" b="508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F9A2" w14:textId="6F0A7A5A" w:rsidR="00846E52" w:rsidRPr="00E5051E" w:rsidRDefault="00846E52" w:rsidP="00ED0FF3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Наш запрос (внимание на …/</w:t>
      </w:r>
      <w:r w:rsidRPr="00E5051E">
        <w:rPr>
          <w:sz w:val="28"/>
          <w:szCs w:val="28"/>
          <w:highlight w:val="yellow"/>
          <w:lang w:val="en-US"/>
        </w:rPr>
        <w:t>api</w:t>
      </w:r>
      <w:r w:rsidRPr="00E5051E">
        <w:rPr>
          <w:sz w:val="28"/>
          <w:szCs w:val="28"/>
          <w:highlight w:val="yellow"/>
        </w:rPr>
        <w:t>/</w:t>
      </w:r>
      <w:r w:rsidRPr="00E5051E">
        <w:rPr>
          <w:sz w:val="28"/>
          <w:szCs w:val="28"/>
          <w:highlight w:val="yellow"/>
          <w:lang w:val="en-US"/>
        </w:rPr>
        <w:t>auth</w:t>
      </w:r>
      <w:r w:rsidRPr="00E5051E">
        <w:rPr>
          <w:sz w:val="28"/>
          <w:szCs w:val="28"/>
          <w:highlight w:val="yellow"/>
        </w:rPr>
        <w:t>/…)</w:t>
      </w:r>
    </w:p>
    <w:p w14:paraId="0004CE9A" w14:textId="53769FD1" w:rsidR="00A02184" w:rsidRPr="00E5051E" w:rsidRDefault="00A02184" w:rsidP="00ED0FF3">
      <w:pPr>
        <w:rPr>
          <w:sz w:val="28"/>
          <w:szCs w:val="28"/>
        </w:rPr>
      </w:pPr>
    </w:p>
    <w:p w14:paraId="08DE05C6" w14:textId="5C408048" w:rsidR="00A02184" w:rsidRPr="00E5051E" w:rsidRDefault="00A02184" w:rsidP="00ED0FF3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98B3E6F" wp14:editId="5E0AB7F8">
            <wp:extent cx="5940425" cy="1819910"/>
            <wp:effectExtent l="0" t="0" r="317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262B" w14:textId="2988668F" w:rsidR="00A02184" w:rsidRPr="00E5051E" w:rsidRDefault="00A02184" w:rsidP="00ED0FF3">
      <w:pPr>
        <w:rPr>
          <w:sz w:val="28"/>
          <w:szCs w:val="28"/>
        </w:rPr>
      </w:pPr>
      <w:r w:rsidRPr="00E5051E">
        <w:rPr>
          <w:sz w:val="28"/>
          <w:szCs w:val="28"/>
        </w:rPr>
        <w:t>Получаем токен</w:t>
      </w:r>
    </w:p>
    <w:p w14:paraId="70D33917" w14:textId="72420995" w:rsidR="00B9378C" w:rsidRPr="00E5051E" w:rsidRDefault="00B9378C" w:rsidP="00ED0FF3">
      <w:pPr>
        <w:rPr>
          <w:sz w:val="28"/>
          <w:szCs w:val="28"/>
        </w:rPr>
      </w:pPr>
    </w:p>
    <w:p w14:paraId="6610064A" w14:textId="77777777" w:rsidR="00B9378C" w:rsidRPr="00E5051E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</w:rPr>
      </w:pPr>
      <w:r w:rsidRPr="00E5051E">
        <w:rPr>
          <w:color w:val="000000"/>
          <w:sz w:val="20"/>
          <w:szCs w:val="20"/>
        </w:rPr>
        <w:t>{</w:t>
      </w:r>
    </w:p>
    <w:p w14:paraId="0FCE3A86" w14:textId="77777777" w:rsidR="00B9378C" w:rsidRPr="00E5051E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</w:rPr>
      </w:pPr>
      <w:r w:rsidRPr="00E5051E">
        <w:rPr>
          <w:color w:val="000000"/>
          <w:sz w:val="20"/>
          <w:szCs w:val="20"/>
        </w:rPr>
        <w:t xml:space="preserve">    </w:t>
      </w:r>
      <w:r w:rsidRPr="00E5051E">
        <w:rPr>
          <w:color w:val="A31515"/>
          <w:sz w:val="20"/>
          <w:szCs w:val="20"/>
        </w:rPr>
        <w:t>"access_token"</w:t>
      </w:r>
      <w:r w:rsidRPr="00E5051E">
        <w:rPr>
          <w:color w:val="000000"/>
          <w:sz w:val="20"/>
          <w:szCs w:val="20"/>
        </w:rPr>
        <w:t xml:space="preserve">: </w:t>
      </w:r>
      <w:r w:rsidRPr="00E5051E">
        <w:rPr>
          <w:color w:val="0451A5"/>
          <w:sz w:val="20"/>
          <w:szCs w:val="20"/>
        </w:rPr>
        <w:t>"eyJ0eXAiOiJKV1QiLCJhbGciOiJIUzI1NiJ9.eyJpc3MiOiJodHRwOi8vMTI3LjAuMC4xOjgwMDAvYXBpL2F1dGgvbG9naW4iLCJpYXQiOjE2NjQxMjQ3MjEsImV4cCI6MTY2NDEyODMyMSwibmJmIjoxNjY0MTI0NzIxLCJqdGkiOiIwc3Fza1RlNGRsT1hQWHNsIiwic3ViIjoiMiIsInBydiI6IjIzYmQ1Yzg5NDlmNjAwYWRiMzllNzAxYzQwMDg3MmRiN2E1OTc2ZjcifQ.xhwYROj2ZASm1Je5jX5opmDoAKjHb4li5fSF19zDe4o"</w:t>
      </w:r>
      <w:r w:rsidRPr="00E5051E">
        <w:rPr>
          <w:color w:val="000000"/>
          <w:sz w:val="20"/>
          <w:szCs w:val="20"/>
        </w:rPr>
        <w:t>,</w:t>
      </w:r>
    </w:p>
    <w:p w14:paraId="75A7E0E5" w14:textId="77777777" w:rsidR="00B9378C" w:rsidRPr="00E5051E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  <w:lang w:val="en-US"/>
        </w:rPr>
      </w:pPr>
      <w:r w:rsidRPr="00E5051E">
        <w:rPr>
          <w:color w:val="000000"/>
          <w:sz w:val="20"/>
          <w:szCs w:val="20"/>
        </w:rPr>
        <w:t xml:space="preserve">    </w:t>
      </w:r>
      <w:r w:rsidRPr="00E5051E">
        <w:rPr>
          <w:color w:val="A31515"/>
          <w:sz w:val="20"/>
          <w:szCs w:val="20"/>
          <w:lang w:val="en-US"/>
        </w:rPr>
        <w:t>"token_type"</w:t>
      </w:r>
      <w:r w:rsidRPr="00E5051E">
        <w:rPr>
          <w:color w:val="000000"/>
          <w:sz w:val="20"/>
          <w:szCs w:val="20"/>
          <w:lang w:val="en-US"/>
        </w:rPr>
        <w:t xml:space="preserve">: </w:t>
      </w:r>
      <w:r w:rsidRPr="00E5051E">
        <w:rPr>
          <w:color w:val="0451A5"/>
          <w:sz w:val="20"/>
          <w:szCs w:val="20"/>
          <w:lang w:val="en-US"/>
        </w:rPr>
        <w:t>"bearer"</w:t>
      </w:r>
      <w:r w:rsidRPr="00E5051E">
        <w:rPr>
          <w:color w:val="000000"/>
          <w:sz w:val="20"/>
          <w:szCs w:val="20"/>
          <w:lang w:val="en-US"/>
        </w:rPr>
        <w:t>,</w:t>
      </w:r>
    </w:p>
    <w:p w14:paraId="446BB690" w14:textId="77777777" w:rsidR="00B9378C" w:rsidRPr="00E5051E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  <w:lang w:val="en-US"/>
        </w:rPr>
      </w:pPr>
      <w:r w:rsidRPr="00E5051E">
        <w:rPr>
          <w:color w:val="000000"/>
          <w:sz w:val="20"/>
          <w:szCs w:val="20"/>
          <w:lang w:val="en-US"/>
        </w:rPr>
        <w:t xml:space="preserve">    </w:t>
      </w:r>
      <w:r w:rsidRPr="00E5051E">
        <w:rPr>
          <w:color w:val="A31515"/>
          <w:sz w:val="20"/>
          <w:szCs w:val="20"/>
          <w:lang w:val="en-US"/>
        </w:rPr>
        <w:t>"expires_in"</w:t>
      </w:r>
      <w:r w:rsidRPr="00E5051E">
        <w:rPr>
          <w:color w:val="000000"/>
          <w:sz w:val="20"/>
          <w:szCs w:val="20"/>
          <w:lang w:val="en-US"/>
        </w:rPr>
        <w:t xml:space="preserve">: </w:t>
      </w:r>
      <w:r w:rsidRPr="00E5051E">
        <w:rPr>
          <w:color w:val="098658"/>
          <w:sz w:val="20"/>
          <w:szCs w:val="20"/>
          <w:lang w:val="en-US"/>
        </w:rPr>
        <w:t>3600</w:t>
      </w:r>
    </w:p>
    <w:p w14:paraId="73479870" w14:textId="77777777" w:rsidR="00B9378C" w:rsidRPr="00E5051E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</w:rPr>
      </w:pPr>
      <w:r w:rsidRPr="00E5051E">
        <w:rPr>
          <w:color w:val="000000"/>
          <w:sz w:val="20"/>
          <w:szCs w:val="20"/>
        </w:rPr>
        <w:t>}</w:t>
      </w:r>
    </w:p>
    <w:p w14:paraId="6A769E6D" w14:textId="77777777" w:rsidR="00B9378C" w:rsidRPr="00E5051E" w:rsidRDefault="00B9378C" w:rsidP="00ED0FF3">
      <w:pPr>
        <w:rPr>
          <w:sz w:val="28"/>
          <w:szCs w:val="28"/>
        </w:rPr>
      </w:pPr>
    </w:p>
    <w:p w14:paraId="685B535C" w14:textId="10B13DAD" w:rsidR="00ED0FF3" w:rsidRPr="00E5051E" w:rsidRDefault="00ED0FF3" w:rsidP="003A3B8F">
      <w:pPr>
        <w:rPr>
          <w:sz w:val="28"/>
          <w:szCs w:val="28"/>
        </w:rPr>
      </w:pPr>
    </w:p>
    <w:p w14:paraId="7A97D276" w14:textId="689894E0" w:rsidR="007973E7" w:rsidRPr="00E5051E" w:rsidRDefault="007973E7" w:rsidP="003A3B8F">
      <w:pPr>
        <w:rPr>
          <w:sz w:val="28"/>
          <w:szCs w:val="28"/>
        </w:rPr>
      </w:pPr>
      <w:r w:rsidRPr="00E5051E">
        <w:rPr>
          <w:sz w:val="28"/>
          <w:szCs w:val="28"/>
        </w:rPr>
        <w:t>ЧТО ДЕЛАТЬ С ТОКЕНОМ?</w:t>
      </w:r>
    </w:p>
    <w:p w14:paraId="052441E2" w14:textId="77777777" w:rsidR="003A3B8F" w:rsidRPr="00E5051E" w:rsidRDefault="003A3B8F" w:rsidP="003A3B8F">
      <w:pPr>
        <w:rPr>
          <w:sz w:val="28"/>
          <w:szCs w:val="28"/>
        </w:rPr>
      </w:pPr>
    </w:p>
    <w:p w14:paraId="3A02BC70" w14:textId="77777777" w:rsidR="003A3B8F" w:rsidRPr="00E5051E" w:rsidRDefault="003A3B8F" w:rsidP="00861857">
      <w:pPr>
        <w:rPr>
          <w:sz w:val="28"/>
          <w:szCs w:val="28"/>
        </w:rPr>
      </w:pPr>
    </w:p>
    <w:p w14:paraId="1588919D" w14:textId="4E4E04BD" w:rsidR="00F23DD0" w:rsidRPr="00E5051E" w:rsidRDefault="007F484B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213AC40F" wp14:editId="5303A7ED">
            <wp:extent cx="5940425" cy="3028950"/>
            <wp:effectExtent l="0" t="0" r="3175" b="635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B81B" w14:textId="58B44E71" w:rsidR="007F484B" w:rsidRPr="00E5051E" w:rsidRDefault="007F484B">
      <w:pPr>
        <w:rPr>
          <w:sz w:val="28"/>
          <w:szCs w:val="28"/>
        </w:rPr>
      </w:pPr>
      <w:r w:rsidRPr="00E5051E">
        <w:rPr>
          <w:sz w:val="28"/>
          <w:szCs w:val="28"/>
        </w:rPr>
        <w:t>Прописываем роут теперь не в веб а в апи след образом</w:t>
      </w:r>
    </w:p>
    <w:p w14:paraId="18323991" w14:textId="59D73475" w:rsidR="00A55973" w:rsidRPr="00E5051E" w:rsidRDefault="00A55973">
      <w:pPr>
        <w:rPr>
          <w:sz w:val="28"/>
          <w:szCs w:val="28"/>
        </w:rPr>
      </w:pPr>
    </w:p>
    <w:p w14:paraId="300462F8" w14:textId="67ABD56E" w:rsidR="00A55973" w:rsidRPr="00E5051E" w:rsidRDefault="00A55973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C889111" wp14:editId="590D20B0">
            <wp:extent cx="5940425" cy="1856740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C077" w14:textId="122F9736" w:rsidR="00A55973" w:rsidRPr="00E5051E" w:rsidRDefault="00A55973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(если не подключить посредника </w:t>
      </w:r>
      <w:r w:rsidRPr="00E5051E">
        <w:rPr>
          <w:sz w:val="28"/>
          <w:szCs w:val="28"/>
          <w:lang w:val="en-US"/>
        </w:rPr>
        <w:t>jwt</w:t>
      </w:r>
      <w:r w:rsidRPr="00E5051E">
        <w:rPr>
          <w:sz w:val="28"/>
          <w:szCs w:val="28"/>
        </w:rPr>
        <w:t xml:space="preserve"> выдаст ошибку авторизации)</w:t>
      </w:r>
    </w:p>
    <w:p w14:paraId="4B4800D7" w14:textId="245512EC" w:rsidR="007F484B" w:rsidRPr="00E5051E" w:rsidRDefault="007F484B">
      <w:pPr>
        <w:rPr>
          <w:sz w:val="28"/>
          <w:szCs w:val="28"/>
        </w:rPr>
      </w:pPr>
    </w:p>
    <w:p w14:paraId="6EC3A0E7" w14:textId="6C00B70E" w:rsidR="007F484B" w:rsidRPr="00E5051E" w:rsidRDefault="007F484B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D3A6E0D" wp14:editId="1B461E2F">
            <wp:extent cx="5940425" cy="2822575"/>
            <wp:effectExtent l="0" t="0" r="317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86F3" w14:textId="4BD97D83" w:rsidR="007F484B" w:rsidRPr="00E5051E" w:rsidRDefault="007F484B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делаем вот такой запрос и </w:t>
      </w:r>
      <w:r w:rsidR="006C3E17" w:rsidRPr="00E5051E">
        <w:rPr>
          <w:sz w:val="28"/>
          <w:szCs w:val="28"/>
        </w:rPr>
        <w:t>Авторизуемся</w:t>
      </w:r>
      <w:r w:rsidRPr="00E5051E">
        <w:rPr>
          <w:sz w:val="28"/>
          <w:szCs w:val="28"/>
        </w:rPr>
        <w:t xml:space="preserve"> ПОЛУЧЕННЫМ ТОКЕНОМ</w:t>
      </w:r>
    </w:p>
    <w:p w14:paraId="1335579D" w14:textId="006ED344" w:rsidR="00696158" w:rsidRPr="00E5051E" w:rsidRDefault="00696158">
      <w:pPr>
        <w:rPr>
          <w:sz w:val="28"/>
          <w:szCs w:val="28"/>
        </w:rPr>
      </w:pPr>
    </w:p>
    <w:p w14:paraId="36AB9824" w14:textId="40C64182" w:rsidR="00696158" w:rsidRPr="00E5051E" w:rsidRDefault="00696158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И никакой </w:t>
      </w:r>
      <w:r w:rsidRPr="00E5051E">
        <w:rPr>
          <w:sz w:val="28"/>
          <w:szCs w:val="28"/>
          <w:lang w:val="en-US"/>
        </w:rPr>
        <w:t>csrf</w:t>
      </w:r>
      <w:r w:rsidRPr="00E5051E">
        <w:rPr>
          <w:sz w:val="28"/>
          <w:szCs w:val="28"/>
        </w:rPr>
        <w:t xml:space="preserve"> токен отключать не надо</w:t>
      </w:r>
      <w:r w:rsidR="005E68BD" w:rsidRPr="00E5051E">
        <w:rPr>
          <w:sz w:val="28"/>
          <w:szCs w:val="28"/>
        </w:rPr>
        <w:t>, все работает как надо</w:t>
      </w:r>
    </w:p>
    <w:p w14:paraId="7606A34D" w14:textId="77B3C3A5" w:rsidR="00C316A1" w:rsidRPr="00E5051E" w:rsidRDefault="00C316A1">
      <w:pPr>
        <w:rPr>
          <w:sz w:val="28"/>
          <w:szCs w:val="28"/>
        </w:rPr>
      </w:pPr>
    </w:p>
    <w:p w14:paraId="466588C0" w14:textId="01076403" w:rsidR="00C316A1" w:rsidRPr="00E5051E" w:rsidRDefault="00C316A1">
      <w:pPr>
        <w:rPr>
          <w:sz w:val="28"/>
          <w:szCs w:val="28"/>
        </w:rPr>
      </w:pPr>
      <w:r w:rsidRPr="00E5051E">
        <w:rPr>
          <w:sz w:val="28"/>
          <w:szCs w:val="28"/>
        </w:rPr>
        <w:t>См видео 38</w:t>
      </w:r>
    </w:p>
    <w:p w14:paraId="13948642" w14:textId="43EF4A2D" w:rsidR="00B3178B" w:rsidRPr="00E5051E" w:rsidRDefault="00B3178B">
      <w:pPr>
        <w:rPr>
          <w:sz w:val="28"/>
          <w:szCs w:val="28"/>
        </w:rPr>
      </w:pPr>
    </w:p>
    <w:p w14:paraId="61F9A270" w14:textId="5160A6D6" w:rsidR="00B3178B" w:rsidRPr="00E5051E" w:rsidRDefault="004B5B67" w:rsidP="004B5B67">
      <w:pPr>
        <w:pStyle w:val="22"/>
      </w:pPr>
      <w:bookmarkStart w:id="248" w:name="_Toc119068187"/>
      <w:r>
        <w:t xml:space="preserve">3.24 </w:t>
      </w:r>
      <w:r w:rsidR="00B3178B" w:rsidRPr="00E5051E">
        <w:t>CRUD с транзакцией</w:t>
      </w:r>
      <w:bookmarkEnd w:id="248"/>
    </w:p>
    <w:p w14:paraId="14743BF7" w14:textId="4A2D1F04" w:rsidR="00AF3EE4" w:rsidRPr="00E5051E" w:rsidRDefault="00AF3EE4" w:rsidP="00AF3EE4">
      <w:pPr>
        <w:rPr>
          <w:sz w:val="28"/>
          <w:szCs w:val="28"/>
          <w:lang w:eastAsia="en-US"/>
        </w:rPr>
      </w:pPr>
    </w:p>
    <w:p w14:paraId="400BB458" w14:textId="20CC0749" w:rsidR="00AF3EE4" w:rsidRPr="00E5051E" w:rsidRDefault="00AF3EE4" w:rsidP="00AF3EE4">
      <w:pPr>
        <w:rPr>
          <w:sz w:val="28"/>
          <w:szCs w:val="28"/>
          <w:lang w:eastAsia="en-US"/>
        </w:rPr>
      </w:pPr>
      <w:r w:rsidRPr="00E5051E">
        <w:rPr>
          <w:sz w:val="28"/>
          <w:szCs w:val="28"/>
          <w:lang w:eastAsia="en-US"/>
        </w:rPr>
        <w:t>Транза́кция (англ. transaction) — </w:t>
      </w:r>
      <w:r w:rsidRPr="00E5051E">
        <w:rPr>
          <w:b/>
          <w:bCs/>
          <w:sz w:val="28"/>
          <w:szCs w:val="28"/>
          <w:lang w:eastAsia="en-US"/>
        </w:rPr>
        <w:t>группа последовательных операций с базой данных, которая представляет собой логическую единицу работы с данными</w:t>
      </w:r>
      <w:r w:rsidRPr="00E5051E">
        <w:rPr>
          <w:sz w:val="28"/>
          <w:szCs w:val="28"/>
          <w:lang w:eastAsia="en-US"/>
        </w:rPr>
        <w:t>.</w:t>
      </w:r>
    </w:p>
    <w:p w14:paraId="4E4044F3" w14:textId="12A1F86B" w:rsidR="00AF3EE4" w:rsidRPr="00E5051E" w:rsidRDefault="00AF3EE4" w:rsidP="00AF3EE4">
      <w:pPr>
        <w:rPr>
          <w:sz w:val="28"/>
          <w:szCs w:val="28"/>
          <w:lang w:eastAsia="en-US"/>
        </w:rPr>
      </w:pPr>
    </w:p>
    <w:p w14:paraId="6AC3E80D" w14:textId="26DBDC81" w:rsidR="00AF3EE4" w:rsidRPr="00E5051E" w:rsidRDefault="00AF3EE4" w:rsidP="00AF3EE4">
      <w:pPr>
        <w:rPr>
          <w:sz w:val="28"/>
          <w:szCs w:val="28"/>
        </w:rPr>
      </w:pPr>
      <w:r w:rsidRPr="00E5051E">
        <w:rPr>
          <w:sz w:val="28"/>
          <w:szCs w:val="28"/>
        </w:rPr>
        <w:fldChar w:fldCharType="begin"/>
      </w:r>
      <w:r w:rsidRPr="00E5051E">
        <w:rPr>
          <w:sz w:val="28"/>
          <w:szCs w:val="28"/>
        </w:rPr>
        <w:instrText xml:space="preserve"> INCLUDEPICTURE "/var/folders/3k/slqjg8ln4w5gzg5q9cfqwn8r0000gn/T/com.microsoft.Word/WebArchiveCopyPasteTempFiles/slide-2.jpg" \* MERGEFORMATINET </w:instrText>
      </w:r>
      <w:r w:rsidRPr="00E5051E">
        <w:rPr>
          <w:sz w:val="28"/>
          <w:szCs w:val="28"/>
        </w:rPr>
        <w:fldChar w:fldCharType="separate"/>
      </w:r>
      <w:r w:rsidRPr="00E5051E">
        <w:rPr>
          <w:noProof/>
          <w:sz w:val="28"/>
          <w:szCs w:val="28"/>
        </w:rPr>
        <w:drawing>
          <wp:inline distT="0" distB="0" distL="0" distR="0" wp14:anchorId="30C1EC2F" wp14:editId="4C71050F">
            <wp:extent cx="3925732" cy="2939998"/>
            <wp:effectExtent l="0" t="0" r="0" b="0"/>
            <wp:docPr id="346" name="Рисунок 346" descr="Базы данных (часть 4). Транзакции. Блокировки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азы данных (часть 4). Транзакции. Блокировки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547" cy="294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fldChar w:fldCharType="end"/>
      </w:r>
    </w:p>
    <w:p w14:paraId="5BA70259" w14:textId="31120718" w:rsidR="004B1775" w:rsidRPr="00E5051E" w:rsidRDefault="004B1775" w:rsidP="00AF3EE4">
      <w:pPr>
        <w:rPr>
          <w:sz w:val="28"/>
          <w:szCs w:val="28"/>
        </w:rPr>
      </w:pPr>
    </w:p>
    <w:p w14:paraId="1BA6F9BD" w14:textId="510AF94E" w:rsidR="004B1775" w:rsidRPr="00E5051E" w:rsidRDefault="004B1775" w:rsidP="00AF3EE4">
      <w:pPr>
        <w:rPr>
          <w:sz w:val="28"/>
          <w:szCs w:val="28"/>
        </w:rPr>
      </w:pPr>
      <w:r w:rsidRPr="00E5051E">
        <w:rPr>
          <w:sz w:val="28"/>
          <w:szCs w:val="28"/>
        </w:rPr>
        <w:fldChar w:fldCharType="begin"/>
      </w:r>
      <w:r w:rsidRPr="00E5051E">
        <w:rPr>
          <w:sz w:val="28"/>
          <w:szCs w:val="28"/>
        </w:rPr>
        <w:instrText xml:space="preserve"> INCLUDEPICTURE "/var/folders/3k/slqjg8ln4w5gzg5q9cfqwn8r0000gn/T/com.microsoft.Word/WebArchiveCopyPasteTempFiles/slide-1.jpg" \* MERGEFORMATINET </w:instrText>
      </w:r>
      <w:r w:rsidRPr="00E5051E">
        <w:rPr>
          <w:sz w:val="28"/>
          <w:szCs w:val="28"/>
        </w:rPr>
        <w:fldChar w:fldCharType="separate"/>
      </w:r>
      <w:r w:rsidRPr="00E5051E">
        <w:rPr>
          <w:noProof/>
          <w:sz w:val="28"/>
          <w:szCs w:val="28"/>
        </w:rPr>
        <w:drawing>
          <wp:inline distT="0" distB="0" distL="0" distR="0" wp14:anchorId="54490B5F" wp14:editId="79D67A33">
            <wp:extent cx="3300090" cy="2474979"/>
            <wp:effectExtent l="0" t="0" r="2540" b="1905"/>
            <wp:docPr id="347" name="Рисунок 347" descr="Транзакции. Понятие транзакции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Транзакции. Понятие транзакции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04" cy="248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fldChar w:fldCharType="end"/>
      </w:r>
    </w:p>
    <w:p w14:paraId="2D0B114F" w14:textId="1CA3DF30" w:rsidR="004B1775" w:rsidRPr="00E5051E" w:rsidRDefault="004B1775" w:rsidP="00AF3EE4">
      <w:pPr>
        <w:rPr>
          <w:sz w:val="28"/>
          <w:szCs w:val="28"/>
        </w:rPr>
      </w:pPr>
    </w:p>
    <w:p w14:paraId="55B605F5" w14:textId="06000502" w:rsidR="004B1775" w:rsidRPr="00E5051E" w:rsidRDefault="004B1775" w:rsidP="00AF3EE4">
      <w:pPr>
        <w:rPr>
          <w:sz w:val="28"/>
          <w:szCs w:val="28"/>
          <w:lang w:eastAsia="en-US"/>
        </w:rPr>
      </w:pPr>
      <w:r w:rsidRPr="00E5051E">
        <w:rPr>
          <w:sz w:val="28"/>
          <w:szCs w:val="28"/>
        </w:rPr>
        <w:lastRenderedPageBreak/>
        <w:fldChar w:fldCharType="begin"/>
      </w:r>
      <w:r w:rsidRPr="00E5051E">
        <w:rPr>
          <w:sz w:val="28"/>
          <w:szCs w:val="28"/>
        </w:rPr>
        <w:instrText xml:space="preserve"> INCLUDEPICTURE "/var/folders/3k/slqjg8ln4w5gzg5q9cfqwn8r0000gn/T/com.microsoft.Word/WebArchiveCopyPasteTempFiles/11_01.jpg" \* MERGEFORMATINET </w:instrText>
      </w:r>
      <w:r w:rsidRPr="00E5051E">
        <w:rPr>
          <w:sz w:val="28"/>
          <w:szCs w:val="28"/>
        </w:rPr>
        <w:fldChar w:fldCharType="separate"/>
      </w:r>
      <w:r w:rsidRPr="00E5051E">
        <w:rPr>
          <w:noProof/>
          <w:sz w:val="28"/>
          <w:szCs w:val="28"/>
        </w:rPr>
        <w:drawing>
          <wp:inline distT="0" distB="0" distL="0" distR="0" wp14:anchorId="70FD0384" wp14:editId="5C156440">
            <wp:extent cx="3099340" cy="2076307"/>
            <wp:effectExtent l="0" t="0" r="0" b="0"/>
            <wp:docPr id="348" name="Рисунок 348" descr="НОУ ИНТУИТ | Лекция | Модели транзакц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ОУ ИНТУИТ | Лекция | Модели транзакций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72" cy="208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fldChar w:fldCharType="end"/>
      </w:r>
    </w:p>
    <w:p w14:paraId="607A70A2" w14:textId="543FD017" w:rsidR="00AF3EE4" w:rsidRPr="00E5051E" w:rsidRDefault="00AF3EE4" w:rsidP="00AF3EE4">
      <w:pPr>
        <w:rPr>
          <w:sz w:val="28"/>
          <w:szCs w:val="28"/>
          <w:lang w:eastAsia="en-US"/>
        </w:rPr>
      </w:pPr>
    </w:p>
    <w:p w14:paraId="4FDDC5B8" w14:textId="471AFCD9" w:rsidR="00AF3EE4" w:rsidRPr="00E5051E" w:rsidRDefault="00AF3EE4" w:rsidP="00AF3EE4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CRUD с транзакцией </w:t>
      </w:r>
      <w:r w:rsidR="005401FF" w:rsidRPr="00E5051E">
        <w:rPr>
          <w:sz w:val="28"/>
          <w:szCs w:val="28"/>
        </w:rPr>
        <w:t>–</w:t>
      </w:r>
      <w:r w:rsidRPr="00E5051E">
        <w:rPr>
          <w:sz w:val="28"/>
          <w:szCs w:val="28"/>
        </w:rPr>
        <w:t xml:space="preserve"> </w:t>
      </w:r>
      <w:r w:rsidR="006C3E17" w:rsidRPr="00E5051E">
        <w:rPr>
          <w:sz w:val="28"/>
          <w:szCs w:val="28"/>
        </w:rPr>
        <w:t>создание</w:t>
      </w:r>
      <w:r w:rsidR="005401FF" w:rsidRPr="00E5051E">
        <w:rPr>
          <w:sz w:val="28"/>
          <w:szCs w:val="28"/>
        </w:rPr>
        <w:t xml:space="preserve"> тегов, постов, классов и </w:t>
      </w:r>
      <w:r w:rsidR="006C3E17" w:rsidRPr="00E5051E">
        <w:rPr>
          <w:sz w:val="28"/>
          <w:szCs w:val="28"/>
        </w:rPr>
        <w:t>т.д.</w:t>
      </w:r>
      <w:r w:rsidR="005401FF" w:rsidRPr="00E5051E">
        <w:rPr>
          <w:sz w:val="28"/>
          <w:szCs w:val="28"/>
        </w:rPr>
        <w:t xml:space="preserve"> в ОДНОМ ПОТОКЕ</w:t>
      </w:r>
      <w:r w:rsidR="008C7BD8" w:rsidRPr="00E5051E">
        <w:rPr>
          <w:sz w:val="28"/>
          <w:szCs w:val="28"/>
        </w:rPr>
        <w:t>, это обеспечит защиту от ошибок и целостность БД</w:t>
      </w:r>
      <w:r w:rsidR="00B147DE" w:rsidRPr="00E5051E">
        <w:rPr>
          <w:sz w:val="28"/>
          <w:szCs w:val="28"/>
        </w:rPr>
        <w:t>. Избавление от разорванной связи</w:t>
      </w:r>
    </w:p>
    <w:p w14:paraId="5712A63E" w14:textId="11EAFD41" w:rsidR="009E2C69" w:rsidRPr="00E5051E" w:rsidRDefault="009E2C69" w:rsidP="00AF3EE4">
      <w:pPr>
        <w:rPr>
          <w:sz w:val="28"/>
          <w:szCs w:val="28"/>
        </w:rPr>
      </w:pPr>
    </w:p>
    <w:p w14:paraId="7F0269AC" w14:textId="4A162EA6" w:rsidR="009E2C69" w:rsidRPr="00E5051E" w:rsidRDefault="009E2C69" w:rsidP="00AF3EE4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API</w:t>
      </w:r>
      <w:r w:rsidRPr="00E5051E">
        <w:rPr>
          <w:sz w:val="28"/>
          <w:szCs w:val="28"/>
        </w:rPr>
        <w:t>.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– это роуты только для взаимод с вебом. Пользователи там не бывают</w:t>
      </w:r>
    </w:p>
    <w:p w14:paraId="073F561F" w14:textId="3C6CA3A0" w:rsidR="00A80EA3" w:rsidRDefault="00A80EA3" w:rsidP="00AF3EE4">
      <w:pPr>
        <w:rPr>
          <w:sz w:val="28"/>
          <w:szCs w:val="28"/>
        </w:rPr>
      </w:pPr>
    </w:p>
    <w:p w14:paraId="2ECE06D8" w14:textId="48506CA6" w:rsidR="003E1160" w:rsidRPr="00AF67F3" w:rsidRDefault="003E1160" w:rsidP="003E1160">
      <w:pPr>
        <w:pStyle w:val="af1"/>
      </w:pPr>
      <w:bookmarkStart w:id="249" w:name="_Toc119068188"/>
      <w:r>
        <w:t xml:space="preserve">Часть 4. </w:t>
      </w:r>
      <w:r>
        <w:rPr>
          <w:lang w:val="en-US"/>
        </w:rPr>
        <w:t>Laravel</w:t>
      </w:r>
      <w:r w:rsidRPr="00AF67F3">
        <w:t xml:space="preserve"> (</w:t>
      </w:r>
      <w:r>
        <w:t>продвинутый</w:t>
      </w:r>
      <w:r w:rsidRPr="00AF67F3">
        <w:t>)</w:t>
      </w:r>
      <w:bookmarkEnd w:id="249"/>
    </w:p>
    <w:p w14:paraId="5065037B" w14:textId="77777777" w:rsidR="00636FF7" w:rsidRPr="00AF67F3" w:rsidRDefault="00636FF7" w:rsidP="003E1160">
      <w:pPr>
        <w:pStyle w:val="af1"/>
        <w:rPr>
          <w:rFonts w:cs="Times New Roman"/>
        </w:rPr>
      </w:pPr>
    </w:p>
    <w:p w14:paraId="3D02FBB9" w14:textId="4B25DA89" w:rsidR="009F6CD9" w:rsidRPr="00E5051E" w:rsidRDefault="00F22462" w:rsidP="00636FF7">
      <w:pPr>
        <w:pStyle w:val="22"/>
      </w:pPr>
      <w:bookmarkStart w:id="250" w:name="_Toc119068189"/>
      <w:r>
        <w:t xml:space="preserve">4.1 </w:t>
      </w:r>
      <w:r w:rsidR="00371699" w:rsidRPr="00E5051E">
        <w:t>Новый проект – сайт для блогеров</w:t>
      </w:r>
      <w:bookmarkEnd w:id="250"/>
    </w:p>
    <w:p w14:paraId="367FADF7" w14:textId="77777777" w:rsidR="009F6CD9" w:rsidRPr="00E5051E" w:rsidRDefault="009F6CD9" w:rsidP="00636FF7">
      <w:pPr>
        <w:pStyle w:val="22"/>
      </w:pPr>
      <w:bookmarkStart w:id="251" w:name="_Toc118302181"/>
      <w:bookmarkStart w:id="252" w:name="_Toc119068190"/>
      <w:r w:rsidRPr="00E5051E">
        <w:t>Скачиваем шаблон и создаем проект</w:t>
      </w:r>
      <w:bookmarkEnd w:id="251"/>
      <w:bookmarkEnd w:id="252"/>
    </w:p>
    <w:p w14:paraId="5B41BAB0" w14:textId="77777777" w:rsidR="009F6CD9" w:rsidRPr="00E5051E" w:rsidRDefault="009F6CD9" w:rsidP="009F6CD9"/>
    <w:p w14:paraId="03A3E99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данной документации мы будем создавать Сайт-Блог </w:t>
      </w:r>
      <w:r w:rsidRPr="00E5051E">
        <w:rPr>
          <w:sz w:val="28"/>
          <w:szCs w:val="28"/>
          <w:lang w:val="en-US"/>
        </w:rPr>
        <w:t>c</w:t>
      </w:r>
      <w:r w:rsidRPr="00E5051E">
        <w:rPr>
          <w:sz w:val="28"/>
          <w:szCs w:val="28"/>
        </w:rPr>
        <w:t xml:space="preserve"> админпанелью и регистрацией пользователей с созданием ленты и подписок (мини соцсеть)</w:t>
      </w:r>
    </w:p>
    <w:p w14:paraId="42456F7E" w14:textId="77777777" w:rsidR="009F6CD9" w:rsidRPr="00E5051E" w:rsidRDefault="009F6CD9" w:rsidP="009F6CD9">
      <w:pPr>
        <w:rPr>
          <w:sz w:val="28"/>
          <w:szCs w:val="28"/>
        </w:rPr>
      </w:pPr>
    </w:p>
    <w:p w14:paraId="7CD3179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Шаблон скачиваем с сайта </w:t>
      </w:r>
      <w:r w:rsidRPr="00E5051E">
        <w:rPr>
          <w:sz w:val="28"/>
          <w:szCs w:val="28"/>
          <w:lang w:val="en-US"/>
        </w:rPr>
        <w:t>bootstrapdash</w:t>
      </w:r>
    </w:p>
    <w:p w14:paraId="493D5F30" w14:textId="77777777" w:rsidR="009F6CD9" w:rsidRPr="00E5051E" w:rsidRDefault="009F6CD9" w:rsidP="009F6CD9">
      <w:pPr>
        <w:rPr>
          <w:sz w:val="28"/>
          <w:szCs w:val="28"/>
        </w:rPr>
      </w:pPr>
    </w:p>
    <w:p w14:paraId="5279922C" w14:textId="77777777" w:rsidR="009F6CD9" w:rsidRPr="00E5051E" w:rsidRDefault="00000000" w:rsidP="009F6CD9">
      <w:pPr>
        <w:rPr>
          <w:sz w:val="28"/>
          <w:szCs w:val="28"/>
        </w:rPr>
      </w:pPr>
      <w:hyperlink r:id="rId470" w:history="1">
        <w:r w:rsidR="009F6CD9" w:rsidRPr="00E5051E">
          <w:rPr>
            <w:rStyle w:val="a3"/>
            <w:sz w:val="28"/>
            <w:szCs w:val="28"/>
            <w:lang w:val="en-US"/>
          </w:rPr>
          <w:t>https</w:t>
        </w:r>
        <w:r w:rsidR="009F6CD9" w:rsidRPr="00E5051E">
          <w:rPr>
            <w:rStyle w:val="a3"/>
            <w:sz w:val="28"/>
            <w:szCs w:val="28"/>
          </w:rPr>
          <w:t>://</w:t>
        </w:r>
        <w:r w:rsidR="009F6CD9" w:rsidRPr="00E5051E">
          <w:rPr>
            <w:rStyle w:val="a3"/>
            <w:sz w:val="28"/>
            <w:szCs w:val="28"/>
            <w:lang w:val="en-US"/>
          </w:rPr>
          <w:t>www</w:t>
        </w:r>
        <w:r w:rsidR="009F6CD9" w:rsidRPr="00E5051E">
          <w:rPr>
            <w:rStyle w:val="a3"/>
            <w:sz w:val="28"/>
            <w:szCs w:val="28"/>
          </w:rPr>
          <w:t>.</w:t>
        </w:r>
        <w:r w:rsidR="009F6CD9" w:rsidRPr="00E5051E">
          <w:rPr>
            <w:rStyle w:val="a3"/>
            <w:sz w:val="28"/>
            <w:szCs w:val="28"/>
            <w:lang w:val="en-US"/>
          </w:rPr>
          <w:t>bootstrapdash</w:t>
        </w:r>
        <w:r w:rsidR="009F6CD9" w:rsidRPr="00E5051E">
          <w:rPr>
            <w:rStyle w:val="a3"/>
            <w:sz w:val="28"/>
            <w:szCs w:val="28"/>
          </w:rPr>
          <w:t>.</w:t>
        </w:r>
        <w:r w:rsidR="009F6CD9" w:rsidRPr="00E5051E">
          <w:rPr>
            <w:rStyle w:val="a3"/>
            <w:sz w:val="28"/>
            <w:szCs w:val="28"/>
            <w:lang w:val="en-US"/>
          </w:rPr>
          <w:t>com</w:t>
        </w:r>
        <w:r w:rsidR="009F6CD9" w:rsidRPr="00E5051E">
          <w:rPr>
            <w:rStyle w:val="a3"/>
            <w:sz w:val="28"/>
            <w:szCs w:val="28"/>
          </w:rPr>
          <w:t>/</w:t>
        </w:r>
        <w:r w:rsidR="009F6CD9" w:rsidRPr="00E5051E">
          <w:rPr>
            <w:rStyle w:val="a3"/>
            <w:sz w:val="28"/>
            <w:szCs w:val="28"/>
            <w:lang w:val="en-US"/>
          </w:rPr>
          <w:t>product</w:t>
        </w:r>
        <w:r w:rsidR="009F6CD9" w:rsidRPr="00E5051E">
          <w:rPr>
            <w:rStyle w:val="a3"/>
            <w:sz w:val="28"/>
            <w:szCs w:val="28"/>
          </w:rPr>
          <w:t>/</w:t>
        </w:r>
        <w:r w:rsidR="009F6CD9" w:rsidRPr="00E5051E">
          <w:rPr>
            <w:rStyle w:val="a3"/>
            <w:sz w:val="28"/>
            <w:szCs w:val="28"/>
            <w:lang w:val="en-US"/>
          </w:rPr>
          <w:t>edica</w:t>
        </w:r>
      </w:hyperlink>
    </w:p>
    <w:p w14:paraId="1CE984BE" w14:textId="77777777" w:rsidR="009F6CD9" w:rsidRPr="00E5051E" w:rsidRDefault="009F6CD9" w:rsidP="009F6CD9">
      <w:pPr>
        <w:rPr>
          <w:sz w:val="28"/>
          <w:szCs w:val="28"/>
        </w:rPr>
      </w:pPr>
    </w:p>
    <w:p w14:paraId="45962FE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Создаем проект и пушим в гит</w:t>
      </w:r>
    </w:p>
    <w:p w14:paraId="2DB9C588" w14:textId="77777777" w:rsidR="009F6CD9" w:rsidRPr="00E5051E" w:rsidRDefault="009F6CD9" w:rsidP="009F6CD9">
      <w:pPr>
        <w:rPr>
          <w:sz w:val="28"/>
          <w:szCs w:val="28"/>
        </w:rPr>
      </w:pPr>
    </w:p>
    <w:p w14:paraId="4ADBC6DA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composer create-project laravel/laravel LaravelBlog 9.1</w:t>
      </w:r>
    </w:p>
    <w:p w14:paraId="6C6867DE" w14:textId="77777777" w:rsidR="009F6CD9" w:rsidRPr="00E5051E" w:rsidRDefault="009F6CD9" w:rsidP="009F6CD9">
      <w:pPr>
        <w:rPr>
          <w:lang w:val="en-US"/>
        </w:rPr>
      </w:pPr>
    </w:p>
    <w:p w14:paraId="7C65A535" w14:textId="6D639C64" w:rsidR="009F6CD9" w:rsidRPr="00E5051E" w:rsidRDefault="00F22462" w:rsidP="00636FF7">
      <w:pPr>
        <w:pStyle w:val="22"/>
      </w:pPr>
      <w:bookmarkStart w:id="253" w:name="_Toc118302182"/>
      <w:bookmarkStart w:id="254" w:name="_Toc119068191"/>
      <w:r>
        <w:t xml:space="preserve">4.2 </w:t>
      </w:r>
      <w:r w:rsidR="009F6CD9" w:rsidRPr="00E5051E">
        <w:t>Подключаем bootstrap, auth и базу данных</w:t>
      </w:r>
      <w:bookmarkEnd w:id="253"/>
      <w:bookmarkEnd w:id="254"/>
    </w:p>
    <w:p w14:paraId="627FE24E" w14:textId="77777777" w:rsidR="009F6CD9" w:rsidRPr="00E5051E" w:rsidRDefault="009F6CD9" w:rsidP="009F6CD9"/>
    <w:p w14:paraId="5F19B48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 xml:space="preserve">БЕЗ </w:t>
      </w:r>
      <w:r w:rsidRPr="00E5051E">
        <w:rPr>
          <w:sz w:val="28"/>
          <w:szCs w:val="28"/>
          <w:highlight w:val="yellow"/>
          <w:lang w:val="en-US"/>
        </w:rPr>
        <w:t>sqlite</w:t>
      </w:r>
    </w:p>
    <w:p w14:paraId="782EC7D3" w14:textId="77777777" w:rsidR="009F6CD9" w:rsidRPr="00E5051E" w:rsidRDefault="009F6CD9" w:rsidP="009F6CD9">
      <w:pPr>
        <w:rPr>
          <w:sz w:val="28"/>
          <w:szCs w:val="28"/>
        </w:rPr>
      </w:pPr>
    </w:p>
    <w:p w14:paraId="35B4D95F" w14:textId="67B0AE7B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На laravel 9 перед npm run dev установить mix - выполнить npm install laravel-mix --save-dev иначе не компилирует файлы, если </w:t>
      </w:r>
      <w:r w:rsidR="000F5B40" w:rsidRPr="00E5051E">
        <w:rPr>
          <w:sz w:val="28"/>
          <w:szCs w:val="28"/>
        </w:rPr>
        <w:t>используете</w:t>
      </w:r>
      <w:r w:rsidRPr="00E5051E">
        <w:rPr>
          <w:sz w:val="28"/>
          <w:szCs w:val="28"/>
        </w:rPr>
        <w:t xml:space="preserve"> mysql и не проходит миграции, проверьте и установите кодировку как в базе - config/database.php</w:t>
      </w:r>
    </w:p>
    <w:p w14:paraId="7603E4C1" w14:textId="77777777" w:rsidR="009F6CD9" w:rsidRPr="00E5051E" w:rsidRDefault="009F6CD9" w:rsidP="009F6CD9">
      <w:pPr>
        <w:rPr>
          <w:sz w:val="28"/>
          <w:szCs w:val="28"/>
        </w:rPr>
      </w:pPr>
    </w:p>
    <w:p w14:paraId="0E6BB8C0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composer require laravel/ui</w:t>
      </w:r>
    </w:p>
    <w:p w14:paraId="559B624F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php artisan ui bootstrap</w:t>
      </w:r>
    </w:p>
    <w:p w14:paraId="45175242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php artisan ui:auth</w:t>
      </w:r>
    </w:p>
    <w:p w14:paraId="2ABB747C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npm install &amp;&amp; npm run dev</w:t>
      </w:r>
    </w:p>
    <w:p w14:paraId="74708FF6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1D4FC52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ЛАРАВЕЛ 9.19 появился </w:t>
      </w:r>
      <w:r w:rsidRPr="00E5051E">
        <w:rPr>
          <w:sz w:val="28"/>
          <w:szCs w:val="28"/>
          <w:lang w:val="en-US"/>
        </w:rPr>
        <w:t>vite</w:t>
      </w:r>
      <w:r w:rsidRPr="00E5051E">
        <w:rPr>
          <w:sz w:val="28"/>
          <w:szCs w:val="28"/>
        </w:rPr>
        <w:t xml:space="preserve"> вместо </w:t>
      </w:r>
      <w:r w:rsidRPr="00E5051E">
        <w:rPr>
          <w:sz w:val="28"/>
          <w:szCs w:val="28"/>
          <w:lang w:val="en-US"/>
        </w:rPr>
        <w:t>mix</w:t>
      </w:r>
      <w:r w:rsidRPr="00E5051E">
        <w:rPr>
          <w:sz w:val="28"/>
          <w:szCs w:val="28"/>
        </w:rPr>
        <w:t>. НУЖНО УЧИТЫВАТЬ</w:t>
      </w:r>
    </w:p>
    <w:p w14:paraId="184C5672" w14:textId="77777777" w:rsidR="009F6CD9" w:rsidRPr="00E5051E" w:rsidRDefault="009F6CD9" w:rsidP="009F6CD9">
      <w:pPr>
        <w:rPr>
          <w:sz w:val="28"/>
          <w:szCs w:val="28"/>
        </w:rPr>
      </w:pPr>
    </w:p>
    <w:p w14:paraId="439D19FF" w14:textId="5E9B626B" w:rsidR="009F6CD9" w:rsidRPr="00E5051E" w:rsidRDefault="00F22462" w:rsidP="00636FF7">
      <w:pPr>
        <w:pStyle w:val="22"/>
      </w:pPr>
      <w:bookmarkStart w:id="255" w:name="_Toc118302183"/>
      <w:bookmarkStart w:id="256" w:name="_Toc119068192"/>
      <w:r>
        <w:t xml:space="preserve">4.3 </w:t>
      </w:r>
      <w:r w:rsidR="009F6CD9" w:rsidRPr="00E5051E">
        <w:t>Первоначальный план и создаем миграции</w:t>
      </w:r>
      <w:bookmarkEnd w:id="255"/>
      <w:bookmarkEnd w:id="256"/>
    </w:p>
    <w:p w14:paraId="7CFB2985" w14:textId="77777777" w:rsidR="009F6CD9" w:rsidRPr="00E5051E" w:rsidRDefault="009F6CD9" w:rsidP="009F6CD9"/>
    <w:p w14:paraId="4A74C402" w14:textId="10E38354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Для того чтобы грамотно составить </w:t>
      </w:r>
      <w:r w:rsidR="000F5B40" w:rsidRPr="00E5051E">
        <w:rPr>
          <w:sz w:val="28"/>
          <w:szCs w:val="28"/>
        </w:rPr>
        <w:t>программный</w:t>
      </w:r>
      <w:r w:rsidRPr="00E5051E">
        <w:rPr>
          <w:sz w:val="28"/>
          <w:szCs w:val="28"/>
        </w:rPr>
        <w:t xml:space="preserve"> продукт, нужно его правильно спроектировать.</w:t>
      </w:r>
    </w:p>
    <w:p w14:paraId="7C9061C1" w14:textId="77777777" w:rsidR="009F6CD9" w:rsidRPr="00E5051E" w:rsidRDefault="009F6CD9" w:rsidP="009F6CD9">
      <w:pPr>
        <w:rPr>
          <w:sz w:val="28"/>
          <w:szCs w:val="28"/>
        </w:rPr>
      </w:pPr>
    </w:p>
    <w:p w14:paraId="4A0331EF" w14:textId="2F1FEF71" w:rsidR="009F6CD9" w:rsidRPr="00E5051E" w:rsidRDefault="000F5B40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Разобьём</w:t>
      </w:r>
      <w:r w:rsidR="009F6CD9" w:rsidRPr="00E5051E">
        <w:rPr>
          <w:sz w:val="28"/>
          <w:szCs w:val="28"/>
        </w:rPr>
        <w:t xml:space="preserve"> нашу задачу создать блог на подзадачи</w:t>
      </w:r>
    </w:p>
    <w:p w14:paraId="779F6B5F" w14:textId="77777777" w:rsidR="009F6CD9" w:rsidRPr="00E5051E" w:rsidRDefault="009F6CD9" w:rsidP="009F6CD9">
      <w:pPr>
        <w:rPr>
          <w:sz w:val="28"/>
          <w:szCs w:val="28"/>
        </w:rPr>
      </w:pPr>
    </w:p>
    <w:p w14:paraId="39E71BA4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3C20F1EE" wp14:editId="56EDFFEA">
            <wp:extent cx="5940425" cy="2748915"/>
            <wp:effectExtent l="0" t="0" r="317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2D6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Есть много вариаций, но обычно сначала разраб архитектура бд и все остальное натягивается на архитектуру</w:t>
      </w:r>
    </w:p>
    <w:p w14:paraId="3E07C069" w14:textId="77777777" w:rsidR="009F6CD9" w:rsidRPr="00E5051E" w:rsidRDefault="009F6CD9" w:rsidP="009F6CD9">
      <w:pPr>
        <w:rPr>
          <w:sz w:val="28"/>
          <w:szCs w:val="28"/>
        </w:rPr>
      </w:pPr>
    </w:p>
    <w:p w14:paraId="4A6D41E7" w14:textId="68431C7B" w:rsidR="009F6CD9" w:rsidRPr="00E5051E" w:rsidRDefault="000F5B40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Сначала нужно создать первичную версию (рисунок -шаблон), который мы будем далее разрабатывать после оформления базиса</w:t>
      </w:r>
    </w:p>
    <w:p w14:paraId="5C8618E0" w14:textId="77777777" w:rsidR="009F6CD9" w:rsidRPr="00E5051E" w:rsidRDefault="009F6CD9" w:rsidP="009F6CD9"/>
    <w:p w14:paraId="1F75410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ПОСЛЕ МИГРАЦИИ ТАБЛИЦЫ ВСЕ ИЗМЕНЕНИЯ ДЕЛАТЬ ЧЕРЕЗ ДРУГИЕ ТАБЛИЦЫ (МИГРАЦИИ НА РЕДАКТИРОВАНИЕ )</w:t>
      </w:r>
    </w:p>
    <w:p w14:paraId="704CD32E" w14:textId="77777777" w:rsidR="009F6CD9" w:rsidRPr="00E5051E" w:rsidRDefault="009F6CD9" w:rsidP="009F6CD9">
      <w:pPr>
        <w:rPr>
          <w:sz w:val="28"/>
          <w:szCs w:val="28"/>
        </w:rPr>
      </w:pPr>
    </w:p>
    <w:p w14:paraId="4E4E6E8A" w14:textId="77777777" w:rsidR="009F6CD9" w:rsidRPr="00E5051E" w:rsidRDefault="009F6CD9" w:rsidP="009F6CD9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Создаем модели КАТЕГОРИИ, ТЕГИ, ПОСТЫ, ПОСТЫ_ТЕГИ (с миграциями и таким же порядком)</w:t>
      </w:r>
    </w:p>
    <w:p w14:paraId="31F39474" w14:textId="77777777" w:rsidR="009F6CD9" w:rsidRPr="00E5051E" w:rsidRDefault="009F6CD9" w:rsidP="009F6CD9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Создаем отношения</w:t>
      </w:r>
    </w:p>
    <w:p w14:paraId="6892E454" w14:textId="77777777" w:rsidR="009F6CD9" w:rsidRPr="00E5051E" w:rsidRDefault="009F6CD9" w:rsidP="009F6CD9">
      <w:r w:rsidRPr="00E5051E">
        <w:rPr>
          <w:noProof/>
        </w:rPr>
        <w:lastRenderedPageBreak/>
        <w:drawing>
          <wp:inline distT="0" distB="0" distL="0" distR="0" wp14:anchorId="037FA6A7" wp14:editId="532904B2">
            <wp:extent cx="5940425" cy="1839595"/>
            <wp:effectExtent l="0" t="0" r="3175" b="190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6193" w14:textId="77777777" w:rsidR="009F6CD9" w:rsidRPr="00E5051E" w:rsidRDefault="009F6CD9" w:rsidP="009F6CD9"/>
    <w:p w14:paraId="6802364B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67A60B0F" wp14:editId="68033BF4">
            <wp:extent cx="5940425" cy="1861820"/>
            <wp:effectExtent l="0" t="0" r="3175" b="508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B8AF" w14:textId="77777777" w:rsidR="009F6CD9" w:rsidRPr="00E5051E" w:rsidRDefault="009F6CD9" w:rsidP="009F6CD9"/>
    <w:p w14:paraId="1C5ED875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5F1FE2FE" wp14:editId="655424EE">
            <wp:extent cx="5940425" cy="2301875"/>
            <wp:effectExtent l="0" t="0" r="317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D3E5" w14:textId="77777777" w:rsidR="009F6CD9" w:rsidRPr="00E5051E" w:rsidRDefault="009F6CD9" w:rsidP="009F6CD9"/>
    <w:p w14:paraId="6AA7FEC3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6819A58F" wp14:editId="3AF15CC1">
            <wp:extent cx="5940425" cy="2277110"/>
            <wp:effectExtent l="0" t="0" r="317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615F" w14:textId="77777777" w:rsidR="009F6CD9" w:rsidRPr="00E5051E" w:rsidRDefault="009F6CD9" w:rsidP="009F6CD9"/>
    <w:p w14:paraId="7FD54DE1" w14:textId="77777777" w:rsidR="009F6CD9" w:rsidRPr="00E5051E" w:rsidRDefault="009F6CD9" w:rsidP="009F6CD9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Мигрируем</w:t>
      </w:r>
    </w:p>
    <w:p w14:paraId="35199ECF" w14:textId="77777777" w:rsidR="009F6CD9" w:rsidRPr="00E5051E" w:rsidRDefault="009F6CD9" w:rsidP="009F6CD9"/>
    <w:p w14:paraId="32EE3E98" w14:textId="3B63DA59" w:rsidR="009F6CD9" w:rsidRPr="00E5051E" w:rsidRDefault="00F22462" w:rsidP="00636FF7">
      <w:pPr>
        <w:pStyle w:val="22"/>
      </w:pPr>
      <w:bookmarkStart w:id="257" w:name="_Toc118302184"/>
      <w:bookmarkStart w:id="258" w:name="_Toc119068193"/>
      <w:r>
        <w:t xml:space="preserve">4.4 </w:t>
      </w:r>
      <w:r w:rsidR="009F6CD9" w:rsidRPr="00E5051E">
        <w:t>Подгружаем фронт страницы блога. Список постов</w:t>
      </w:r>
      <w:bookmarkEnd w:id="257"/>
      <w:bookmarkEnd w:id="258"/>
    </w:p>
    <w:p w14:paraId="78E42D6C" w14:textId="77777777" w:rsidR="009F6CD9" w:rsidRPr="00E5051E" w:rsidRDefault="009F6CD9" w:rsidP="009F6CD9"/>
    <w:p w14:paraId="64AF9120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588030FA" wp14:editId="48E3D0FE">
            <wp:extent cx="5940425" cy="117094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736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Строим роут главной страницы</w:t>
      </w:r>
    </w:p>
    <w:p w14:paraId="6EDC37FF" w14:textId="77777777" w:rsidR="009F6CD9" w:rsidRPr="00E5051E" w:rsidRDefault="009F6CD9" w:rsidP="009F6CD9"/>
    <w:p w14:paraId="115D2734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66D588DF" wp14:editId="28F0C2BB">
            <wp:extent cx="5940425" cy="2539365"/>
            <wp:effectExtent l="0" t="0" r="3175" b="63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A93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Контроллер главной страницы</w:t>
      </w:r>
    </w:p>
    <w:p w14:paraId="7D298D13" w14:textId="77777777" w:rsidR="009F6CD9" w:rsidRPr="00E5051E" w:rsidRDefault="009F6CD9" w:rsidP="009F6CD9"/>
    <w:p w14:paraId="3E1619E6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376B531B" wp14:editId="2B5FFE1D">
            <wp:extent cx="2768600" cy="2667000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5A1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Вью главной страницы с лэйаут</w:t>
      </w:r>
    </w:p>
    <w:p w14:paraId="36499793" w14:textId="77777777" w:rsidR="009F6CD9" w:rsidRPr="00E5051E" w:rsidRDefault="009F6CD9" w:rsidP="009F6CD9"/>
    <w:p w14:paraId="4048AD42" w14:textId="77777777" w:rsidR="009F6CD9" w:rsidRPr="00E5051E" w:rsidRDefault="009F6CD9" w:rsidP="009F6CD9">
      <w:r w:rsidRPr="00E5051E">
        <w:rPr>
          <w:noProof/>
        </w:rPr>
        <w:lastRenderedPageBreak/>
        <w:drawing>
          <wp:inline distT="0" distB="0" distL="0" distR="0" wp14:anchorId="1CA46711" wp14:editId="6A12CA6B">
            <wp:extent cx="2997200" cy="288290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821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Добавляем в паблик ассет для сайта-блога </w:t>
      </w:r>
    </w:p>
    <w:p w14:paraId="0329656D" w14:textId="77777777" w:rsidR="009F6CD9" w:rsidRPr="00E5051E" w:rsidRDefault="009F6CD9" w:rsidP="009F6CD9"/>
    <w:p w14:paraId="6624B041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6DEC6381" wp14:editId="20B236A3">
            <wp:extent cx="5940425" cy="2348865"/>
            <wp:effectExtent l="0" t="0" r="3175" b="63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D8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Меняем ссылки ЛИБО РУКАМИ ЛИБО 1 СТР</w:t>
      </w:r>
    </w:p>
    <w:p w14:paraId="6B2F941E" w14:textId="77777777" w:rsidR="009F6CD9" w:rsidRPr="00E5051E" w:rsidRDefault="009F6CD9" w:rsidP="009F6CD9"/>
    <w:p w14:paraId="1B5223B5" w14:textId="0384BF30" w:rsidR="009F6CD9" w:rsidRPr="00E5051E" w:rsidRDefault="00F22462" w:rsidP="00636FF7">
      <w:pPr>
        <w:pStyle w:val="22"/>
      </w:pPr>
      <w:bookmarkStart w:id="259" w:name="_Toc118302185"/>
      <w:bookmarkStart w:id="260" w:name="_Toc119068194"/>
      <w:r>
        <w:t xml:space="preserve">4.5 </w:t>
      </w:r>
      <w:r w:rsidR="009F6CD9" w:rsidRPr="00E5051E">
        <w:t>Ставим фронт админки, установка Admin Lte</w:t>
      </w:r>
      <w:bookmarkEnd w:id="259"/>
      <w:bookmarkEnd w:id="260"/>
    </w:p>
    <w:p w14:paraId="3930A44E" w14:textId="77777777" w:rsidR="009F6CD9" w:rsidRPr="00E5051E" w:rsidRDefault="009F6CD9" w:rsidP="009F6CD9"/>
    <w:p w14:paraId="1A1C1E1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Просто ставим админку</w:t>
      </w:r>
    </w:p>
    <w:p w14:paraId="43BB9626" w14:textId="77777777" w:rsidR="009F6CD9" w:rsidRPr="00E5051E" w:rsidRDefault="009F6CD9" w:rsidP="009F6CD9">
      <w:pPr>
        <w:rPr>
          <w:sz w:val="28"/>
          <w:szCs w:val="28"/>
        </w:rPr>
      </w:pPr>
    </w:p>
    <w:p w14:paraId="0E7C0D5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См гитхаб</w:t>
      </w:r>
    </w:p>
    <w:p w14:paraId="4817AA47" w14:textId="77777777" w:rsidR="009F6CD9" w:rsidRPr="00E5051E" w:rsidRDefault="009F6CD9" w:rsidP="009F6CD9"/>
    <w:p w14:paraId="4EEC3511" w14:textId="1D7BE2A8" w:rsidR="009F6CD9" w:rsidRPr="00E5051E" w:rsidRDefault="00F22462" w:rsidP="00636FF7">
      <w:pPr>
        <w:pStyle w:val="22"/>
      </w:pPr>
      <w:bookmarkStart w:id="261" w:name="_Toc118302186"/>
      <w:bookmarkStart w:id="262" w:name="_Toc119068195"/>
      <w:r>
        <w:t xml:space="preserve">4.6 </w:t>
      </w:r>
      <w:r w:rsidR="009F6CD9" w:rsidRPr="00E5051E">
        <w:t>Определяемся со стратегией и создаем задел для CRUD категорий</w:t>
      </w:r>
      <w:bookmarkEnd w:id="261"/>
      <w:bookmarkEnd w:id="262"/>
    </w:p>
    <w:p w14:paraId="56BCADC2" w14:textId="77777777" w:rsidR="009F6CD9" w:rsidRPr="00E5051E" w:rsidRDefault="009F6CD9" w:rsidP="009F6CD9"/>
    <w:p w14:paraId="1F62CA7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Задача: реализовать КРУД для постов, тегов и категорий в базе</w:t>
      </w:r>
    </w:p>
    <w:p w14:paraId="2BFEDD2D" w14:textId="77777777" w:rsidR="009F6CD9" w:rsidRPr="00E5051E" w:rsidRDefault="009F6CD9" w:rsidP="009F6CD9">
      <w:pPr>
        <w:rPr>
          <w:sz w:val="28"/>
          <w:szCs w:val="28"/>
        </w:rPr>
      </w:pPr>
    </w:p>
    <w:p w14:paraId="6B77D0E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6FE6DEE8" wp14:editId="0702665E">
            <wp:extent cx="1612900" cy="215900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- </w:t>
      </w:r>
      <w:r w:rsidRPr="00E5051E">
        <w:rPr>
          <w:noProof/>
          <w:sz w:val="28"/>
          <w:szCs w:val="28"/>
        </w:rPr>
        <w:drawing>
          <wp:inline distT="0" distB="0" distL="0" distR="0" wp14:anchorId="021DCFD6" wp14:editId="4CBAF43F">
            <wp:extent cx="1648637" cy="542925"/>
            <wp:effectExtent l="0" t="0" r="2540" b="317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816418" cy="59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FC2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Стратегии разработки:</w:t>
      </w:r>
    </w:p>
    <w:p w14:paraId="3155095D" w14:textId="77777777" w:rsidR="009F6CD9" w:rsidRPr="00E5051E" w:rsidRDefault="009F6CD9" w:rsidP="009F6CD9">
      <w:pPr>
        <w:rPr>
          <w:sz w:val="28"/>
          <w:szCs w:val="28"/>
        </w:rPr>
      </w:pPr>
    </w:p>
    <w:p w14:paraId="2655057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Делать фронт-бэк</w:t>
      </w:r>
    </w:p>
    <w:p w14:paraId="26C0319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Делать бэк-фронт</w:t>
      </w:r>
    </w:p>
    <w:p w14:paraId="363AB1D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Делать блок фронт – блок бэк (пошагово)</w:t>
      </w:r>
    </w:p>
    <w:p w14:paraId="04C54BFE" w14:textId="77777777" w:rsidR="009F6CD9" w:rsidRPr="00E5051E" w:rsidRDefault="009F6CD9" w:rsidP="009F6CD9">
      <w:pPr>
        <w:rPr>
          <w:sz w:val="28"/>
          <w:szCs w:val="28"/>
        </w:rPr>
      </w:pPr>
    </w:p>
    <w:p w14:paraId="2000FC4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B38F4DF" wp14:editId="1316F3A5">
            <wp:extent cx="4191000" cy="1701800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1C8B" w14:textId="77777777" w:rsidR="009F6CD9" w:rsidRPr="00E5051E" w:rsidRDefault="009F6CD9" w:rsidP="009F6CD9">
      <w:pPr>
        <w:rPr>
          <w:sz w:val="28"/>
          <w:szCs w:val="28"/>
        </w:rPr>
      </w:pPr>
    </w:p>
    <w:p w14:paraId="773FE306" w14:textId="1AF449F1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  <w:lang w:val="en-US"/>
        </w:rPr>
        <w:t xml:space="preserve">Col-12 </w:t>
      </w:r>
      <w:r w:rsidR="000F5B40" w:rsidRPr="00E5051E">
        <w:rPr>
          <w:sz w:val="28"/>
          <w:szCs w:val="28"/>
          <w:highlight w:val="yellow"/>
        </w:rPr>
        <w:t>выравнивает</w:t>
      </w:r>
    </w:p>
    <w:p w14:paraId="68F557E9" w14:textId="77777777" w:rsidR="009F6CD9" w:rsidRPr="00E5051E" w:rsidRDefault="009F6CD9" w:rsidP="009F6CD9">
      <w:pPr>
        <w:rPr>
          <w:sz w:val="28"/>
          <w:szCs w:val="28"/>
        </w:rPr>
      </w:pPr>
    </w:p>
    <w:p w14:paraId="273A73D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28DB23E" wp14:editId="40FBE24B">
            <wp:extent cx="2108200" cy="1320800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noProof/>
          <w:sz w:val="28"/>
          <w:szCs w:val="28"/>
        </w:rPr>
        <w:drawing>
          <wp:inline distT="0" distB="0" distL="0" distR="0" wp14:anchorId="1A253522" wp14:editId="207423AF">
            <wp:extent cx="2832100" cy="116840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C68C" w14:textId="77777777" w:rsidR="009F6CD9" w:rsidRPr="00E5051E" w:rsidRDefault="009F6CD9" w:rsidP="009F6CD9">
      <w:pPr>
        <w:rPr>
          <w:sz w:val="28"/>
          <w:szCs w:val="28"/>
        </w:rPr>
      </w:pPr>
    </w:p>
    <w:p w14:paraId="0F7C937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289AB3F" wp14:editId="167B4BFB">
            <wp:extent cx="5270500" cy="186690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</w:t>
      </w:r>
    </w:p>
    <w:p w14:paraId="3933302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Создадим вот такую штуку где будем помечать готовность</w:t>
      </w:r>
    </w:p>
    <w:p w14:paraId="7BCBFB4C" w14:textId="77777777" w:rsidR="009F6CD9" w:rsidRPr="00E5051E" w:rsidRDefault="009F6CD9" w:rsidP="009F6CD9">
      <w:pPr>
        <w:rPr>
          <w:sz w:val="28"/>
          <w:szCs w:val="28"/>
        </w:rPr>
      </w:pPr>
    </w:p>
    <w:p w14:paraId="5B74815A" w14:textId="1FFA1EE5" w:rsidR="009F6CD9" w:rsidRPr="00E5051E" w:rsidRDefault="00994F2A" w:rsidP="00636FF7">
      <w:pPr>
        <w:pStyle w:val="22"/>
      </w:pPr>
      <w:bookmarkStart w:id="263" w:name="_Toc118302187"/>
      <w:bookmarkStart w:id="264" w:name="_Toc119068196"/>
      <w:r>
        <w:t xml:space="preserve">4.7 </w:t>
      </w:r>
      <w:r w:rsidR="009F6CD9" w:rsidRPr="00E5051E">
        <w:t>Страница создания категории(форма создания)</w:t>
      </w:r>
      <w:bookmarkEnd w:id="263"/>
      <w:bookmarkEnd w:id="264"/>
    </w:p>
    <w:p w14:paraId="12921D0D" w14:textId="77777777" w:rsidR="008D5405" w:rsidRPr="00E5051E" w:rsidRDefault="008D5405" w:rsidP="008D5405">
      <w:pPr>
        <w:rPr>
          <w:sz w:val="28"/>
          <w:szCs w:val="28"/>
          <w:lang w:eastAsia="en-US"/>
        </w:rPr>
      </w:pPr>
    </w:p>
    <w:p w14:paraId="1F93458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Роут-контроллер-вью</w:t>
      </w:r>
    </w:p>
    <w:p w14:paraId="6FDEC16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Роут-контроллер-реквест(валидатор)</w:t>
      </w:r>
    </w:p>
    <w:p w14:paraId="4FAE6E3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131EA996" wp14:editId="1A5CAB52">
            <wp:extent cx="3036094" cy="1368271"/>
            <wp:effectExtent l="0" t="0" r="0" b="381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039068" cy="136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760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0253BBB" wp14:editId="5F71780E">
            <wp:extent cx="5940425" cy="105600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48F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Name</w:t>
      </w:r>
      <w:r w:rsidRPr="00E5051E">
        <w:rPr>
          <w:sz w:val="28"/>
          <w:szCs w:val="28"/>
        </w:rPr>
        <w:t xml:space="preserve">  такой же как имя в реквесте и в базе</w:t>
      </w:r>
    </w:p>
    <w:p w14:paraId="50BE6A46" w14:textId="77777777" w:rsidR="009F6CD9" w:rsidRPr="00E5051E" w:rsidRDefault="009F6CD9" w:rsidP="009F6CD9">
      <w:pPr>
        <w:rPr>
          <w:sz w:val="28"/>
          <w:szCs w:val="28"/>
        </w:rPr>
      </w:pPr>
    </w:p>
    <w:p w14:paraId="33FFD5E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F17AC7F" wp14:editId="6A413DD4">
            <wp:extent cx="5940425" cy="635000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A38E" w14:textId="77777777" w:rsidR="009F6CD9" w:rsidRPr="00E5051E" w:rsidRDefault="009F6CD9" w:rsidP="009F6CD9">
      <w:pPr>
        <w:rPr>
          <w:sz w:val="28"/>
          <w:szCs w:val="28"/>
        </w:rPr>
      </w:pPr>
    </w:p>
    <w:p w14:paraId="1E3877F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3EDE8F9" wp14:editId="390F7512">
            <wp:extent cx="5940425" cy="2543175"/>
            <wp:effectExtent l="0" t="0" r="3175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48D2" w14:textId="77777777" w:rsidR="009F6CD9" w:rsidRPr="00E5051E" w:rsidRDefault="009F6CD9" w:rsidP="009F6CD9">
      <w:pPr>
        <w:rPr>
          <w:sz w:val="28"/>
          <w:szCs w:val="28"/>
        </w:rPr>
      </w:pPr>
    </w:p>
    <w:p w14:paraId="1D79976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10AFA80" wp14:editId="3D38B480">
            <wp:extent cx="5194300" cy="191770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033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ТАК ДЕЛАТЬ НЕЛЬЗЯ</w:t>
      </w:r>
      <w:r w:rsidRPr="00E5051E">
        <w:rPr>
          <w:sz w:val="28"/>
          <w:szCs w:val="28"/>
        </w:rPr>
        <w:t xml:space="preserve"> тк нарушается целостность БД, мы сможем создать много категорий с одним названием, а так делать НЕ КРУТО</w:t>
      </w:r>
    </w:p>
    <w:p w14:paraId="5A9048C6" w14:textId="77777777" w:rsidR="009F6CD9" w:rsidRPr="00E5051E" w:rsidRDefault="009F6CD9" w:rsidP="009F6CD9">
      <w:pPr>
        <w:rPr>
          <w:sz w:val="28"/>
          <w:szCs w:val="28"/>
        </w:rPr>
      </w:pPr>
    </w:p>
    <w:p w14:paraId="6C44B94E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716E96" wp14:editId="71AC5365">
            <wp:extent cx="5702300" cy="1600200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DC5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НАДО ДЕЛАТЬ ТАК</w:t>
      </w:r>
    </w:p>
    <w:p w14:paraId="616220B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B0840E6" wp14:editId="06AEB776">
            <wp:extent cx="5940425" cy="1312545"/>
            <wp:effectExtent l="0" t="0" r="317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C7A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Или так</w:t>
      </w:r>
    </w:p>
    <w:p w14:paraId="3631FE5B" w14:textId="77777777" w:rsidR="009F6CD9" w:rsidRPr="00E5051E" w:rsidRDefault="009F6CD9" w:rsidP="009F6CD9">
      <w:pPr>
        <w:rPr>
          <w:sz w:val="28"/>
          <w:szCs w:val="28"/>
        </w:rPr>
      </w:pPr>
    </w:p>
    <w:p w14:paraId="36F7BFFA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77C0DFBD" wp14:editId="3D544681">
            <wp:extent cx="5940425" cy="196850"/>
            <wp:effectExtent l="0" t="0" r="3175" b="635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A845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04203FBA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65218B9E" wp14:editId="52F6148C">
            <wp:extent cx="5940425" cy="489585"/>
            <wp:effectExtent l="0" t="0" r="3175" b="571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822F" w14:textId="77777777" w:rsidR="009F6CD9" w:rsidRPr="00E5051E" w:rsidRDefault="009F6CD9" w:rsidP="009F6CD9">
      <w:pPr>
        <w:rPr>
          <w:sz w:val="28"/>
          <w:szCs w:val="28"/>
        </w:rPr>
      </w:pPr>
    </w:p>
    <w:p w14:paraId="0D442715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457F2B21" wp14:editId="3AA67CE3">
            <wp:extent cx="5940425" cy="777240"/>
            <wp:effectExtent l="0" t="0" r="317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1A96" w14:textId="77777777" w:rsidR="009F6CD9" w:rsidRPr="00E5051E" w:rsidRDefault="009F6CD9" w:rsidP="009F6CD9"/>
    <w:p w14:paraId="21B4AAAF" w14:textId="500EDE60" w:rsidR="009F6CD9" w:rsidRPr="00E5051E" w:rsidRDefault="00994F2A" w:rsidP="00636FF7">
      <w:pPr>
        <w:pStyle w:val="22"/>
      </w:pPr>
      <w:bookmarkStart w:id="265" w:name="_Toc118302188"/>
      <w:bookmarkStart w:id="266" w:name="_Toc119068197"/>
      <w:r>
        <w:t xml:space="preserve">4.8 </w:t>
      </w:r>
      <w:r w:rsidR="009F6CD9" w:rsidRPr="00E5051E">
        <w:t>Добавляем атрибут content для поста, визуальный редактор Summernote</w:t>
      </w:r>
      <w:bookmarkEnd w:id="265"/>
      <w:bookmarkEnd w:id="266"/>
    </w:p>
    <w:p w14:paraId="2B04CC46" w14:textId="77777777" w:rsidR="009F6CD9" w:rsidRPr="00E5051E" w:rsidRDefault="009F6CD9" w:rsidP="009F6CD9"/>
    <w:p w14:paraId="721D64F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Добавляем папку </w:t>
      </w:r>
      <w:r w:rsidRPr="00E5051E">
        <w:rPr>
          <w:sz w:val="28"/>
          <w:szCs w:val="28"/>
          <w:lang w:val="en-US"/>
        </w:rPr>
        <w:t>summernote</w:t>
      </w:r>
      <w:r w:rsidRPr="00E5051E">
        <w:rPr>
          <w:sz w:val="28"/>
          <w:szCs w:val="28"/>
        </w:rPr>
        <w:t xml:space="preserve"> из админки в наши плагины</w:t>
      </w:r>
    </w:p>
    <w:p w14:paraId="6CB6E870" w14:textId="77777777" w:rsidR="009F6CD9" w:rsidRPr="00E5051E" w:rsidRDefault="009F6CD9" w:rsidP="009F6CD9">
      <w:pPr>
        <w:rPr>
          <w:sz w:val="28"/>
          <w:szCs w:val="28"/>
        </w:rPr>
      </w:pPr>
    </w:p>
    <w:p w14:paraId="3FFFFE0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Подключаем соединение к плагину (для этого смотрим в файл админлте-пагес-вормс-едитор)</w:t>
      </w:r>
    </w:p>
    <w:p w14:paraId="5AC06D2A" w14:textId="77777777" w:rsidR="009F6CD9" w:rsidRPr="00E5051E" w:rsidRDefault="009F6CD9" w:rsidP="009F6CD9">
      <w:pPr>
        <w:rPr>
          <w:sz w:val="28"/>
          <w:szCs w:val="28"/>
        </w:rPr>
      </w:pPr>
    </w:p>
    <w:p w14:paraId="2328C751" w14:textId="77777777" w:rsidR="009F6CD9" w:rsidRPr="00E5051E" w:rsidRDefault="009F6CD9" w:rsidP="009F6CD9">
      <w:pPr>
        <w:rPr>
          <w:sz w:val="28"/>
          <w:szCs w:val="28"/>
        </w:rPr>
      </w:pPr>
    </w:p>
    <w:p w14:paraId="6E7326D8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E5051E">
        <w:rPr>
          <w:color w:val="6A9955"/>
          <w:sz w:val="28"/>
          <w:szCs w:val="28"/>
          <w:lang w:val="en-US"/>
        </w:rPr>
        <w:t>&lt;!-- summernote --&gt;</w:t>
      </w:r>
    </w:p>
    <w:p w14:paraId="52A6240E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E5051E">
        <w:rPr>
          <w:color w:val="D4D4D4"/>
          <w:sz w:val="28"/>
          <w:szCs w:val="28"/>
          <w:lang w:val="en-US"/>
        </w:rPr>
        <w:t xml:space="preserve">  </w:t>
      </w:r>
      <w:r w:rsidRPr="00E5051E">
        <w:rPr>
          <w:color w:val="808080"/>
          <w:sz w:val="28"/>
          <w:szCs w:val="28"/>
          <w:lang w:val="en-US"/>
        </w:rPr>
        <w:t>&lt;</w:t>
      </w:r>
      <w:r w:rsidRPr="00E5051E">
        <w:rPr>
          <w:color w:val="569CD6"/>
          <w:sz w:val="28"/>
          <w:szCs w:val="28"/>
          <w:lang w:val="en-US"/>
        </w:rPr>
        <w:t>link</w:t>
      </w:r>
      <w:r w:rsidRPr="00E5051E">
        <w:rPr>
          <w:color w:val="D4D4D4"/>
          <w:sz w:val="28"/>
          <w:szCs w:val="28"/>
          <w:lang w:val="en-US"/>
        </w:rPr>
        <w:t xml:space="preserve"> </w:t>
      </w:r>
      <w:r w:rsidRPr="00E5051E">
        <w:rPr>
          <w:color w:val="9CDCFE"/>
          <w:sz w:val="28"/>
          <w:szCs w:val="28"/>
          <w:lang w:val="en-US"/>
        </w:rPr>
        <w:t>rel</w:t>
      </w:r>
      <w:r w:rsidRPr="00E5051E">
        <w:rPr>
          <w:color w:val="D4D4D4"/>
          <w:sz w:val="28"/>
          <w:szCs w:val="28"/>
          <w:lang w:val="en-US"/>
        </w:rPr>
        <w:t>=</w:t>
      </w:r>
      <w:r w:rsidRPr="00E5051E">
        <w:rPr>
          <w:color w:val="CE9178"/>
          <w:sz w:val="28"/>
          <w:szCs w:val="28"/>
          <w:lang w:val="en-US"/>
        </w:rPr>
        <w:t>"stylesheet"</w:t>
      </w:r>
      <w:r w:rsidRPr="00E5051E">
        <w:rPr>
          <w:color w:val="D4D4D4"/>
          <w:sz w:val="28"/>
          <w:szCs w:val="28"/>
          <w:lang w:val="en-US"/>
        </w:rPr>
        <w:t xml:space="preserve"> </w:t>
      </w:r>
      <w:r w:rsidRPr="00E5051E">
        <w:rPr>
          <w:color w:val="9CDCFE"/>
          <w:sz w:val="28"/>
          <w:szCs w:val="28"/>
          <w:lang w:val="en-US"/>
        </w:rPr>
        <w:t>href</w:t>
      </w:r>
      <w:r w:rsidRPr="00E5051E">
        <w:rPr>
          <w:color w:val="D4D4D4"/>
          <w:sz w:val="28"/>
          <w:szCs w:val="28"/>
          <w:lang w:val="en-US"/>
        </w:rPr>
        <w:t>=</w:t>
      </w:r>
      <w:r w:rsidRPr="00E5051E">
        <w:rPr>
          <w:color w:val="CE9178"/>
          <w:sz w:val="28"/>
          <w:szCs w:val="28"/>
          <w:lang w:val="en-US"/>
        </w:rPr>
        <w:t>"../../plugins/summernote/summernote-bs4.min.css"</w:t>
      </w:r>
      <w:r w:rsidRPr="00E5051E">
        <w:rPr>
          <w:color w:val="808080"/>
          <w:sz w:val="28"/>
          <w:szCs w:val="28"/>
          <w:lang w:val="en-US"/>
        </w:rPr>
        <w:t>&gt;</w:t>
      </w:r>
    </w:p>
    <w:p w14:paraId="4AC20307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0FFB0A7F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E5051E">
        <w:rPr>
          <w:color w:val="CE9178"/>
          <w:sz w:val="28"/>
          <w:szCs w:val="28"/>
          <w:lang w:val="en-US"/>
        </w:rPr>
        <w:t>plugins/summernote/summernote-bs4.min.css</w:t>
      </w:r>
    </w:p>
    <w:p w14:paraId="2CCE73A5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07373BB0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E5051E">
        <w:rPr>
          <w:color w:val="6A9955"/>
          <w:sz w:val="28"/>
          <w:szCs w:val="28"/>
          <w:lang w:val="en-US"/>
        </w:rPr>
        <w:t>&lt;!-- Bootstrap 4 --&gt;</w:t>
      </w:r>
    </w:p>
    <w:p w14:paraId="6CF991FF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E5051E">
        <w:rPr>
          <w:color w:val="808080"/>
          <w:sz w:val="28"/>
          <w:szCs w:val="28"/>
          <w:lang w:val="en-US"/>
        </w:rPr>
        <w:t>&lt;</w:t>
      </w:r>
      <w:r w:rsidRPr="00E5051E">
        <w:rPr>
          <w:color w:val="569CD6"/>
          <w:sz w:val="28"/>
          <w:szCs w:val="28"/>
          <w:lang w:val="en-US"/>
        </w:rPr>
        <w:t>script</w:t>
      </w:r>
      <w:r w:rsidRPr="00E5051E">
        <w:rPr>
          <w:color w:val="D4D4D4"/>
          <w:sz w:val="28"/>
          <w:szCs w:val="28"/>
          <w:lang w:val="en-US"/>
        </w:rPr>
        <w:t xml:space="preserve"> </w:t>
      </w:r>
      <w:r w:rsidRPr="00E5051E">
        <w:rPr>
          <w:color w:val="9CDCFE"/>
          <w:sz w:val="28"/>
          <w:szCs w:val="28"/>
          <w:lang w:val="en-US"/>
        </w:rPr>
        <w:t>src</w:t>
      </w:r>
      <w:r w:rsidRPr="00E5051E">
        <w:rPr>
          <w:color w:val="D4D4D4"/>
          <w:sz w:val="28"/>
          <w:szCs w:val="28"/>
          <w:lang w:val="en-US"/>
        </w:rPr>
        <w:t>=</w:t>
      </w:r>
      <w:r w:rsidRPr="00E5051E">
        <w:rPr>
          <w:color w:val="CE9178"/>
          <w:sz w:val="28"/>
          <w:szCs w:val="28"/>
          <w:lang w:val="en-US"/>
        </w:rPr>
        <w:t>"../../plugins/bootstrap/js/bootstrap.bundle.min.js"</w:t>
      </w:r>
      <w:r w:rsidRPr="00E5051E">
        <w:rPr>
          <w:color w:val="808080"/>
          <w:sz w:val="28"/>
          <w:szCs w:val="28"/>
          <w:lang w:val="en-US"/>
        </w:rPr>
        <w:t>&gt;&lt;/</w:t>
      </w:r>
      <w:r w:rsidRPr="00E5051E">
        <w:rPr>
          <w:color w:val="569CD6"/>
          <w:sz w:val="28"/>
          <w:szCs w:val="28"/>
          <w:lang w:val="en-US"/>
        </w:rPr>
        <w:t>script</w:t>
      </w:r>
      <w:r w:rsidRPr="00E5051E">
        <w:rPr>
          <w:color w:val="808080"/>
          <w:sz w:val="28"/>
          <w:szCs w:val="28"/>
          <w:lang w:val="en-US"/>
        </w:rPr>
        <w:t>&gt;</w:t>
      </w:r>
    </w:p>
    <w:p w14:paraId="3D62D348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13503D83" w14:textId="77777777" w:rsidR="009F6CD9" w:rsidRPr="00E5051E" w:rsidRDefault="00000000" w:rsidP="009F6CD9">
      <w:pPr>
        <w:rPr>
          <w:sz w:val="28"/>
          <w:szCs w:val="28"/>
          <w:lang w:val="en-US"/>
        </w:rPr>
      </w:pPr>
      <w:hyperlink r:id="rId497" w:history="1">
        <w:r w:rsidR="009F6CD9" w:rsidRPr="00E5051E">
          <w:rPr>
            <w:rStyle w:val="a3"/>
            <w:sz w:val="28"/>
            <w:szCs w:val="28"/>
            <w:lang w:val="en-US"/>
          </w:rPr>
          <w:t>https://summernote.org/deep-dive/</w:t>
        </w:r>
      </w:hyperlink>
    </w:p>
    <w:p w14:paraId="0854819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Тут можно посмотреть конфиги</w:t>
      </w:r>
    </w:p>
    <w:p w14:paraId="2CFC3DC5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63DA861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011D986" wp14:editId="67D2A0FA">
            <wp:extent cx="5940425" cy="777240"/>
            <wp:effectExtent l="0" t="0" r="317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B37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Что попадает </w:t>
      </w:r>
    </w:p>
    <w:p w14:paraId="062F9BEC" w14:textId="77777777" w:rsidR="009F6CD9" w:rsidRPr="00E5051E" w:rsidRDefault="009F6CD9" w:rsidP="009F6CD9">
      <w:pPr>
        <w:rPr>
          <w:sz w:val="28"/>
          <w:szCs w:val="28"/>
        </w:rPr>
      </w:pPr>
    </w:p>
    <w:p w14:paraId="6B7D6F5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676729C" wp14:editId="591791B4">
            <wp:extent cx="5940425" cy="2407285"/>
            <wp:effectExtent l="0" t="0" r="3175" b="5715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959D" w14:textId="7B63B1FE" w:rsidR="009F6CD9" w:rsidRPr="00E5051E" w:rsidRDefault="009F6CD9" w:rsidP="008D5405">
      <w:pPr>
        <w:rPr>
          <w:sz w:val="28"/>
          <w:szCs w:val="28"/>
        </w:rPr>
      </w:pPr>
      <w:r w:rsidRPr="00E5051E">
        <w:rPr>
          <w:sz w:val="28"/>
          <w:szCs w:val="28"/>
        </w:rPr>
        <w:t>См ХЕЛПЕР олд</w:t>
      </w:r>
    </w:p>
    <w:p w14:paraId="3AB056A8" w14:textId="77777777" w:rsidR="008D5405" w:rsidRPr="00E5051E" w:rsidRDefault="008D5405" w:rsidP="008D5405">
      <w:pPr>
        <w:rPr>
          <w:sz w:val="28"/>
          <w:szCs w:val="28"/>
        </w:rPr>
      </w:pPr>
    </w:p>
    <w:p w14:paraId="400F8552" w14:textId="000D7B7B" w:rsidR="009F6CD9" w:rsidRPr="00E5051E" w:rsidRDefault="0006088C" w:rsidP="00636FF7">
      <w:pPr>
        <w:pStyle w:val="22"/>
      </w:pPr>
      <w:bookmarkStart w:id="267" w:name="_Toc118302189"/>
      <w:bookmarkStart w:id="268" w:name="_Toc119068198"/>
      <w:r>
        <w:t xml:space="preserve">4.9 </w:t>
      </w:r>
      <w:r w:rsidR="009F6CD9" w:rsidRPr="00E5051E">
        <w:t>Добавляем атрибуты для загрузки изображений</w:t>
      </w:r>
      <w:bookmarkEnd w:id="267"/>
      <w:bookmarkEnd w:id="268"/>
    </w:p>
    <w:p w14:paraId="2E7A7A19" w14:textId="77777777" w:rsidR="009F6CD9" w:rsidRPr="00E5051E" w:rsidRDefault="009F6CD9" w:rsidP="009F6CD9"/>
    <w:p w14:paraId="2BAAECB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Опять обращаемся к </w:t>
      </w:r>
      <w:r w:rsidRPr="00E5051E">
        <w:rPr>
          <w:sz w:val="28"/>
          <w:szCs w:val="28"/>
          <w:lang w:val="en-US"/>
        </w:rPr>
        <w:t>adminlte</w:t>
      </w:r>
      <w:r w:rsidRPr="00E5051E">
        <w:rPr>
          <w:sz w:val="28"/>
          <w:szCs w:val="28"/>
        </w:rPr>
        <w:t xml:space="preserve"> и берем оттуда форму загрущки изображения</w:t>
      </w:r>
    </w:p>
    <w:p w14:paraId="57482E4D" w14:textId="77777777" w:rsidR="009F6CD9" w:rsidRPr="00E5051E" w:rsidRDefault="009F6CD9" w:rsidP="009F6CD9">
      <w:pPr>
        <w:rPr>
          <w:sz w:val="28"/>
          <w:szCs w:val="28"/>
        </w:rPr>
      </w:pPr>
    </w:p>
    <w:p w14:paraId="0725298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Просто берем форму с файлами</w:t>
      </w:r>
    </w:p>
    <w:p w14:paraId="37B7B714" w14:textId="77777777" w:rsidR="009F6CD9" w:rsidRPr="00E5051E" w:rsidRDefault="009F6CD9" w:rsidP="009F6CD9">
      <w:pPr>
        <w:rPr>
          <w:sz w:val="28"/>
          <w:szCs w:val="28"/>
        </w:rPr>
      </w:pPr>
    </w:p>
    <w:p w14:paraId="1DF73E3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Но далее нужно это все подключить (с помощью скрипта в файле админлте-пагес-вормс-генерал)</w:t>
      </w:r>
    </w:p>
    <w:p w14:paraId="311B073F" w14:textId="77777777" w:rsidR="009F6CD9" w:rsidRPr="00E5051E" w:rsidRDefault="009F6CD9" w:rsidP="009F6CD9">
      <w:pPr>
        <w:rPr>
          <w:sz w:val="28"/>
          <w:szCs w:val="28"/>
        </w:rPr>
      </w:pPr>
    </w:p>
    <w:p w14:paraId="74F1BCF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Также подключить плагин </w:t>
      </w:r>
      <w:r w:rsidRPr="00E5051E">
        <w:rPr>
          <w:sz w:val="28"/>
          <w:szCs w:val="28"/>
          <w:lang w:val="en-US"/>
        </w:rPr>
        <w:t>bs</w:t>
      </w:r>
      <w:r w:rsidRPr="00E5051E">
        <w:rPr>
          <w:sz w:val="28"/>
          <w:szCs w:val="28"/>
        </w:rPr>
        <w:t>_</w:t>
      </w:r>
      <w:r w:rsidRPr="00E5051E">
        <w:rPr>
          <w:sz w:val="28"/>
          <w:szCs w:val="28"/>
          <w:lang w:val="en-US"/>
        </w:rPr>
        <w:t>custom</w:t>
      </w:r>
      <w:r w:rsidRPr="00E5051E">
        <w:rPr>
          <w:sz w:val="28"/>
          <w:szCs w:val="28"/>
        </w:rPr>
        <w:t>_</w:t>
      </w:r>
      <w:r w:rsidRPr="00E5051E">
        <w:rPr>
          <w:sz w:val="28"/>
          <w:szCs w:val="28"/>
          <w:lang w:val="en-US"/>
        </w:rPr>
        <w:t>file</w:t>
      </w:r>
    </w:p>
    <w:p w14:paraId="78EC7CEB" w14:textId="77777777" w:rsidR="009F6CD9" w:rsidRPr="00E5051E" w:rsidRDefault="009F6CD9" w:rsidP="009F6CD9">
      <w:pPr>
        <w:rPr>
          <w:sz w:val="28"/>
          <w:szCs w:val="28"/>
        </w:rPr>
      </w:pPr>
    </w:p>
    <w:p w14:paraId="23812DFF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E5051E">
        <w:rPr>
          <w:color w:val="6A9955"/>
          <w:sz w:val="28"/>
          <w:szCs w:val="28"/>
          <w:lang w:val="en-US"/>
        </w:rPr>
        <w:t>&lt;!-- bs-custom-file-input --&gt;</w:t>
      </w:r>
    </w:p>
    <w:p w14:paraId="2DCE5565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E5051E">
        <w:rPr>
          <w:color w:val="D4D4D4"/>
          <w:sz w:val="28"/>
          <w:szCs w:val="28"/>
          <w:lang w:val="en-US"/>
        </w:rPr>
        <w:t xml:space="preserve">    </w:t>
      </w:r>
      <w:r w:rsidRPr="00E5051E">
        <w:rPr>
          <w:color w:val="808080"/>
          <w:sz w:val="28"/>
          <w:szCs w:val="28"/>
          <w:lang w:val="en-US"/>
        </w:rPr>
        <w:t>&lt;</w:t>
      </w:r>
      <w:r w:rsidRPr="00E5051E">
        <w:rPr>
          <w:color w:val="569CD6"/>
          <w:sz w:val="28"/>
          <w:szCs w:val="28"/>
          <w:lang w:val="en-US"/>
        </w:rPr>
        <w:t>script</w:t>
      </w:r>
      <w:r w:rsidRPr="00E5051E">
        <w:rPr>
          <w:color w:val="D4D4D4"/>
          <w:sz w:val="28"/>
          <w:szCs w:val="28"/>
          <w:lang w:val="en-US"/>
        </w:rPr>
        <w:t xml:space="preserve"> </w:t>
      </w:r>
      <w:r w:rsidRPr="00E5051E">
        <w:rPr>
          <w:color w:val="9CDCFE"/>
          <w:sz w:val="28"/>
          <w:szCs w:val="28"/>
          <w:lang w:val="en-US"/>
        </w:rPr>
        <w:t>src</w:t>
      </w:r>
      <w:r w:rsidRPr="00E5051E">
        <w:rPr>
          <w:color w:val="D4D4D4"/>
          <w:sz w:val="28"/>
          <w:szCs w:val="28"/>
          <w:lang w:val="en-US"/>
        </w:rPr>
        <w:t>=</w:t>
      </w:r>
      <w:r w:rsidRPr="00E5051E">
        <w:rPr>
          <w:color w:val="CE9178"/>
          <w:sz w:val="28"/>
          <w:szCs w:val="28"/>
          <w:lang w:val="en-US"/>
        </w:rPr>
        <w:t>"plugins/bs-custom-file-input/bs-custom-file-input.min.js"</w:t>
      </w:r>
      <w:r w:rsidRPr="00E5051E">
        <w:rPr>
          <w:color w:val="808080"/>
          <w:sz w:val="28"/>
          <w:szCs w:val="28"/>
          <w:lang w:val="en-US"/>
        </w:rPr>
        <w:t>&gt;&lt;/</w:t>
      </w:r>
      <w:r w:rsidRPr="00E5051E">
        <w:rPr>
          <w:color w:val="569CD6"/>
          <w:sz w:val="28"/>
          <w:szCs w:val="28"/>
          <w:lang w:val="en-US"/>
        </w:rPr>
        <w:t>script</w:t>
      </w:r>
      <w:r w:rsidRPr="00E5051E">
        <w:rPr>
          <w:color w:val="808080"/>
          <w:sz w:val="28"/>
          <w:szCs w:val="28"/>
          <w:lang w:val="en-US"/>
        </w:rPr>
        <w:t>&gt;</w:t>
      </w:r>
    </w:p>
    <w:p w14:paraId="5FAEE1A6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31394F7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E5051E">
        <w:rPr>
          <w:color w:val="808080"/>
          <w:sz w:val="28"/>
          <w:szCs w:val="28"/>
          <w:lang w:val="en-US"/>
        </w:rPr>
        <w:t>&lt;</w:t>
      </w:r>
      <w:r w:rsidRPr="00E5051E">
        <w:rPr>
          <w:color w:val="569CD6"/>
          <w:sz w:val="28"/>
          <w:szCs w:val="28"/>
          <w:lang w:val="en-US"/>
        </w:rPr>
        <w:t>script</w:t>
      </w:r>
      <w:r w:rsidRPr="00E5051E">
        <w:rPr>
          <w:color w:val="808080"/>
          <w:sz w:val="28"/>
          <w:szCs w:val="28"/>
          <w:lang w:val="en-US"/>
        </w:rPr>
        <w:t>&gt;</w:t>
      </w:r>
    </w:p>
    <w:p w14:paraId="3146A4A5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E5051E">
        <w:rPr>
          <w:color w:val="D4D4D4"/>
          <w:sz w:val="28"/>
          <w:szCs w:val="28"/>
          <w:lang w:val="en-US"/>
        </w:rPr>
        <w:t xml:space="preserve">        </w:t>
      </w:r>
      <w:r w:rsidRPr="00E5051E">
        <w:rPr>
          <w:color w:val="DCDCAA"/>
          <w:sz w:val="28"/>
          <w:szCs w:val="28"/>
          <w:lang w:val="en-US"/>
        </w:rPr>
        <w:t>$</w:t>
      </w:r>
      <w:r w:rsidRPr="00E5051E">
        <w:rPr>
          <w:color w:val="D4D4D4"/>
          <w:sz w:val="28"/>
          <w:szCs w:val="28"/>
          <w:lang w:val="en-US"/>
        </w:rPr>
        <w:t>(</w:t>
      </w:r>
      <w:r w:rsidRPr="00E5051E">
        <w:rPr>
          <w:color w:val="569CD6"/>
          <w:sz w:val="28"/>
          <w:szCs w:val="28"/>
          <w:lang w:val="en-US"/>
        </w:rPr>
        <w:t>function</w:t>
      </w:r>
      <w:r w:rsidRPr="00E5051E">
        <w:rPr>
          <w:color w:val="D4D4D4"/>
          <w:sz w:val="28"/>
          <w:szCs w:val="28"/>
          <w:lang w:val="en-US"/>
        </w:rPr>
        <w:t>() {</w:t>
      </w:r>
    </w:p>
    <w:p w14:paraId="7E270A68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E5051E">
        <w:rPr>
          <w:color w:val="D4D4D4"/>
          <w:sz w:val="28"/>
          <w:szCs w:val="28"/>
          <w:lang w:val="en-US"/>
        </w:rPr>
        <w:t xml:space="preserve">            </w:t>
      </w:r>
      <w:r w:rsidRPr="00E5051E">
        <w:rPr>
          <w:color w:val="9CDCFE"/>
          <w:sz w:val="28"/>
          <w:szCs w:val="28"/>
          <w:lang w:val="en-US"/>
        </w:rPr>
        <w:t>bsCustomFileInput</w:t>
      </w:r>
      <w:r w:rsidRPr="00E5051E">
        <w:rPr>
          <w:color w:val="D4D4D4"/>
          <w:sz w:val="28"/>
          <w:szCs w:val="28"/>
          <w:lang w:val="en-US"/>
        </w:rPr>
        <w:t>.</w:t>
      </w:r>
      <w:r w:rsidRPr="00E5051E">
        <w:rPr>
          <w:color w:val="DCDCAA"/>
          <w:sz w:val="28"/>
          <w:szCs w:val="28"/>
          <w:lang w:val="en-US"/>
        </w:rPr>
        <w:t>init</w:t>
      </w:r>
      <w:r w:rsidRPr="00E5051E">
        <w:rPr>
          <w:color w:val="D4D4D4"/>
          <w:sz w:val="28"/>
          <w:szCs w:val="28"/>
          <w:lang w:val="en-US"/>
        </w:rPr>
        <w:t>();</w:t>
      </w:r>
    </w:p>
    <w:p w14:paraId="3AC72806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E5051E">
        <w:rPr>
          <w:color w:val="D4D4D4"/>
          <w:sz w:val="28"/>
          <w:szCs w:val="28"/>
          <w:lang w:val="en-US"/>
        </w:rPr>
        <w:t xml:space="preserve">        });</w:t>
      </w:r>
    </w:p>
    <w:p w14:paraId="05574BEB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808080"/>
          <w:sz w:val="28"/>
          <w:szCs w:val="28"/>
          <w:lang w:val="en-US"/>
        </w:rPr>
      </w:pPr>
      <w:r w:rsidRPr="00E5051E">
        <w:rPr>
          <w:color w:val="D4D4D4"/>
          <w:sz w:val="28"/>
          <w:szCs w:val="28"/>
          <w:lang w:val="en-US"/>
        </w:rPr>
        <w:t xml:space="preserve">    </w:t>
      </w:r>
      <w:r w:rsidRPr="00E5051E">
        <w:rPr>
          <w:color w:val="808080"/>
          <w:sz w:val="28"/>
          <w:szCs w:val="28"/>
          <w:lang w:val="en-US"/>
        </w:rPr>
        <w:t>&lt;/</w:t>
      </w:r>
      <w:r w:rsidRPr="00E5051E">
        <w:rPr>
          <w:color w:val="569CD6"/>
          <w:sz w:val="28"/>
          <w:szCs w:val="28"/>
          <w:lang w:val="en-US"/>
        </w:rPr>
        <w:t>script</w:t>
      </w:r>
      <w:r w:rsidRPr="00E5051E">
        <w:rPr>
          <w:color w:val="808080"/>
          <w:sz w:val="28"/>
          <w:szCs w:val="28"/>
          <w:lang w:val="en-US"/>
        </w:rPr>
        <w:t>&gt;</w:t>
      </w:r>
    </w:p>
    <w:p w14:paraId="010832C4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32904C1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Далее делаем так чтобы форма могла подцепить файл</w:t>
      </w:r>
    </w:p>
    <w:p w14:paraId="64C4D63E" w14:textId="77777777" w:rsidR="009F6CD9" w:rsidRPr="00E5051E" w:rsidRDefault="009F6CD9" w:rsidP="009F6CD9">
      <w:pPr>
        <w:rPr>
          <w:sz w:val="28"/>
          <w:szCs w:val="28"/>
        </w:rPr>
      </w:pPr>
    </w:p>
    <w:p w14:paraId="6E5BE877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3D87B8" wp14:editId="6B8C9C2C">
            <wp:extent cx="5940425" cy="243205"/>
            <wp:effectExtent l="0" t="0" r="317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20F4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Чтобы картинки приходили как файл</w:t>
      </w:r>
    </w:p>
    <w:p w14:paraId="21E71712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396CCCA1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0C50276B" wp14:editId="7A04E8D8">
            <wp:extent cx="5940425" cy="2525395"/>
            <wp:effectExtent l="0" t="0" r="3175" b="1905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141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Поменяли реквест </w:t>
      </w:r>
    </w:p>
    <w:p w14:paraId="11562A12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3198B01C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965906B" wp14:editId="38622CB7">
            <wp:extent cx="5940425" cy="3943985"/>
            <wp:effectExtent l="0" t="0" r="3175" b="571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E52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Вот что приходит</w:t>
      </w:r>
    </w:p>
    <w:p w14:paraId="6F6C183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данном случае файл идет в локальное хранилище в папку </w:t>
      </w:r>
      <w:r w:rsidRPr="00E5051E">
        <w:rPr>
          <w:sz w:val="28"/>
          <w:szCs w:val="28"/>
          <w:lang w:val="en-US"/>
        </w:rPr>
        <w:t>storage</w:t>
      </w:r>
      <w:r w:rsidRPr="00E5051E">
        <w:rPr>
          <w:sz w:val="28"/>
          <w:szCs w:val="28"/>
        </w:rPr>
        <w:t xml:space="preserve">, а в базе путь к этому файлу </w:t>
      </w:r>
    </w:p>
    <w:p w14:paraId="20E97994" w14:textId="77777777" w:rsidR="009F6CD9" w:rsidRPr="00E5051E" w:rsidRDefault="009F6CD9" w:rsidP="009F6CD9">
      <w:pPr>
        <w:rPr>
          <w:sz w:val="28"/>
          <w:szCs w:val="28"/>
        </w:rPr>
      </w:pPr>
    </w:p>
    <w:p w14:paraId="37E9F1D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295A4C23" wp14:editId="0827A486">
            <wp:extent cx="4330700" cy="165100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AA9B" w14:textId="44E05968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Но также можно подключить и </w:t>
      </w:r>
      <w:r w:rsidR="000F5B40" w:rsidRPr="00E5051E">
        <w:rPr>
          <w:sz w:val="28"/>
          <w:szCs w:val="28"/>
        </w:rPr>
        <w:t>стороннее</w:t>
      </w:r>
      <w:r w:rsidRPr="00E5051E">
        <w:rPr>
          <w:sz w:val="28"/>
          <w:szCs w:val="28"/>
        </w:rPr>
        <w:t xml:space="preserve"> хранилище, а в базе будем хранить путь к файлу</w:t>
      </w:r>
    </w:p>
    <w:p w14:paraId="7313C151" w14:textId="77777777" w:rsidR="009F6CD9" w:rsidRPr="00E5051E" w:rsidRDefault="009F6CD9" w:rsidP="009F6CD9">
      <w:pPr>
        <w:rPr>
          <w:sz w:val="28"/>
          <w:szCs w:val="28"/>
        </w:rPr>
      </w:pPr>
    </w:p>
    <w:p w14:paraId="57EC256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__</w:t>
      </w:r>
    </w:p>
    <w:p w14:paraId="1964C11C" w14:textId="77777777" w:rsidR="009F6CD9" w:rsidRPr="00E5051E" w:rsidRDefault="009F6CD9" w:rsidP="009F6CD9">
      <w:pPr>
        <w:rPr>
          <w:sz w:val="28"/>
          <w:szCs w:val="28"/>
        </w:rPr>
      </w:pPr>
    </w:p>
    <w:p w14:paraId="495101F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Алгоритм действий:</w:t>
      </w:r>
    </w:p>
    <w:p w14:paraId="43C58D24" w14:textId="77777777" w:rsidR="009F6CD9" w:rsidRPr="00E5051E" w:rsidRDefault="009F6CD9" w:rsidP="009F6CD9">
      <w:pPr>
        <w:pStyle w:val="a6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Берем поступившие файлы</w:t>
      </w:r>
    </w:p>
    <w:p w14:paraId="0CC47632" w14:textId="77777777" w:rsidR="009F6CD9" w:rsidRPr="00E5051E" w:rsidRDefault="009F6CD9" w:rsidP="009F6CD9">
      <w:pPr>
        <w:pStyle w:val="a6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Помещаем в стораге</w:t>
      </w:r>
    </w:p>
    <w:p w14:paraId="67F72704" w14:textId="77777777" w:rsidR="009F6CD9" w:rsidRPr="00E5051E" w:rsidRDefault="009F6CD9" w:rsidP="009F6CD9">
      <w:pPr>
        <w:pStyle w:val="a6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Отдаем путь к файлам</w:t>
      </w:r>
    </w:p>
    <w:p w14:paraId="0FA0AFE7" w14:textId="77777777" w:rsidR="009F6CD9" w:rsidRPr="00E5051E" w:rsidRDefault="009F6CD9" w:rsidP="009F6CD9">
      <w:pPr>
        <w:rPr>
          <w:sz w:val="28"/>
          <w:szCs w:val="28"/>
        </w:rPr>
      </w:pPr>
    </w:p>
    <w:p w14:paraId="2288F687" w14:textId="77777777" w:rsidR="009F6CD9" w:rsidRPr="00E5051E" w:rsidRDefault="009F6CD9" w:rsidP="009F6CD9">
      <w:pPr>
        <w:rPr>
          <w:sz w:val="28"/>
          <w:szCs w:val="28"/>
        </w:rPr>
      </w:pPr>
    </w:p>
    <w:p w14:paraId="7B66691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3DF58EE" wp14:editId="5A63A1C3">
            <wp:extent cx="3251200" cy="368300"/>
            <wp:effectExtent l="0" t="0" r="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8AB8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Путь</w:t>
      </w:r>
    </w:p>
    <w:p w14:paraId="0EAB6AB8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6129DF52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B41A70F" wp14:editId="60B2AF88">
            <wp:extent cx="5940425" cy="1840865"/>
            <wp:effectExtent l="0" t="0" r="3175" b="63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3BC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Как все работает (ТАК ДЕЛАТЬ НЕ НАДО)</w:t>
      </w:r>
    </w:p>
    <w:p w14:paraId="46265BB1" w14:textId="77777777" w:rsidR="009F6CD9" w:rsidRPr="00E5051E" w:rsidRDefault="009F6CD9" w:rsidP="009F6CD9">
      <w:pPr>
        <w:rPr>
          <w:sz w:val="28"/>
          <w:szCs w:val="28"/>
        </w:rPr>
      </w:pPr>
    </w:p>
    <w:p w14:paraId="4898637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204E061" wp14:editId="5020B943">
            <wp:extent cx="5940425" cy="119761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1DE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А вот так надо (тут в дату поступает сразу путь) (переопределяем ключ)</w:t>
      </w:r>
    </w:p>
    <w:p w14:paraId="4C84DD32" w14:textId="77777777" w:rsidR="009F6CD9" w:rsidRPr="00E5051E" w:rsidRDefault="009F6CD9" w:rsidP="009F6CD9">
      <w:pPr>
        <w:rPr>
          <w:sz w:val="28"/>
          <w:szCs w:val="28"/>
        </w:rPr>
      </w:pPr>
    </w:p>
    <w:p w14:paraId="2026A7A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Но будет ошибка тк нужно же и колонки добавить</w:t>
      </w:r>
    </w:p>
    <w:p w14:paraId="05FB4987" w14:textId="77777777" w:rsidR="009F6CD9" w:rsidRPr="00E5051E" w:rsidRDefault="009F6CD9" w:rsidP="009F6CD9">
      <w:pPr>
        <w:rPr>
          <w:sz w:val="28"/>
          <w:szCs w:val="28"/>
        </w:rPr>
      </w:pPr>
    </w:p>
    <w:p w14:paraId="144083EE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27018E2" wp14:editId="71774BE6">
            <wp:extent cx="5940425" cy="1914525"/>
            <wp:effectExtent l="0" t="0" r="3175" b="317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0AAB" w14:textId="5F16E64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Добавляем миграцию (</w:t>
      </w:r>
      <w:r w:rsidR="000F5B40" w:rsidRPr="00E5051E">
        <w:rPr>
          <w:sz w:val="28"/>
          <w:szCs w:val="28"/>
        </w:rPr>
        <w:t>обязательно</w:t>
      </w:r>
      <w:r w:rsidRPr="00E5051E">
        <w:rPr>
          <w:sz w:val="28"/>
          <w:szCs w:val="28"/>
        </w:rPr>
        <w:t xml:space="preserve"> нуллабл для уже сущ таблиц)</w:t>
      </w:r>
    </w:p>
    <w:p w14:paraId="7130075A" w14:textId="77777777" w:rsidR="009F6CD9" w:rsidRPr="00E5051E" w:rsidRDefault="009F6CD9" w:rsidP="009F6CD9">
      <w:pPr>
        <w:rPr>
          <w:sz w:val="28"/>
          <w:szCs w:val="28"/>
        </w:rPr>
      </w:pPr>
    </w:p>
    <w:p w14:paraId="5A97019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8A7A06F" wp14:editId="21C268C4">
            <wp:extent cx="5940425" cy="1686560"/>
            <wp:effectExtent l="0" t="0" r="3175" b="254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5F2A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И обязательно дропнуть</w:t>
      </w:r>
    </w:p>
    <w:p w14:paraId="2AC0AF84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3D1A2C1A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A39E1A6" wp14:editId="59926ADB">
            <wp:extent cx="5940425" cy="1712595"/>
            <wp:effectExtent l="0" t="0" r="3175" b="1905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B06C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Для </w:t>
      </w:r>
      <w:r w:rsidRPr="00E5051E">
        <w:rPr>
          <w:sz w:val="28"/>
          <w:szCs w:val="28"/>
          <w:lang w:val="en-US"/>
        </w:rPr>
        <w:t xml:space="preserve">sqllite </w:t>
      </w:r>
    </w:p>
    <w:p w14:paraId="0AEEE3F2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09AB840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611A2D52" wp14:editId="444993DB">
            <wp:extent cx="5940425" cy="2102485"/>
            <wp:effectExtent l="0" t="0" r="3175" b="571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7EA1" w14:textId="0A4E1591" w:rsidR="009F6CD9" w:rsidRPr="00E5051E" w:rsidRDefault="005212BB" w:rsidP="00636FF7">
      <w:pPr>
        <w:pStyle w:val="22"/>
      </w:pPr>
      <w:bookmarkStart w:id="269" w:name="_Toc118302190"/>
      <w:bookmarkStart w:id="270" w:name="_Toc119068199"/>
      <w:r>
        <w:t xml:space="preserve">4.10 </w:t>
      </w:r>
      <w:r w:rsidR="009F6CD9" w:rsidRPr="00E5051E">
        <w:t>Добавляем возможность привязывать пост к категории</w:t>
      </w:r>
      <w:bookmarkEnd w:id="269"/>
      <w:bookmarkEnd w:id="270"/>
    </w:p>
    <w:p w14:paraId="4C0797CA" w14:textId="77777777" w:rsidR="009F6CD9" w:rsidRPr="00E5051E" w:rsidRDefault="009F6CD9" w:rsidP="009F6CD9">
      <w:pPr>
        <w:rPr>
          <w:sz w:val="28"/>
          <w:szCs w:val="28"/>
        </w:rPr>
      </w:pPr>
    </w:p>
    <w:p w14:paraId="5A570E27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BA1611" wp14:editId="5EED7E63">
            <wp:extent cx="5940425" cy="341630"/>
            <wp:effectExtent l="0" t="0" r="3175" b="127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CBFA" w14:textId="77777777" w:rsidR="009F6CD9" w:rsidRPr="00E5051E" w:rsidRDefault="009F6CD9" w:rsidP="009F6CD9">
      <w:pPr>
        <w:rPr>
          <w:sz w:val="28"/>
          <w:szCs w:val="28"/>
        </w:rPr>
      </w:pPr>
    </w:p>
    <w:p w14:paraId="5D8C1F8B" w14:textId="6BFEAC8F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Как обычно создаем форму с категориями и в реквест это (проверяет наличие </w:t>
      </w:r>
      <w:r w:rsidR="000F5B40" w:rsidRPr="00E5051E">
        <w:rPr>
          <w:sz w:val="28"/>
          <w:szCs w:val="28"/>
        </w:rPr>
        <w:t>такого</w:t>
      </w:r>
      <w:r w:rsidRPr="00E5051E">
        <w:rPr>
          <w:sz w:val="28"/>
          <w:szCs w:val="28"/>
        </w:rPr>
        <w:t xml:space="preserve"> ключа в таблице )</w:t>
      </w:r>
    </w:p>
    <w:p w14:paraId="63A2FCA6" w14:textId="77777777" w:rsidR="009F6CD9" w:rsidRPr="00E5051E" w:rsidRDefault="009F6CD9" w:rsidP="009F6CD9">
      <w:pPr>
        <w:rPr>
          <w:sz w:val="28"/>
          <w:szCs w:val="28"/>
        </w:rPr>
      </w:pPr>
    </w:p>
    <w:p w14:paraId="7EC34E62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Реквест менять не надо</w:t>
      </w:r>
    </w:p>
    <w:p w14:paraId="25A2FCE4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78CC70E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5816919A" wp14:editId="74DCA186">
            <wp:extent cx="5940425" cy="665480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F8A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Валидация</w:t>
      </w:r>
    </w:p>
    <w:p w14:paraId="573600A5" w14:textId="77777777" w:rsidR="009F6CD9" w:rsidRPr="00E5051E" w:rsidRDefault="009F6CD9" w:rsidP="009F6CD9"/>
    <w:p w14:paraId="4DC390B5" w14:textId="7684FF56" w:rsidR="009F6CD9" w:rsidRPr="00E5051E" w:rsidRDefault="000939D2" w:rsidP="00636FF7">
      <w:pPr>
        <w:pStyle w:val="22"/>
      </w:pPr>
      <w:bookmarkStart w:id="271" w:name="_Toc118302191"/>
      <w:bookmarkStart w:id="272" w:name="_Toc119068200"/>
      <w:r>
        <w:t xml:space="preserve">4.11 </w:t>
      </w:r>
      <w:r w:rsidR="009F6CD9" w:rsidRPr="00E5051E">
        <w:t>Добавляем возможность привязывать тэги</w:t>
      </w:r>
      <w:bookmarkEnd w:id="271"/>
      <w:bookmarkEnd w:id="272"/>
    </w:p>
    <w:p w14:paraId="629356A1" w14:textId="77777777" w:rsidR="009F6CD9" w:rsidRPr="00E5051E" w:rsidRDefault="009F6CD9" w:rsidP="009F6CD9"/>
    <w:p w14:paraId="496F476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Добавим плагин </w:t>
      </w:r>
      <w:r w:rsidRPr="00E5051E">
        <w:rPr>
          <w:sz w:val="28"/>
          <w:szCs w:val="28"/>
          <w:lang w:val="en-US"/>
        </w:rPr>
        <w:t>select</w:t>
      </w:r>
      <w:r w:rsidRPr="00E5051E">
        <w:rPr>
          <w:sz w:val="28"/>
          <w:szCs w:val="28"/>
        </w:rPr>
        <w:t>2</w:t>
      </w:r>
    </w:p>
    <w:p w14:paraId="4D128631" w14:textId="77777777" w:rsidR="009F6CD9" w:rsidRPr="00E5051E" w:rsidRDefault="009F6CD9" w:rsidP="009F6CD9">
      <w:pPr>
        <w:rPr>
          <w:sz w:val="28"/>
          <w:szCs w:val="28"/>
        </w:rPr>
      </w:pPr>
    </w:p>
    <w:p w14:paraId="5AB2EED9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F2D970D" wp14:editId="2308B3DA">
            <wp:extent cx="5940425" cy="1651635"/>
            <wp:effectExtent l="0" t="0" r="317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EE00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1C943072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FE87BC7" wp14:editId="34E14302">
            <wp:extent cx="5940425" cy="2080260"/>
            <wp:effectExtent l="0" t="0" r="3175" b="254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52F6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0C62A780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0D462AB" wp14:editId="2EDA03C7">
            <wp:extent cx="5940425" cy="2129155"/>
            <wp:effectExtent l="0" t="0" r="3175" b="444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7DFE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6AE3E5B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7CCFB1F8" wp14:editId="46EB7EA4">
            <wp:extent cx="5940425" cy="2252345"/>
            <wp:effectExtent l="0" t="0" r="317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1507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982A3EE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536623AE" wp14:editId="1073BCB4">
            <wp:extent cx="5940425" cy="3273425"/>
            <wp:effectExtent l="0" t="0" r="3175" b="317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BB01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Завернем в транзакцию</w:t>
      </w:r>
    </w:p>
    <w:p w14:paraId="062DCB2A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25D7CDC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31B0DD9" wp14:editId="7FEF0A1B">
            <wp:extent cx="5940425" cy="513080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CB4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Валидиция</w:t>
      </w:r>
    </w:p>
    <w:p w14:paraId="3D6CD616" w14:textId="77777777" w:rsidR="009F6CD9" w:rsidRPr="00E5051E" w:rsidRDefault="009F6CD9" w:rsidP="009F6CD9">
      <w:pPr>
        <w:pStyle w:val="1"/>
        <w:rPr>
          <w:rFonts w:ascii="Times New Roman" w:hAnsi="Times New Roman" w:cs="Times New Roman"/>
        </w:rPr>
      </w:pPr>
    </w:p>
    <w:p w14:paraId="135DDBAB" w14:textId="202EC76B" w:rsidR="009F6CD9" w:rsidRPr="00E5051E" w:rsidRDefault="008E2030" w:rsidP="00636FF7">
      <w:pPr>
        <w:pStyle w:val="22"/>
      </w:pPr>
      <w:bookmarkStart w:id="273" w:name="_Toc118302192"/>
      <w:bookmarkStart w:id="274" w:name="_Toc119068201"/>
      <w:r>
        <w:t xml:space="preserve">4.12 </w:t>
      </w:r>
      <w:r w:rsidR="009F6CD9" w:rsidRPr="00E5051E">
        <w:t>Реализуем апдейт у постов, форма, отображение изображений</w:t>
      </w:r>
      <w:bookmarkEnd w:id="273"/>
      <w:bookmarkEnd w:id="274"/>
    </w:p>
    <w:p w14:paraId="12C0E226" w14:textId="77777777" w:rsidR="009F6CD9" w:rsidRPr="00E5051E" w:rsidRDefault="009F6CD9" w:rsidP="009F6CD9"/>
    <w:p w14:paraId="0CB09A09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1063AA91" wp14:editId="5A9340C9">
            <wp:extent cx="5940425" cy="2886075"/>
            <wp:effectExtent l="0" t="0" r="3175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F0A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У картинки должен быть абсолютный путь(тут не такой) чтобы вне зависимости от того где сайт все отображалось нормально</w:t>
      </w:r>
    </w:p>
    <w:p w14:paraId="414A4F5F" w14:textId="77777777" w:rsidR="009F6CD9" w:rsidRPr="00E5051E" w:rsidRDefault="009F6CD9" w:rsidP="009F6CD9">
      <w:pPr>
        <w:rPr>
          <w:sz w:val="28"/>
          <w:szCs w:val="28"/>
        </w:rPr>
      </w:pPr>
    </w:p>
    <w:p w14:paraId="5AD3D08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Просто добавляем хелпер </w:t>
      </w:r>
      <w:r w:rsidRPr="00E5051E">
        <w:rPr>
          <w:sz w:val="28"/>
          <w:szCs w:val="28"/>
          <w:lang w:val="en-US"/>
        </w:rPr>
        <w:t>public</w:t>
      </w:r>
      <w:r w:rsidRPr="00E5051E">
        <w:rPr>
          <w:sz w:val="28"/>
          <w:szCs w:val="28"/>
        </w:rPr>
        <w:t>_</w:t>
      </w:r>
      <w:r w:rsidRPr="00E5051E">
        <w:rPr>
          <w:sz w:val="28"/>
          <w:szCs w:val="28"/>
          <w:lang w:val="en-US"/>
        </w:rPr>
        <w:t>path</w:t>
      </w:r>
      <w:r w:rsidRPr="00E5051E">
        <w:rPr>
          <w:sz w:val="28"/>
          <w:szCs w:val="28"/>
        </w:rPr>
        <w:t>(..)</w:t>
      </w:r>
    </w:p>
    <w:p w14:paraId="0AF446F5" w14:textId="77777777" w:rsidR="009F6CD9" w:rsidRPr="00E5051E" w:rsidRDefault="009F6CD9" w:rsidP="009F6CD9">
      <w:pPr>
        <w:rPr>
          <w:sz w:val="28"/>
          <w:szCs w:val="28"/>
        </w:rPr>
      </w:pPr>
    </w:p>
    <w:p w14:paraId="5852CC0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E293D21" wp14:editId="6F1AFA38">
            <wp:extent cx="5940425" cy="525145"/>
            <wp:effectExtent l="0" t="0" r="3175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8DD2" w14:textId="77777777" w:rsidR="009F6CD9" w:rsidRPr="00E5051E" w:rsidRDefault="009F6CD9" w:rsidP="009F6CD9">
      <w:pPr>
        <w:rPr>
          <w:sz w:val="28"/>
          <w:szCs w:val="28"/>
        </w:rPr>
      </w:pPr>
    </w:p>
    <w:p w14:paraId="41CFAA9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8FE315F" wp14:editId="4AB9139B">
            <wp:extent cx="5940425" cy="1498600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8C6B" w14:textId="77777777" w:rsidR="009F6CD9" w:rsidRPr="00E5051E" w:rsidRDefault="009F6CD9" w:rsidP="009F6CD9">
      <w:pPr>
        <w:rPr>
          <w:sz w:val="34"/>
          <w:szCs w:val="34"/>
        </w:rPr>
      </w:pPr>
    </w:p>
    <w:p w14:paraId="5399BA4C" w14:textId="6EFE6230" w:rsidR="009F6CD9" w:rsidRPr="00E5051E" w:rsidRDefault="008A29A2" w:rsidP="00636FF7">
      <w:pPr>
        <w:pStyle w:val="32"/>
      </w:pPr>
      <w:bookmarkStart w:id="275" w:name="_Toc118302193"/>
      <w:bookmarkStart w:id="276" w:name="_Toc119068202"/>
      <w:r>
        <w:t xml:space="preserve">4.12.1 </w:t>
      </w:r>
      <w:r w:rsidR="009F6CD9" w:rsidRPr="00E5051E">
        <w:t>Как отобразить картинку</w:t>
      </w:r>
      <w:bookmarkEnd w:id="275"/>
      <w:bookmarkEnd w:id="276"/>
    </w:p>
    <w:p w14:paraId="4B8CD2D2" w14:textId="77777777" w:rsidR="009F6CD9" w:rsidRPr="00E5051E" w:rsidRDefault="009F6CD9" w:rsidP="009F6CD9">
      <w:pPr>
        <w:rPr>
          <w:sz w:val="28"/>
          <w:szCs w:val="28"/>
        </w:rPr>
      </w:pPr>
    </w:p>
    <w:p w14:paraId="74809AA0" w14:textId="1AC36B3A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чтобы </w:t>
      </w:r>
      <w:r w:rsidR="000F5B40" w:rsidRPr="00E5051E">
        <w:rPr>
          <w:sz w:val="28"/>
          <w:szCs w:val="28"/>
        </w:rPr>
        <w:t>картинки</w:t>
      </w:r>
      <w:r w:rsidRPr="00E5051E">
        <w:rPr>
          <w:sz w:val="28"/>
          <w:szCs w:val="28"/>
        </w:rPr>
        <w:t xml:space="preserve"> отображались нужно прописать 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artisan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storage</w:t>
      </w:r>
      <w:r w:rsidRPr="00E5051E">
        <w:rPr>
          <w:sz w:val="28"/>
          <w:szCs w:val="28"/>
        </w:rPr>
        <w:t>:</w:t>
      </w:r>
      <w:r w:rsidRPr="00E5051E">
        <w:rPr>
          <w:sz w:val="28"/>
          <w:szCs w:val="28"/>
          <w:lang w:val="en-US"/>
        </w:rPr>
        <w:t>link</w:t>
      </w:r>
    </w:p>
    <w:p w14:paraId="04B8F240" w14:textId="77777777" w:rsidR="009F6CD9" w:rsidRPr="00E5051E" w:rsidRDefault="009F6CD9" w:rsidP="009F6CD9">
      <w:pPr>
        <w:rPr>
          <w:sz w:val="28"/>
          <w:szCs w:val="28"/>
        </w:rPr>
      </w:pPr>
    </w:p>
    <w:p w14:paraId="46323A1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931F228" wp14:editId="4C23C1FF">
            <wp:extent cx="5940425" cy="573405"/>
            <wp:effectExtent l="0" t="0" r="3175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8BE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Так мы создали СИМВОЛИЧНУЮ ССЫЛКУ, это означает что все картинки сидят в стораге/апп/имг, НО у нас есть папка паблик</w:t>
      </w:r>
    </w:p>
    <w:p w14:paraId="00C10D0B" w14:textId="77777777" w:rsidR="009F6CD9" w:rsidRPr="00E5051E" w:rsidRDefault="009F6CD9" w:rsidP="009F6CD9">
      <w:pPr>
        <w:rPr>
          <w:sz w:val="28"/>
          <w:szCs w:val="28"/>
        </w:rPr>
      </w:pPr>
    </w:p>
    <w:p w14:paraId="091E21D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Когда мы прописываем эту команду у нас получ символичная ссылка в </w:t>
      </w:r>
      <w:r w:rsidRPr="00E5051E">
        <w:rPr>
          <w:sz w:val="28"/>
          <w:szCs w:val="28"/>
          <w:lang w:val="en-US"/>
        </w:rPr>
        <w:t>public</w:t>
      </w:r>
    </w:p>
    <w:p w14:paraId="6404C31E" w14:textId="77777777" w:rsidR="009F6CD9" w:rsidRPr="00E5051E" w:rsidRDefault="009F6CD9" w:rsidP="009F6CD9">
      <w:pPr>
        <w:rPr>
          <w:sz w:val="28"/>
          <w:szCs w:val="28"/>
        </w:rPr>
      </w:pPr>
    </w:p>
    <w:p w14:paraId="25BE39F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Символичная ссылка по сути – ярлык на рабочем столе</w:t>
      </w:r>
    </w:p>
    <w:p w14:paraId="0DC295A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2D628D5" wp14:editId="3CE93B03">
            <wp:extent cx="2514600" cy="5727700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976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Папка</w:t>
      </w:r>
    </w:p>
    <w:p w14:paraId="2804610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A89AE71" wp14:editId="6EF60269">
            <wp:extent cx="2311400" cy="571500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00E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Символическая ссылка на эту папку в папке паблик</w:t>
      </w:r>
    </w:p>
    <w:p w14:paraId="002EF3C4" w14:textId="77777777" w:rsidR="009F6CD9" w:rsidRPr="00E5051E" w:rsidRDefault="009F6CD9" w:rsidP="009F6CD9">
      <w:pPr>
        <w:rPr>
          <w:sz w:val="28"/>
          <w:szCs w:val="28"/>
        </w:rPr>
      </w:pPr>
    </w:p>
    <w:p w14:paraId="244A691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Таким образом мы открыли доступ для получения картинок</w:t>
      </w:r>
    </w:p>
    <w:p w14:paraId="55AF5F3E" w14:textId="77777777" w:rsidR="009F6CD9" w:rsidRPr="00E5051E" w:rsidRDefault="009F6CD9" w:rsidP="009F6CD9">
      <w:pPr>
        <w:rPr>
          <w:sz w:val="28"/>
          <w:szCs w:val="28"/>
        </w:rPr>
      </w:pPr>
    </w:p>
    <w:p w14:paraId="43E5B05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переносим папку </w:t>
      </w:r>
      <w:r w:rsidRPr="00E5051E">
        <w:rPr>
          <w:sz w:val="28"/>
          <w:szCs w:val="28"/>
          <w:lang w:val="en-US"/>
        </w:rPr>
        <w:t>images</w:t>
      </w:r>
      <w:r w:rsidRPr="00E5051E">
        <w:rPr>
          <w:sz w:val="28"/>
          <w:szCs w:val="28"/>
        </w:rPr>
        <w:t xml:space="preserve"> внутрь папки паблик </w:t>
      </w:r>
    </w:p>
    <w:p w14:paraId="5DAB5CF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6EC75C6B" wp14:editId="713172D3">
            <wp:extent cx="2374900" cy="2336800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40C7" w14:textId="77777777" w:rsidR="009F6CD9" w:rsidRPr="00E5051E" w:rsidRDefault="009F6CD9" w:rsidP="009F6CD9">
      <w:pPr>
        <w:rPr>
          <w:sz w:val="28"/>
          <w:szCs w:val="28"/>
        </w:rPr>
      </w:pPr>
    </w:p>
    <w:p w14:paraId="6DD6C0B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10EEF88" wp14:editId="0507F705">
            <wp:extent cx="3111500" cy="1117600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50E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Теперь папка появилась и в ссылке</w:t>
      </w:r>
    </w:p>
    <w:p w14:paraId="2E058EF4" w14:textId="77777777" w:rsidR="009F6CD9" w:rsidRPr="00E5051E" w:rsidRDefault="009F6CD9" w:rsidP="009F6CD9">
      <w:pPr>
        <w:rPr>
          <w:sz w:val="28"/>
          <w:szCs w:val="28"/>
        </w:rPr>
      </w:pPr>
    </w:p>
    <w:p w14:paraId="2649E2B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Это не копия, а точка входа</w:t>
      </w:r>
    </w:p>
    <w:p w14:paraId="7B8C13B2" w14:textId="77777777" w:rsidR="009F6CD9" w:rsidRPr="00E5051E" w:rsidRDefault="009F6CD9" w:rsidP="009F6CD9">
      <w:pPr>
        <w:rPr>
          <w:sz w:val="28"/>
          <w:szCs w:val="28"/>
        </w:rPr>
      </w:pPr>
    </w:p>
    <w:p w14:paraId="47DC85DB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D9C40A7" wp14:editId="0E69053D">
            <wp:extent cx="5940425" cy="553085"/>
            <wp:effectExtent l="0" t="0" r="3175" b="571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F580" w14:textId="0877295C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прописываем точку входа с помощью </w:t>
      </w:r>
      <w:r w:rsidR="000F5B40" w:rsidRPr="00E5051E">
        <w:rPr>
          <w:sz w:val="28"/>
          <w:szCs w:val="28"/>
        </w:rPr>
        <w:t>хелпера</w:t>
      </w:r>
      <w:r w:rsidRPr="00E5051E">
        <w:rPr>
          <w:sz w:val="28"/>
          <w:szCs w:val="28"/>
        </w:rPr>
        <w:t xml:space="preserve"> ассет (либо </w:t>
      </w:r>
      <w:r w:rsidRPr="00E5051E">
        <w:rPr>
          <w:sz w:val="28"/>
          <w:szCs w:val="28"/>
          <w:lang w:val="en-US"/>
        </w:rPr>
        <w:t>url</w:t>
      </w:r>
      <w:r w:rsidRPr="00E5051E">
        <w:rPr>
          <w:sz w:val="28"/>
          <w:szCs w:val="28"/>
        </w:rPr>
        <w:t>(…))</w:t>
      </w:r>
    </w:p>
    <w:p w14:paraId="366232A0" w14:textId="77777777" w:rsidR="009F6CD9" w:rsidRPr="00E5051E" w:rsidRDefault="009F6CD9" w:rsidP="009F6CD9">
      <w:pPr>
        <w:rPr>
          <w:sz w:val="28"/>
          <w:szCs w:val="28"/>
        </w:rPr>
      </w:pPr>
    </w:p>
    <w:p w14:paraId="703CF92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Хелпер ассет – это путь к папке паблик, сама папка в пути отображаться не будет</w:t>
      </w:r>
    </w:p>
    <w:p w14:paraId="6E2FC6AD" w14:textId="77777777" w:rsidR="009F6CD9" w:rsidRPr="00E5051E" w:rsidRDefault="009F6CD9" w:rsidP="009F6CD9">
      <w:pPr>
        <w:rPr>
          <w:sz w:val="28"/>
          <w:szCs w:val="28"/>
        </w:rPr>
      </w:pPr>
    </w:p>
    <w:p w14:paraId="39E5D5F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6DFA9BF8" wp14:editId="423E7CBE">
            <wp:extent cx="5940425" cy="1428750"/>
            <wp:effectExtent l="0" t="0" r="3175" b="635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DC4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Теперь указываем куда будет попадать картинка при загрузке, чтобы фотка сразу попадала в паблик</w:t>
      </w:r>
    </w:p>
    <w:p w14:paraId="6307E262" w14:textId="77777777" w:rsidR="009F6CD9" w:rsidRPr="00E5051E" w:rsidRDefault="009F6CD9" w:rsidP="009F6CD9">
      <w:pPr>
        <w:rPr>
          <w:sz w:val="28"/>
          <w:szCs w:val="28"/>
        </w:rPr>
      </w:pPr>
    </w:p>
    <w:p w14:paraId="4084C6F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446468" wp14:editId="44CCCC63">
            <wp:extent cx="5940425" cy="1487805"/>
            <wp:effectExtent l="0" t="0" r="317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7A6C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3F525DC5" w14:textId="61850A90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Так можно </w:t>
      </w:r>
      <w:r w:rsidR="000F5B40" w:rsidRPr="00E5051E">
        <w:rPr>
          <w:sz w:val="28"/>
          <w:szCs w:val="28"/>
        </w:rPr>
        <w:t>выцепить</w:t>
      </w:r>
      <w:r w:rsidRPr="00E5051E">
        <w:rPr>
          <w:sz w:val="28"/>
          <w:szCs w:val="28"/>
        </w:rPr>
        <w:t xml:space="preserve"> теги, НО У НАС ПРИХОДИТ КОЛЛЕКЦИЯ(</w:t>
      </w:r>
      <w:r w:rsidR="000F5B40" w:rsidRPr="00E5051E">
        <w:rPr>
          <w:sz w:val="28"/>
          <w:szCs w:val="28"/>
        </w:rPr>
        <w:t>аналог</w:t>
      </w:r>
      <w:r w:rsidRPr="00E5051E">
        <w:rPr>
          <w:sz w:val="28"/>
          <w:szCs w:val="28"/>
        </w:rPr>
        <w:t xml:space="preserve"> в ларавел который по сути массив, но нам для работы нужен обычный массив), а нужен нам массив</w:t>
      </w:r>
    </w:p>
    <w:p w14:paraId="55E434EB" w14:textId="77777777" w:rsidR="009F6CD9" w:rsidRPr="00E5051E" w:rsidRDefault="009F6CD9" w:rsidP="009F6CD9">
      <w:pPr>
        <w:rPr>
          <w:sz w:val="28"/>
          <w:szCs w:val="28"/>
        </w:rPr>
      </w:pPr>
    </w:p>
    <w:p w14:paraId="2ECEF9D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Такой способ преобразования называется ЧЕЙНИТЬ</w:t>
      </w:r>
    </w:p>
    <w:p w14:paraId="55542245" w14:textId="77777777" w:rsidR="009F6CD9" w:rsidRPr="00E5051E" w:rsidRDefault="009F6CD9" w:rsidP="009F6CD9">
      <w:pPr>
        <w:rPr>
          <w:sz w:val="28"/>
          <w:szCs w:val="28"/>
        </w:rPr>
      </w:pPr>
    </w:p>
    <w:p w14:paraId="17B3977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Осталось все это запаковать и отправить на обновление</w:t>
      </w:r>
    </w:p>
    <w:p w14:paraId="5FC7A23A" w14:textId="77777777" w:rsidR="009F6CD9" w:rsidRPr="00E5051E" w:rsidRDefault="009F6CD9" w:rsidP="009F6CD9">
      <w:pPr>
        <w:rPr>
          <w:sz w:val="28"/>
          <w:szCs w:val="28"/>
        </w:rPr>
      </w:pPr>
    </w:p>
    <w:p w14:paraId="08A762AA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7FC9CD4D" wp14:editId="7BD5ECEB">
            <wp:extent cx="5940425" cy="1725295"/>
            <wp:effectExtent l="0" t="0" r="3175" b="1905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D43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 выглядит сервис обновления</w:t>
      </w:r>
    </w:p>
    <w:p w14:paraId="21596419" w14:textId="77777777" w:rsidR="009F6CD9" w:rsidRPr="00E5051E" w:rsidRDefault="009F6CD9" w:rsidP="009F6CD9">
      <w:pPr>
        <w:rPr>
          <w:sz w:val="28"/>
          <w:szCs w:val="28"/>
        </w:rPr>
      </w:pPr>
    </w:p>
    <w:p w14:paraId="7D61D61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Автору спасибо! В edit формах поменяли old('title') на $post-&gt;title, но здесь мы теряем функционал old. В мануале прочитал, можно сохранить функционал old и данные вывести с модели вначале, записав их вторым параметром old('title', $post-&gt;title)</w:t>
      </w:r>
    </w:p>
    <w:p w14:paraId="2D5E32DA" w14:textId="77777777" w:rsidR="009F6CD9" w:rsidRPr="00E5051E" w:rsidRDefault="009F6CD9" w:rsidP="009F6CD9">
      <w:pPr>
        <w:rPr>
          <w:sz w:val="28"/>
          <w:szCs w:val="28"/>
        </w:rPr>
      </w:pPr>
    </w:p>
    <w:p w14:paraId="11D1A59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8EEED94" wp14:editId="611D2A7E">
            <wp:extent cx="5940425" cy="2420620"/>
            <wp:effectExtent l="0" t="0" r="3175" b="508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8E3D" w14:textId="69361176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Тут добавили </w:t>
      </w:r>
      <w:r w:rsidRPr="00E5051E">
        <w:rPr>
          <w:sz w:val="28"/>
          <w:szCs w:val="28"/>
          <w:lang w:val="en-US"/>
        </w:rPr>
        <w:t>if</w:t>
      </w:r>
      <w:r w:rsidRPr="00E5051E">
        <w:rPr>
          <w:sz w:val="28"/>
          <w:szCs w:val="28"/>
        </w:rPr>
        <w:t xml:space="preserve"> тк </w:t>
      </w:r>
      <w:r w:rsidR="000F5B40" w:rsidRPr="00E5051E">
        <w:rPr>
          <w:sz w:val="28"/>
          <w:szCs w:val="28"/>
        </w:rPr>
        <w:t>вылезет</w:t>
      </w:r>
      <w:r w:rsidRPr="00E5051E">
        <w:rPr>
          <w:sz w:val="28"/>
          <w:szCs w:val="28"/>
        </w:rPr>
        <w:t xml:space="preserve"> ошибка</w:t>
      </w:r>
    </w:p>
    <w:p w14:paraId="1FBF81B8" w14:textId="77777777" w:rsidR="009F6CD9" w:rsidRPr="00E5051E" w:rsidRDefault="009F6CD9" w:rsidP="009F6CD9">
      <w:pPr>
        <w:rPr>
          <w:sz w:val="28"/>
          <w:szCs w:val="28"/>
        </w:rPr>
      </w:pPr>
    </w:p>
    <w:p w14:paraId="10E0353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6F41AE9" wp14:editId="4DB92F24">
            <wp:extent cx="5940425" cy="492125"/>
            <wp:effectExtent l="0" t="0" r="3175" b="317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D38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 </w:t>
      </w:r>
    </w:p>
    <w:p w14:paraId="77CEAE1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НЕ ЗАБЫВАТЬ ДОБАВЛЯТЬ </w:t>
      </w:r>
      <w:r w:rsidRPr="00E5051E">
        <w:rPr>
          <w:sz w:val="28"/>
          <w:szCs w:val="28"/>
          <w:lang w:val="en-US"/>
        </w:rPr>
        <w:t>enctype</w:t>
      </w:r>
    </w:p>
    <w:p w14:paraId="4EFADCAA" w14:textId="77777777" w:rsidR="009F6CD9" w:rsidRPr="00E5051E" w:rsidRDefault="009F6CD9" w:rsidP="009F6CD9"/>
    <w:p w14:paraId="08F033E9" w14:textId="769D69C1" w:rsidR="009F6CD9" w:rsidRPr="00E5051E" w:rsidRDefault="008A29A2" w:rsidP="00636FF7">
      <w:pPr>
        <w:pStyle w:val="22"/>
      </w:pPr>
      <w:bookmarkStart w:id="277" w:name="_Toc118302194"/>
      <w:bookmarkStart w:id="278" w:name="_Toc119068203"/>
      <w:r>
        <w:t xml:space="preserve">4.13 </w:t>
      </w:r>
      <w:r w:rsidR="009F6CD9" w:rsidRPr="00E5051E">
        <w:t>Изменяем сообщения об ошибке в классе Request</w:t>
      </w:r>
      <w:bookmarkEnd w:id="277"/>
      <w:bookmarkEnd w:id="278"/>
    </w:p>
    <w:p w14:paraId="0204366F" w14:textId="77777777" w:rsidR="009F6CD9" w:rsidRPr="00E5051E" w:rsidRDefault="009F6CD9" w:rsidP="009F6CD9">
      <w:pPr>
        <w:rPr>
          <w:sz w:val="28"/>
          <w:szCs w:val="28"/>
        </w:rPr>
      </w:pPr>
    </w:p>
    <w:p w14:paraId="76A8EA0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Реквест это зарезервированный класс у которого есть зарезервированные методы</w:t>
      </w:r>
    </w:p>
    <w:p w14:paraId="492821F5" w14:textId="77777777" w:rsidR="009F6CD9" w:rsidRPr="00E5051E" w:rsidRDefault="009F6CD9" w:rsidP="009F6CD9">
      <w:pPr>
        <w:rPr>
          <w:sz w:val="28"/>
          <w:szCs w:val="28"/>
        </w:rPr>
      </w:pPr>
    </w:p>
    <w:p w14:paraId="23ABA32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4525164" wp14:editId="750956F2">
            <wp:extent cx="5940425" cy="3311525"/>
            <wp:effectExtent l="0" t="0" r="3175" b="317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C46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Например </w:t>
      </w:r>
      <w:r w:rsidRPr="00E5051E">
        <w:rPr>
          <w:sz w:val="28"/>
          <w:szCs w:val="28"/>
          <w:lang w:val="en-US"/>
        </w:rPr>
        <w:t>messages()</w:t>
      </w:r>
    </w:p>
    <w:p w14:paraId="6184DC6A" w14:textId="77777777" w:rsidR="009F6CD9" w:rsidRPr="00E5051E" w:rsidRDefault="009F6CD9" w:rsidP="009F6CD9">
      <w:pPr>
        <w:rPr>
          <w:sz w:val="28"/>
          <w:szCs w:val="28"/>
        </w:rPr>
      </w:pPr>
    </w:p>
    <w:p w14:paraId="4108BA6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2597828" wp14:editId="3D633BEC">
            <wp:extent cx="5940425" cy="1478915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F0D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 мы можем прописать сообщения об ошибках .</w:t>
      </w:r>
      <w:r w:rsidRPr="00E5051E">
        <w:rPr>
          <w:sz w:val="28"/>
          <w:szCs w:val="28"/>
          <w:lang w:val="en-US"/>
        </w:rPr>
        <w:t>required</w:t>
      </w:r>
      <w:r w:rsidRPr="00E5051E">
        <w:rPr>
          <w:sz w:val="28"/>
          <w:szCs w:val="28"/>
        </w:rPr>
        <w:t xml:space="preserve">  означает что если будет ошибка заполнения</w:t>
      </w:r>
    </w:p>
    <w:p w14:paraId="719B1F66" w14:textId="77777777" w:rsidR="009F6CD9" w:rsidRPr="00E5051E" w:rsidRDefault="009F6CD9" w:rsidP="009F6CD9">
      <w:pPr>
        <w:rPr>
          <w:sz w:val="28"/>
          <w:szCs w:val="28"/>
        </w:rPr>
      </w:pPr>
    </w:p>
    <w:p w14:paraId="67108E3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22FE98B7" wp14:editId="1C357601">
            <wp:extent cx="5940425" cy="3139440"/>
            <wp:effectExtent l="0" t="0" r="3175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4E5D" w14:textId="77777777" w:rsidR="009F6CD9" w:rsidRPr="00E5051E" w:rsidRDefault="009F6CD9" w:rsidP="009F6CD9">
      <w:pPr>
        <w:rPr>
          <w:sz w:val="28"/>
          <w:szCs w:val="28"/>
        </w:rPr>
      </w:pPr>
    </w:p>
    <w:p w14:paraId="1BC707B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9FCCFD1" wp14:editId="02BD5B66">
            <wp:extent cx="5940425" cy="1021080"/>
            <wp:effectExtent l="0" t="0" r="3175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80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 выводим сообщения</w:t>
      </w:r>
    </w:p>
    <w:p w14:paraId="762799E0" w14:textId="77777777" w:rsidR="009F6CD9" w:rsidRPr="00E5051E" w:rsidRDefault="009F6CD9" w:rsidP="009F6CD9">
      <w:pPr>
        <w:rPr>
          <w:sz w:val="28"/>
          <w:szCs w:val="28"/>
        </w:rPr>
      </w:pPr>
    </w:p>
    <w:p w14:paraId="6847252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НО ДАЛЕЕ У НАС БУДЕТ ОШИБКА ЕСЛИ ОСТАВИТЬ ТЕГИ ПУСТЫМИ</w:t>
      </w:r>
    </w:p>
    <w:p w14:paraId="0C692FE6" w14:textId="77777777" w:rsidR="009F6CD9" w:rsidRPr="00E5051E" w:rsidRDefault="009F6CD9" w:rsidP="009F6CD9">
      <w:pPr>
        <w:rPr>
          <w:sz w:val="28"/>
          <w:szCs w:val="28"/>
        </w:rPr>
      </w:pPr>
    </w:p>
    <w:p w14:paraId="3A5F3F2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567FCB2" wp14:editId="71560BAF">
            <wp:extent cx="4191000" cy="195580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A8A3" w14:textId="5D8A85AA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Нужно сделать проверку а есть ли теги </w:t>
      </w:r>
      <w:r w:rsidR="000F5B40" w:rsidRPr="00E5051E">
        <w:rPr>
          <w:sz w:val="28"/>
          <w:szCs w:val="28"/>
        </w:rPr>
        <w:t>вообще</w:t>
      </w:r>
    </w:p>
    <w:p w14:paraId="61805D83" w14:textId="77777777" w:rsidR="009F6CD9" w:rsidRPr="00E5051E" w:rsidRDefault="009F6CD9" w:rsidP="009F6CD9">
      <w:pPr>
        <w:rPr>
          <w:sz w:val="28"/>
          <w:szCs w:val="28"/>
        </w:rPr>
      </w:pPr>
    </w:p>
    <w:p w14:paraId="149064CD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0D0B334F" wp14:editId="01BC258F">
            <wp:extent cx="5940425" cy="1386205"/>
            <wp:effectExtent l="0" t="0" r="3175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2E02" w14:textId="522EECF7" w:rsidR="009F6CD9" w:rsidRPr="00E5051E" w:rsidRDefault="009F6CD9" w:rsidP="0033306F">
      <w:pPr>
        <w:rPr>
          <w:sz w:val="28"/>
          <w:szCs w:val="28"/>
        </w:rPr>
      </w:pPr>
      <w:r w:rsidRPr="00E5051E">
        <w:rPr>
          <w:sz w:val="28"/>
          <w:szCs w:val="28"/>
        </w:rPr>
        <w:t>И тут тоже</w:t>
      </w:r>
    </w:p>
    <w:p w14:paraId="11E5D959" w14:textId="61D13E3D" w:rsidR="009F6CD9" w:rsidRPr="00E5051E" w:rsidRDefault="008A29A2" w:rsidP="00636FF7">
      <w:pPr>
        <w:pStyle w:val="22"/>
      </w:pPr>
      <w:bookmarkStart w:id="279" w:name="_Toc118302196"/>
      <w:bookmarkStart w:id="280" w:name="_Toc119068204"/>
      <w:r>
        <w:lastRenderedPageBreak/>
        <w:t xml:space="preserve">4.14 </w:t>
      </w:r>
      <w:r w:rsidR="009F6CD9" w:rsidRPr="00E5051E">
        <w:t>Полностью добавляем основу CRUDа для пользователей</w:t>
      </w:r>
      <w:bookmarkEnd w:id="279"/>
      <w:bookmarkEnd w:id="280"/>
    </w:p>
    <w:p w14:paraId="39CFF4EA" w14:textId="77777777" w:rsidR="009F6CD9" w:rsidRPr="00E5051E" w:rsidRDefault="009F6CD9" w:rsidP="009F6CD9">
      <w:pPr>
        <w:rPr>
          <w:sz w:val="28"/>
          <w:szCs w:val="28"/>
        </w:rPr>
      </w:pPr>
    </w:p>
    <w:p w14:paraId="79F376B7" w14:textId="38F8ED02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Будем добавлять возможность управления пользователями, удаление, добавление, бан, расширение групп полномочий и </w:t>
      </w:r>
      <w:r w:rsidR="000F5B40" w:rsidRPr="00E5051E">
        <w:rPr>
          <w:sz w:val="28"/>
          <w:szCs w:val="28"/>
        </w:rPr>
        <w:t>тд</w:t>
      </w:r>
      <w:r w:rsidRPr="00E5051E">
        <w:rPr>
          <w:sz w:val="28"/>
          <w:szCs w:val="28"/>
        </w:rPr>
        <w:t xml:space="preserve"> и тп</w:t>
      </w:r>
    </w:p>
    <w:p w14:paraId="0C1E5626" w14:textId="77777777" w:rsidR="009F6CD9" w:rsidRPr="00E5051E" w:rsidRDefault="009F6CD9" w:rsidP="009F6CD9">
      <w:pPr>
        <w:rPr>
          <w:sz w:val="28"/>
          <w:szCs w:val="28"/>
        </w:rPr>
      </w:pPr>
    </w:p>
    <w:p w14:paraId="02DBB977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9F999D8" wp14:editId="678FC477">
            <wp:extent cx="3086100" cy="3492500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AC8C" w14:textId="77777777" w:rsidR="009F6CD9" w:rsidRPr="00E5051E" w:rsidRDefault="009F6CD9" w:rsidP="009F6CD9">
      <w:pPr>
        <w:rPr>
          <w:sz w:val="28"/>
          <w:szCs w:val="28"/>
        </w:rPr>
      </w:pPr>
    </w:p>
    <w:p w14:paraId="77F6580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17107A3" wp14:editId="383EBC1A">
            <wp:extent cx="5940425" cy="1849120"/>
            <wp:effectExtent l="0" t="0" r="3175" b="508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7F0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Создадим колонку пользователи</w:t>
      </w:r>
    </w:p>
    <w:p w14:paraId="4EC21213" w14:textId="77777777" w:rsidR="009F6CD9" w:rsidRPr="00E5051E" w:rsidRDefault="009F6CD9" w:rsidP="009F6CD9">
      <w:pPr>
        <w:rPr>
          <w:sz w:val="28"/>
          <w:szCs w:val="28"/>
        </w:rPr>
      </w:pPr>
    </w:p>
    <w:p w14:paraId="063C374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полностью готовим шаблон </w:t>
      </w:r>
      <w:r w:rsidRPr="00E5051E">
        <w:rPr>
          <w:sz w:val="28"/>
          <w:szCs w:val="28"/>
          <w:lang w:val="en-US"/>
        </w:rPr>
        <w:t>crud</w:t>
      </w:r>
      <w:r w:rsidRPr="00E5051E">
        <w:rPr>
          <w:sz w:val="28"/>
          <w:szCs w:val="28"/>
        </w:rPr>
        <w:t xml:space="preserve"> для </w:t>
      </w:r>
      <w:r w:rsidRPr="00E5051E">
        <w:rPr>
          <w:sz w:val="28"/>
          <w:szCs w:val="28"/>
          <w:lang w:val="en-US"/>
        </w:rPr>
        <w:t>users</w:t>
      </w:r>
      <w:r w:rsidRPr="00E5051E">
        <w:rPr>
          <w:sz w:val="28"/>
          <w:szCs w:val="28"/>
        </w:rPr>
        <w:t xml:space="preserve"> такой же как </w:t>
      </w:r>
      <w:r w:rsidRPr="00E5051E">
        <w:rPr>
          <w:sz w:val="28"/>
          <w:szCs w:val="28"/>
          <w:lang w:val="en-US"/>
        </w:rPr>
        <w:t>categories</w:t>
      </w:r>
    </w:p>
    <w:p w14:paraId="4F214023" w14:textId="77777777" w:rsidR="009F6CD9" w:rsidRPr="00E5051E" w:rsidRDefault="009F6CD9" w:rsidP="009F6CD9">
      <w:pPr>
        <w:rPr>
          <w:sz w:val="28"/>
          <w:szCs w:val="28"/>
        </w:rPr>
      </w:pPr>
    </w:p>
    <w:p w14:paraId="49A6520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ШАГ 2</w:t>
      </w:r>
    </w:p>
    <w:p w14:paraId="0CA5FC83" w14:textId="77777777" w:rsidR="009F6CD9" w:rsidRPr="00E5051E" w:rsidRDefault="009F6CD9" w:rsidP="009F6CD9">
      <w:pPr>
        <w:rPr>
          <w:sz w:val="28"/>
          <w:szCs w:val="28"/>
        </w:rPr>
      </w:pPr>
    </w:p>
    <w:p w14:paraId="56D4EDE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Тк у нас уже есть таблица пользователей от ларавел, создавать нам ничего не надо</w:t>
      </w:r>
    </w:p>
    <w:p w14:paraId="41B6A4BC" w14:textId="77777777" w:rsidR="009F6CD9" w:rsidRPr="00E5051E" w:rsidRDefault="009F6CD9" w:rsidP="009F6CD9">
      <w:pPr>
        <w:rPr>
          <w:sz w:val="28"/>
          <w:szCs w:val="28"/>
        </w:rPr>
      </w:pPr>
    </w:p>
    <w:p w14:paraId="16DA8B8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59C2FAA6" wp14:editId="28169DE7">
            <wp:extent cx="2197100" cy="222250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7B9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  <w:lang w:val="en-US"/>
        </w:rPr>
        <w:t>C</w:t>
      </w:r>
      <w:r w:rsidRPr="00E5051E">
        <w:rPr>
          <w:sz w:val="28"/>
          <w:szCs w:val="28"/>
        </w:rPr>
        <w:t>оздадим соответствующие элементы на странице при создании</w:t>
      </w:r>
    </w:p>
    <w:p w14:paraId="5ABDC0AC" w14:textId="77777777" w:rsidR="009F6CD9" w:rsidRPr="00E5051E" w:rsidRDefault="009F6CD9" w:rsidP="009F6CD9">
      <w:pPr>
        <w:rPr>
          <w:sz w:val="28"/>
          <w:szCs w:val="28"/>
        </w:rPr>
      </w:pPr>
    </w:p>
    <w:p w14:paraId="3C957EBF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Блэйд – реквесты </w:t>
      </w:r>
    </w:p>
    <w:p w14:paraId="4E2C2D51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0FD364A8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06B47A78" wp14:editId="54CAEF03">
            <wp:extent cx="5940425" cy="1705610"/>
            <wp:effectExtent l="0" t="0" r="3175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278C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>Store</w:t>
      </w:r>
    </w:p>
    <w:p w14:paraId="2EFEE746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03FB31DD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08402062" wp14:editId="1F26FE5C">
            <wp:extent cx="5940425" cy="1688465"/>
            <wp:effectExtent l="0" t="0" r="3175" b="63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9F0F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 xml:space="preserve">Update </w:t>
      </w:r>
    </w:p>
    <w:p w14:paraId="6A46EFFE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3E71D28B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5F8D016" wp14:editId="2553AC78">
            <wp:extent cx="3009900" cy="1257300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EE3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При дд</w:t>
      </w:r>
    </w:p>
    <w:p w14:paraId="320DBE60" w14:textId="77777777" w:rsidR="009F6CD9" w:rsidRPr="00E5051E" w:rsidRDefault="009F6CD9" w:rsidP="009F6CD9">
      <w:pPr>
        <w:rPr>
          <w:sz w:val="28"/>
          <w:szCs w:val="28"/>
        </w:rPr>
      </w:pPr>
    </w:p>
    <w:p w14:paraId="544D2F28" w14:textId="77777777" w:rsidR="009F6CD9" w:rsidRPr="00E5051E" w:rsidRDefault="009F6CD9" w:rsidP="009F6CD9">
      <w:pPr>
        <w:rPr>
          <w:sz w:val="28"/>
          <w:szCs w:val="28"/>
        </w:rPr>
      </w:pPr>
    </w:p>
    <w:p w14:paraId="3016F9E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 xml:space="preserve">!Важно учитывать что при регистрации и вводе пароля пароль обрабатывается специальным классом </w:t>
      </w:r>
      <w:r w:rsidRPr="00E5051E">
        <w:rPr>
          <w:sz w:val="28"/>
          <w:szCs w:val="28"/>
          <w:highlight w:val="yellow"/>
          <w:lang w:val="en-US"/>
        </w:rPr>
        <w:t>hash</w:t>
      </w:r>
    </w:p>
    <w:p w14:paraId="7C7E1417" w14:textId="77777777" w:rsidR="009F6CD9" w:rsidRPr="00E5051E" w:rsidRDefault="009F6CD9" w:rsidP="009F6CD9">
      <w:pPr>
        <w:rPr>
          <w:sz w:val="28"/>
          <w:szCs w:val="28"/>
        </w:rPr>
      </w:pPr>
    </w:p>
    <w:p w14:paraId="0BD5BC4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60C2E38" wp14:editId="6C55DDC7">
            <wp:extent cx="5940425" cy="2748915"/>
            <wp:effectExtent l="0" t="0" r="3175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D3D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Тут мы с помощью метода </w:t>
      </w:r>
      <w:r w:rsidRPr="00E5051E">
        <w:rPr>
          <w:sz w:val="28"/>
          <w:szCs w:val="28"/>
          <w:lang w:val="en-US"/>
        </w:rPr>
        <w:t>make</w:t>
      </w:r>
      <w:r w:rsidRPr="00E5051E">
        <w:rPr>
          <w:sz w:val="28"/>
          <w:szCs w:val="28"/>
        </w:rPr>
        <w:t xml:space="preserve"> ЗАСЕКРЕТИЛИ ПАРОЛЬ чтобы потом можно было войти (мы переназначили дату)</w:t>
      </w:r>
    </w:p>
    <w:p w14:paraId="2503C5B7" w14:textId="77777777" w:rsidR="009F6CD9" w:rsidRPr="00E5051E" w:rsidRDefault="009F6CD9" w:rsidP="009F6CD9">
      <w:pPr>
        <w:rPr>
          <w:sz w:val="28"/>
          <w:szCs w:val="28"/>
        </w:rPr>
      </w:pPr>
    </w:p>
    <w:p w14:paraId="1CC4BDB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52A076A" wp14:editId="286B4B8B">
            <wp:extent cx="5940425" cy="1410970"/>
            <wp:effectExtent l="0" t="0" r="3175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22B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Далее в сервисе мы должны указать по какому признаку мы делаем создание (по уникальному ключу)</w:t>
      </w:r>
    </w:p>
    <w:p w14:paraId="2D75AFA7" w14:textId="77777777" w:rsidR="009F6CD9" w:rsidRPr="00E5051E" w:rsidRDefault="009F6CD9" w:rsidP="009F6CD9">
      <w:pPr>
        <w:rPr>
          <w:sz w:val="28"/>
          <w:szCs w:val="28"/>
        </w:rPr>
      </w:pPr>
    </w:p>
    <w:p w14:paraId="16E05AD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Теперь пользователи будут добавляться</w:t>
      </w:r>
    </w:p>
    <w:p w14:paraId="380A5E73" w14:textId="77777777" w:rsidR="009F6CD9" w:rsidRPr="00E5051E" w:rsidRDefault="009F6CD9" w:rsidP="009F6CD9">
      <w:pPr>
        <w:rPr>
          <w:sz w:val="28"/>
          <w:szCs w:val="28"/>
        </w:rPr>
      </w:pPr>
    </w:p>
    <w:p w14:paraId="00D621E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73DEBC3" wp14:editId="5D8A70A1">
            <wp:extent cx="3343275" cy="1641439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346203" cy="164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FA6E" w14:textId="77777777" w:rsidR="009F6CD9" w:rsidRPr="00E5051E" w:rsidRDefault="009F6CD9" w:rsidP="009F6CD9">
      <w:pPr>
        <w:rPr>
          <w:sz w:val="28"/>
          <w:szCs w:val="28"/>
        </w:rPr>
      </w:pPr>
    </w:p>
    <w:p w14:paraId="7897216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230FB3B2" wp14:editId="2C6D7A06">
            <wp:extent cx="2228850" cy="1485900"/>
            <wp:effectExtent l="0" t="0" r="6350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2232639" cy="148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6BA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Далее реализуем редактирование</w:t>
      </w:r>
    </w:p>
    <w:p w14:paraId="34303963" w14:textId="77777777" w:rsidR="009F6CD9" w:rsidRPr="00E5051E" w:rsidRDefault="009F6CD9" w:rsidP="009F6CD9">
      <w:pPr>
        <w:rPr>
          <w:sz w:val="28"/>
          <w:szCs w:val="28"/>
        </w:rPr>
      </w:pPr>
    </w:p>
    <w:p w14:paraId="3916576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Удаление уже реализовано, но без софтаделита, подключим его</w:t>
      </w:r>
    </w:p>
    <w:p w14:paraId="29237BA9" w14:textId="77777777" w:rsidR="009F6CD9" w:rsidRPr="00E5051E" w:rsidRDefault="009F6CD9" w:rsidP="009F6CD9">
      <w:pPr>
        <w:jc w:val="right"/>
        <w:rPr>
          <w:sz w:val="28"/>
          <w:szCs w:val="28"/>
        </w:rPr>
      </w:pPr>
    </w:p>
    <w:p w14:paraId="514BBE3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EEF0128" wp14:editId="320C5896">
            <wp:extent cx="5940425" cy="636270"/>
            <wp:effectExtent l="0" t="0" r="3175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0F54" w14:textId="77777777" w:rsidR="009F6CD9" w:rsidRPr="00E5051E" w:rsidRDefault="009F6CD9" w:rsidP="009F6CD9">
      <w:pPr>
        <w:rPr>
          <w:sz w:val="28"/>
          <w:szCs w:val="28"/>
        </w:rPr>
      </w:pPr>
    </w:p>
    <w:p w14:paraId="6C74E5D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EAF527A" wp14:editId="46FBDFF2">
            <wp:extent cx="5940425" cy="4129405"/>
            <wp:effectExtent l="0" t="0" r="317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C776" w14:textId="77777777" w:rsidR="009F6CD9" w:rsidRPr="00E5051E" w:rsidRDefault="009F6CD9" w:rsidP="009F6CD9">
      <w:pPr>
        <w:rPr>
          <w:sz w:val="28"/>
          <w:szCs w:val="28"/>
        </w:rPr>
      </w:pPr>
    </w:p>
    <w:p w14:paraId="686DE4C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7CB27A5" wp14:editId="57BCD1E3">
            <wp:extent cx="5940425" cy="847090"/>
            <wp:effectExtent l="0" t="0" r="3175" b="381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FAF0" w14:textId="77777777" w:rsidR="009F6CD9" w:rsidRPr="00E5051E" w:rsidRDefault="009F6CD9" w:rsidP="009F6CD9">
      <w:pPr>
        <w:rPr>
          <w:sz w:val="28"/>
          <w:szCs w:val="28"/>
        </w:rPr>
      </w:pPr>
    </w:p>
    <w:p w14:paraId="1D1DB61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01CCCF5B" wp14:editId="293B7A07">
            <wp:extent cx="2743200" cy="1161184"/>
            <wp:effectExtent l="0" t="0" r="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745060" cy="11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345E" w14:textId="77777777" w:rsidR="009F6CD9" w:rsidRPr="00E5051E" w:rsidRDefault="009F6CD9" w:rsidP="009F6CD9">
      <w:pPr>
        <w:rPr>
          <w:sz w:val="28"/>
          <w:szCs w:val="28"/>
        </w:rPr>
      </w:pPr>
    </w:p>
    <w:p w14:paraId="428BC89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9C51936" wp14:editId="49652613">
            <wp:extent cx="5940425" cy="773430"/>
            <wp:effectExtent l="0" t="0" r="3175" b="127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763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Не забыть про ролбэк</w:t>
      </w:r>
    </w:p>
    <w:p w14:paraId="7213E823" w14:textId="77777777" w:rsidR="009F6CD9" w:rsidRPr="00E5051E" w:rsidRDefault="009F6CD9" w:rsidP="009F6CD9">
      <w:pPr>
        <w:pBdr>
          <w:bottom w:val="single" w:sz="12" w:space="1" w:color="auto"/>
        </w:pBdr>
      </w:pPr>
    </w:p>
    <w:p w14:paraId="00BD68BA" w14:textId="77777777" w:rsidR="009F6CD9" w:rsidRPr="00E5051E" w:rsidRDefault="009F6CD9" w:rsidP="009F6CD9"/>
    <w:p w14:paraId="7D674B28" w14:textId="1EEF53BF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На данный момент </w:t>
      </w:r>
      <w:r w:rsidRPr="00E5051E">
        <w:rPr>
          <w:sz w:val="28"/>
          <w:szCs w:val="28"/>
          <w:lang w:val="en-US"/>
        </w:rPr>
        <w:t>crud</w:t>
      </w:r>
      <w:r w:rsidRPr="00E5051E">
        <w:rPr>
          <w:sz w:val="28"/>
          <w:szCs w:val="28"/>
        </w:rPr>
        <w:t xml:space="preserve"> готов, НО если у нас в базе уже </w:t>
      </w:r>
      <w:r w:rsidR="000F5B40" w:rsidRPr="00E5051E">
        <w:rPr>
          <w:sz w:val="28"/>
          <w:szCs w:val="28"/>
        </w:rPr>
        <w:t>будет</w:t>
      </w:r>
      <w:r w:rsidRPr="00E5051E">
        <w:rPr>
          <w:sz w:val="28"/>
          <w:szCs w:val="28"/>
        </w:rPr>
        <w:t xml:space="preserve"> существовать почта, и мы захотим зарегать ее еще раз, то будет ошибка</w:t>
      </w:r>
    </w:p>
    <w:p w14:paraId="7EBB4872" w14:textId="77777777" w:rsidR="009F6CD9" w:rsidRPr="00E5051E" w:rsidRDefault="009F6CD9" w:rsidP="009F6CD9">
      <w:pPr>
        <w:rPr>
          <w:sz w:val="28"/>
          <w:szCs w:val="28"/>
        </w:rPr>
      </w:pPr>
    </w:p>
    <w:p w14:paraId="71D7400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872919A" wp14:editId="6E488D98">
            <wp:extent cx="5940425" cy="756920"/>
            <wp:effectExtent l="0" t="0" r="3175" b="508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A40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А ошибки нам не надо показывать обычному пользователю</w:t>
      </w:r>
    </w:p>
    <w:p w14:paraId="7803B05F" w14:textId="77777777" w:rsidR="009F6CD9" w:rsidRPr="00E5051E" w:rsidRDefault="009F6CD9" w:rsidP="009F6CD9">
      <w:pPr>
        <w:rPr>
          <w:sz w:val="28"/>
          <w:szCs w:val="28"/>
        </w:rPr>
      </w:pPr>
    </w:p>
    <w:p w14:paraId="40922FF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Эту ошибку мы должны отвалидировать</w:t>
      </w:r>
    </w:p>
    <w:p w14:paraId="4345D4BE" w14:textId="77777777" w:rsidR="009F6CD9" w:rsidRPr="00E5051E" w:rsidRDefault="009F6CD9" w:rsidP="009F6CD9">
      <w:pPr>
        <w:rPr>
          <w:sz w:val="28"/>
          <w:szCs w:val="28"/>
        </w:rPr>
      </w:pPr>
    </w:p>
    <w:p w14:paraId="68FF4C9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06CF973" wp14:editId="1FAAAD16">
            <wp:extent cx="5940425" cy="1441450"/>
            <wp:effectExtent l="0" t="0" r="3175" b="635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5FAD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Вот такие правила могут быть</w:t>
      </w:r>
    </w:p>
    <w:p w14:paraId="65A53E5F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0F56AA24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71BEE5A7" wp14:editId="437D2E81">
            <wp:extent cx="5940425" cy="1804035"/>
            <wp:effectExtent l="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E293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Валидируем на стор и апдейт</w:t>
      </w:r>
    </w:p>
    <w:p w14:paraId="7E05DD6B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420C3EAB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6DE800" wp14:editId="776A195E">
            <wp:extent cx="5940425" cy="1639570"/>
            <wp:effectExtent l="0" t="0" r="3175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F611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408E31C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C5C3564" wp14:editId="38791C1D">
            <wp:extent cx="5940425" cy="756920"/>
            <wp:effectExtent l="0" t="0" r="3175" b="508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899A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6094D061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93855C3" wp14:editId="213EC96C">
            <wp:extent cx="5270500" cy="27686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07C2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6A35743E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00C1F4D4" wp14:editId="2BDA0C29">
            <wp:extent cx="5940425" cy="1591310"/>
            <wp:effectExtent l="0" t="0" r="3175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5567" w14:textId="77777777" w:rsidR="009F6CD9" w:rsidRPr="00E5051E" w:rsidRDefault="009F6CD9" w:rsidP="009F6CD9">
      <w:pPr>
        <w:rPr>
          <w:sz w:val="28"/>
          <w:szCs w:val="28"/>
        </w:rPr>
      </w:pPr>
    </w:p>
    <w:p w14:paraId="240E12F5" w14:textId="3FED6440" w:rsidR="009F6CD9" w:rsidRPr="00E5051E" w:rsidRDefault="008A29A2" w:rsidP="00636FF7">
      <w:pPr>
        <w:pStyle w:val="22"/>
      </w:pPr>
      <w:bookmarkStart w:id="281" w:name="_Toc118302197"/>
      <w:bookmarkStart w:id="282" w:name="_Toc119068205"/>
      <w:r>
        <w:t xml:space="preserve">4.15 </w:t>
      </w:r>
      <w:r w:rsidR="009F6CD9" w:rsidRPr="00E5051E">
        <w:t>Внедряем роли для пользователей и улучшаем валидацию для апдейта</w:t>
      </w:r>
      <w:bookmarkEnd w:id="281"/>
      <w:bookmarkEnd w:id="282"/>
    </w:p>
    <w:p w14:paraId="4AF9FFDE" w14:textId="77777777" w:rsidR="009F6CD9" w:rsidRPr="00E5051E" w:rsidRDefault="009F6CD9" w:rsidP="009F6CD9"/>
    <w:p w14:paraId="73D9D0B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7113BA3" wp14:editId="1B29D125">
            <wp:extent cx="5940425" cy="399415"/>
            <wp:effectExtent l="0" t="0" r="3175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2FD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Создадим колонку для ролей</w:t>
      </w:r>
    </w:p>
    <w:p w14:paraId="4EBFB8E6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2C252413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492A0C" wp14:editId="47DECB47">
            <wp:extent cx="5940425" cy="1388745"/>
            <wp:effectExtent l="0" t="0" r="3175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C28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Добавили колонку ИНДЕКС и нуллабл (нуллабл обязательно тк это добавление)</w:t>
      </w:r>
    </w:p>
    <w:p w14:paraId="34653FF0" w14:textId="77777777" w:rsidR="009F6CD9" w:rsidRPr="00E5051E" w:rsidRDefault="009F6CD9" w:rsidP="009F6CD9">
      <w:pPr>
        <w:rPr>
          <w:sz w:val="28"/>
          <w:szCs w:val="28"/>
        </w:rPr>
      </w:pPr>
    </w:p>
    <w:p w14:paraId="2B52B42E" w14:textId="033F5660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Такой тип данных мы делаем для </w:t>
      </w:r>
      <w:r w:rsidR="000F5B40" w:rsidRPr="00E5051E">
        <w:rPr>
          <w:sz w:val="28"/>
          <w:szCs w:val="28"/>
        </w:rPr>
        <w:t>имитации</w:t>
      </w:r>
      <w:r w:rsidRPr="00E5051E">
        <w:rPr>
          <w:sz w:val="28"/>
          <w:szCs w:val="28"/>
        </w:rPr>
        <w:t xml:space="preserve"> атрибута </w:t>
      </w:r>
      <w:r w:rsidRPr="00E5051E">
        <w:rPr>
          <w:sz w:val="28"/>
          <w:szCs w:val="28"/>
          <w:lang w:val="en-US"/>
        </w:rPr>
        <w:t>forinkey</w:t>
      </w:r>
      <w:r w:rsidRPr="00E5051E">
        <w:rPr>
          <w:sz w:val="28"/>
          <w:szCs w:val="28"/>
        </w:rPr>
        <w:t xml:space="preserve">, если бы у нас была </w:t>
      </w:r>
      <w:r w:rsidR="000F5B40" w:rsidRPr="00E5051E">
        <w:rPr>
          <w:sz w:val="28"/>
          <w:szCs w:val="28"/>
        </w:rPr>
        <w:t>отдельная</w:t>
      </w:r>
      <w:r w:rsidRPr="00E5051E">
        <w:rPr>
          <w:sz w:val="28"/>
          <w:szCs w:val="28"/>
        </w:rPr>
        <w:t xml:space="preserve"> таблица с ролями. Тк у нас </w:t>
      </w:r>
      <w:r w:rsidR="000F5B40" w:rsidRPr="00E5051E">
        <w:rPr>
          <w:sz w:val="28"/>
          <w:szCs w:val="28"/>
        </w:rPr>
        <w:t>имитация</w:t>
      </w:r>
      <w:r w:rsidRPr="00E5051E">
        <w:rPr>
          <w:sz w:val="28"/>
          <w:szCs w:val="28"/>
        </w:rPr>
        <w:t xml:space="preserve"> – то это УСЛОВНЫЕ АЙДИ. Сделали мы тк потому что требования </w:t>
      </w:r>
      <w:r w:rsidR="000F5B40" w:rsidRPr="00E5051E">
        <w:rPr>
          <w:sz w:val="28"/>
          <w:szCs w:val="28"/>
        </w:rPr>
        <w:t>позволяют</w:t>
      </w:r>
      <w:r w:rsidRPr="00E5051E">
        <w:rPr>
          <w:sz w:val="28"/>
          <w:szCs w:val="28"/>
        </w:rPr>
        <w:t>, у нас не 10000 ролей</w:t>
      </w:r>
    </w:p>
    <w:p w14:paraId="1ED701F5" w14:textId="77777777" w:rsidR="009F6CD9" w:rsidRPr="00E5051E" w:rsidRDefault="009F6CD9" w:rsidP="009F6CD9">
      <w:pPr>
        <w:rPr>
          <w:sz w:val="28"/>
          <w:szCs w:val="28"/>
        </w:rPr>
      </w:pPr>
    </w:p>
    <w:p w14:paraId="3972E52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Не забываем дропнуть</w:t>
      </w:r>
    </w:p>
    <w:p w14:paraId="07CDD825" w14:textId="77777777" w:rsidR="009F6CD9" w:rsidRPr="00E5051E" w:rsidRDefault="009F6CD9" w:rsidP="009F6CD9">
      <w:pPr>
        <w:rPr>
          <w:sz w:val="28"/>
          <w:szCs w:val="28"/>
        </w:rPr>
      </w:pPr>
    </w:p>
    <w:p w14:paraId="7EE9C82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929301E" wp14:editId="4C27DA1F">
            <wp:extent cx="5940425" cy="2345690"/>
            <wp:effectExtent l="0" t="0" r="3175" b="381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494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Создаем условные константы, и теперь когда мы привяжем роль к пользователю в таблице у нас вместо слов будут цифры</w:t>
      </w:r>
    </w:p>
    <w:p w14:paraId="2AF8CD3D" w14:textId="77777777" w:rsidR="009F6CD9" w:rsidRPr="00E5051E" w:rsidRDefault="009F6CD9" w:rsidP="009F6CD9">
      <w:pPr>
        <w:rPr>
          <w:sz w:val="28"/>
          <w:szCs w:val="28"/>
        </w:rPr>
      </w:pPr>
    </w:p>
    <w:p w14:paraId="25E674D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FE7AE54" wp14:editId="6617A8E6">
            <wp:extent cx="5940425" cy="1010920"/>
            <wp:effectExtent l="0" t="0" r="3175" b="508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B06D" w14:textId="77777777" w:rsidR="009F6CD9" w:rsidRPr="00E5051E" w:rsidRDefault="009F6CD9" w:rsidP="009F6CD9">
      <w:pPr>
        <w:rPr>
          <w:sz w:val="28"/>
          <w:szCs w:val="28"/>
        </w:rPr>
      </w:pPr>
    </w:p>
    <w:p w14:paraId="08A8FD0C" w14:textId="156D375D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И если мы захотим расширить функционал и создать внешнюю таблицу то </w:t>
      </w:r>
      <w:r w:rsidR="000F5B40" w:rsidRPr="00E5051E">
        <w:rPr>
          <w:sz w:val="28"/>
          <w:szCs w:val="28"/>
        </w:rPr>
        <w:t>будем</w:t>
      </w:r>
      <w:r w:rsidRPr="00E5051E">
        <w:rPr>
          <w:sz w:val="28"/>
          <w:szCs w:val="28"/>
        </w:rPr>
        <w:t xml:space="preserve"> ссылаться на таблицу </w:t>
      </w:r>
      <w:r w:rsidRPr="00E5051E">
        <w:rPr>
          <w:sz w:val="28"/>
          <w:szCs w:val="28"/>
          <w:lang w:val="en-US"/>
        </w:rPr>
        <w:t>users</w:t>
      </w:r>
      <w:r w:rsidRPr="00E5051E">
        <w:rPr>
          <w:sz w:val="28"/>
          <w:szCs w:val="28"/>
        </w:rPr>
        <w:t xml:space="preserve"> используя айди и </w:t>
      </w:r>
      <w:r w:rsidRPr="00E5051E">
        <w:rPr>
          <w:sz w:val="28"/>
          <w:szCs w:val="28"/>
          <w:lang w:val="en-US"/>
        </w:rPr>
        <w:t>forinkey</w:t>
      </w:r>
      <w:r w:rsidRPr="00E5051E">
        <w:rPr>
          <w:sz w:val="28"/>
          <w:szCs w:val="28"/>
        </w:rPr>
        <w:t xml:space="preserve">, то цифры ролей останутся и </w:t>
      </w:r>
      <w:r w:rsidRPr="00E5051E">
        <w:rPr>
          <w:sz w:val="28"/>
          <w:szCs w:val="28"/>
          <w:highlight w:val="yellow"/>
        </w:rPr>
        <w:t>все пользователи которые были останутся со своими ролями, нам не нужно будет ничего переписывать</w:t>
      </w:r>
      <w:r w:rsidRPr="00E5051E">
        <w:rPr>
          <w:sz w:val="28"/>
          <w:szCs w:val="28"/>
        </w:rPr>
        <w:t xml:space="preserve"> , убирать админ и ридер (текстовые слова) наши роли автоматом ПЕРЕПРИВЯЖУТСЯ</w:t>
      </w:r>
    </w:p>
    <w:p w14:paraId="560078B8" w14:textId="77777777" w:rsidR="009F6CD9" w:rsidRPr="00E5051E" w:rsidRDefault="009F6CD9" w:rsidP="009F6CD9">
      <w:pPr>
        <w:rPr>
          <w:sz w:val="28"/>
          <w:szCs w:val="28"/>
        </w:rPr>
      </w:pPr>
    </w:p>
    <w:p w14:paraId="6B240FF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ТАК мы не создавали новую таблицу, но сделали так что можно теперь дополнить в случае чего</w:t>
      </w:r>
    </w:p>
    <w:p w14:paraId="61868BB7" w14:textId="77777777" w:rsidR="009F6CD9" w:rsidRPr="00E5051E" w:rsidRDefault="009F6CD9" w:rsidP="009F6CD9">
      <w:pPr>
        <w:rPr>
          <w:sz w:val="28"/>
          <w:szCs w:val="28"/>
        </w:rPr>
      </w:pPr>
    </w:p>
    <w:p w14:paraId="01AAE2D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4B77E56" wp14:editId="7E76699A">
            <wp:extent cx="4432300" cy="1765300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3982" w14:textId="79E5728F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создаем </w:t>
      </w:r>
      <w:r w:rsidR="000F5B40" w:rsidRPr="00E5051E">
        <w:rPr>
          <w:sz w:val="28"/>
          <w:szCs w:val="28"/>
        </w:rPr>
        <w:t>статический</w:t>
      </w:r>
      <w:r w:rsidRPr="00E5051E">
        <w:rPr>
          <w:sz w:val="28"/>
          <w:szCs w:val="28"/>
        </w:rPr>
        <w:t xml:space="preserve"> метод который возвращает массив, в котором будет </w:t>
      </w:r>
      <w:r w:rsidR="000F5B40" w:rsidRPr="00E5051E">
        <w:rPr>
          <w:sz w:val="28"/>
          <w:szCs w:val="28"/>
        </w:rPr>
        <w:t>расшифровка</w:t>
      </w:r>
      <w:r w:rsidRPr="00E5051E">
        <w:rPr>
          <w:sz w:val="28"/>
          <w:szCs w:val="28"/>
        </w:rPr>
        <w:t xml:space="preserve"> наших 0 1</w:t>
      </w:r>
    </w:p>
    <w:p w14:paraId="4323FD2E" w14:textId="77777777" w:rsidR="009F6CD9" w:rsidRPr="00E5051E" w:rsidRDefault="009F6CD9" w:rsidP="009F6CD9">
      <w:pPr>
        <w:rPr>
          <w:sz w:val="28"/>
          <w:szCs w:val="28"/>
        </w:rPr>
      </w:pPr>
    </w:p>
    <w:p w14:paraId="56B4AD1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ЭТОТ ПРИМЕМ НАЗЫВАЕТСЯ </w:t>
      </w:r>
      <w:r w:rsidRPr="00E5051E">
        <w:rPr>
          <w:sz w:val="28"/>
          <w:szCs w:val="28"/>
          <w:highlight w:val="yellow"/>
        </w:rPr>
        <w:t>МЕПИНГ</w:t>
      </w:r>
      <w:r w:rsidRPr="00E5051E">
        <w:rPr>
          <w:sz w:val="28"/>
          <w:szCs w:val="28"/>
        </w:rPr>
        <w:t>(соответствие)</w:t>
      </w:r>
    </w:p>
    <w:p w14:paraId="6C615452" w14:textId="77777777" w:rsidR="009F6CD9" w:rsidRPr="00E5051E" w:rsidRDefault="009F6CD9" w:rsidP="009F6CD9">
      <w:pPr>
        <w:rPr>
          <w:sz w:val="28"/>
          <w:szCs w:val="28"/>
        </w:rPr>
      </w:pPr>
    </w:p>
    <w:p w14:paraId="6CECCF7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FBE3A46" wp14:editId="5FCE56AF">
            <wp:extent cx="4368800" cy="1892300"/>
            <wp:effectExtent l="0" t="0" r="0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D86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 на фронт нам придут не 0 1 а админ и читатель</w:t>
      </w:r>
    </w:p>
    <w:p w14:paraId="73DBF50F" w14:textId="77777777" w:rsidR="009F6CD9" w:rsidRPr="00E5051E" w:rsidRDefault="009F6CD9" w:rsidP="009F6CD9">
      <w:pPr>
        <w:rPr>
          <w:sz w:val="28"/>
          <w:szCs w:val="28"/>
        </w:rPr>
      </w:pPr>
    </w:p>
    <w:p w14:paraId="58553F6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9E06DD1" wp14:editId="01E1902B">
            <wp:extent cx="5940425" cy="3281045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3AB0" w14:textId="251D79CA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Реализовываем </w:t>
      </w:r>
      <w:r w:rsidR="000F5B40" w:rsidRPr="00E5051E">
        <w:rPr>
          <w:sz w:val="28"/>
          <w:szCs w:val="28"/>
        </w:rPr>
        <w:t>взятии</w:t>
      </w:r>
      <w:r w:rsidRPr="00E5051E">
        <w:rPr>
          <w:sz w:val="28"/>
          <w:szCs w:val="28"/>
        </w:rPr>
        <w:t xml:space="preserve"> роли в контроллере и передачу в блэйд</w:t>
      </w:r>
    </w:p>
    <w:p w14:paraId="4E71529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45647FA9" wp14:editId="3B825F86">
            <wp:extent cx="4025900" cy="711200"/>
            <wp:effectExtent l="0" t="0" r="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773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3975C18" wp14:editId="30B4B1FA">
            <wp:extent cx="2298700" cy="635000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9B2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Придет вот такой массив</w:t>
      </w:r>
    </w:p>
    <w:p w14:paraId="56BCB0F0" w14:textId="77777777" w:rsidR="009F6CD9" w:rsidRPr="00E5051E" w:rsidRDefault="009F6CD9" w:rsidP="009F6CD9">
      <w:pPr>
        <w:rPr>
          <w:sz w:val="28"/>
          <w:szCs w:val="28"/>
        </w:rPr>
      </w:pPr>
    </w:p>
    <w:p w14:paraId="1FDCCBB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F1C9293" wp14:editId="262FC135">
            <wp:extent cx="5940425" cy="2790825"/>
            <wp:effectExtent l="0" t="0" r="3175" b="317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08B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Реализовываем селект с выбором ролей для админки </w:t>
      </w:r>
    </w:p>
    <w:p w14:paraId="15386CB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Тут мы в форич пробегаем по пришедшему массиву как ключ(0 или 1) – значение(админ читатель)</w:t>
      </w:r>
    </w:p>
    <w:p w14:paraId="30B045BC" w14:textId="77777777" w:rsidR="009F6CD9" w:rsidRPr="00E5051E" w:rsidRDefault="009F6CD9" w:rsidP="009F6CD9">
      <w:pPr>
        <w:rPr>
          <w:sz w:val="28"/>
          <w:szCs w:val="28"/>
        </w:rPr>
      </w:pPr>
    </w:p>
    <w:p w14:paraId="7570042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Далее переносим все это дело в едит</w:t>
      </w:r>
    </w:p>
    <w:p w14:paraId="655D2C1B" w14:textId="77777777" w:rsidR="009F6CD9" w:rsidRPr="00E5051E" w:rsidRDefault="009F6CD9" w:rsidP="009F6CD9">
      <w:pPr>
        <w:rPr>
          <w:sz w:val="28"/>
          <w:szCs w:val="28"/>
        </w:rPr>
      </w:pPr>
    </w:p>
    <w:p w14:paraId="4271E81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113E3C0" wp14:editId="4314F9E4">
            <wp:extent cx="5940425" cy="3178810"/>
            <wp:effectExtent l="0" t="0" r="317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A3DB" w14:textId="77777777" w:rsidR="009F6CD9" w:rsidRPr="00E5051E" w:rsidRDefault="009F6CD9" w:rsidP="009F6CD9">
      <w:pPr>
        <w:rPr>
          <w:sz w:val="28"/>
          <w:szCs w:val="28"/>
        </w:rPr>
      </w:pPr>
    </w:p>
    <w:p w14:paraId="3957D8C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16C38210" wp14:editId="6561584E">
            <wp:extent cx="5940425" cy="2143760"/>
            <wp:effectExtent l="0" t="0" r="3175" b="254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454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Добавляем в реквесты роль </w:t>
      </w:r>
    </w:p>
    <w:p w14:paraId="02DFAAF5" w14:textId="77777777" w:rsidR="009F6CD9" w:rsidRPr="00E5051E" w:rsidRDefault="009F6CD9" w:rsidP="009F6CD9">
      <w:pPr>
        <w:rPr>
          <w:sz w:val="28"/>
          <w:szCs w:val="28"/>
        </w:rPr>
      </w:pPr>
    </w:p>
    <w:p w14:paraId="59AE3DB6" w14:textId="77777777" w:rsidR="009F6CD9" w:rsidRPr="00E5051E" w:rsidRDefault="009F6CD9" w:rsidP="009F6CD9">
      <w:pPr>
        <w:rPr>
          <w:sz w:val="28"/>
          <w:szCs w:val="28"/>
        </w:rPr>
      </w:pPr>
    </w:p>
    <w:p w14:paraId="0C825E9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285A6E3" wp14:editId="3C604AA6">
            <wp:extent cx="3302000" cy="1460500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824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Разрешаем редактирование роли</w:t>
      </w:r>
    </w:p>
    <w:p w14:paraId="10B7B8F0" w14:textId="77777777" w:rsidR="009F6CD9" w:rsidRPr="00E5051E" w:rsidRDefault="009F6CD9" w:rsidP="009F6CD9">
      <w:pPr>
        <w:rPr>
          <w:sz w:val="28"/>
          <w:szCs w:val="28"/>
        </w:rPr>
      </w:pPr>
    </w:p>
    <w:p w14:paraId="733E976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!!!!!!!!!!!!!</w:t>
      </w:r>
    </w:p>
    <w:p w14:paraId="4343CD1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51CA9A1" wp14:editId="47A471D6">
            <wp:extent cx="3200400" cy="2755900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7654" w14:textId="77777777" w:rsidR="009F6CD9" w:rsidRPr="00E5051E" w:rsidRDefault="009F6CD9" w:rsidP="009F6CD9">
      <w:pPr>
        <w:rPr>
          <w:sz w:val="28"/>
          <w:szCs w:val="28"/>
        </w:rPr>
      </w:pPr>
    </w:p>
    <w:p w14:paraId="47682F1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Пофиксить уникальность майла при редактировании</w:t>
      </w:r>
    </w:p>
    <w:p w14:paraId="02E420AA" w14:textId="77777777" w:rsidR="009F6CD9" w:rsidRPr="00E5051E" w:rsidRDefault="009F6CD9" w:rsidP="009F6CD9">
      <w:pPr>
        <w:rPr>
          <w:sz w:val="28"/>
          <w:szCs w:val="28"/>
        </w:rPr>
      </w:pPr>
    </w:p>
    <w:p w14:paraId="04C5C4E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Для этого нужно в едит реализовать игнорирование почты посредством скрытого ввода</w:t>
      </w:r>
    </w:p>
    <w:p w14:paraId="322036D4" w14:textId="77777777" w:rsidR="009F6CD9" w:rsidRPr="00E5051E" w:rsidRDefault="009F6CD9" w:rsidP="009F6CD9">
      <w:pPr>
        <w:rPr>
          <w:sz w:val="28"/>
          <w:szCs w:val="28"/>
        </w:rPr>
      </w:pPr>
    </w:p>
    <w:p w14:paraId="18E42A1E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AFEB3F" wp14:editId="19E094D3">
            <wp:extent cx="5940425" cy="669925"/>
            <wp:effectExtent l="0" t="0" r="3175" b="317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7397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1CF29E7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57BA1A53" wp14:editId="1990BA6C">
            <wp:extent cx="5940425" cy="1368425"/>
            <wp:effectExtent l="0" t="0" r="3175" b="317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746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Меняем в реквест и добавляем игнорирование</w:t>
      </w:r>
    </w:p>
    <w:p w14:paraId="4E893762" w14:textId="77777777" w:rsidR="009F6CD9" w:rsidRPr="00E5051E" w:rsidRDefault="009F6CD9" w:rsidP="009F6CD9"/>
    <w:p w14:paraId="011E8BA3" w14:textId="4159FBD0" w:rsidR="009F6CD9" w:rsidRPr="00E5051E" w:rsidRDefault="00B87B6E" w:rsidP="00636FF7">
      <w:pPr>
        <w:pStyle w:val="22"/>
      </w:pPr>
      <w:bookmarkStart w:id="283" w:name="_Toc118302198"/>
      <w:bookmarkStart w:id="284" w:name="_Toc119068206"/>
      <w:r>
        <w:t xml:space="preserve">4.16 </w:t>
      </w:r>
      <w:r w:rsidR="009F6CD9" w:rsidRPr="00E5051E">
        <w:t>Создаем Middleware для админки и auth middleware, делаем кнопку выхода</w:t>
      </w:r>
      <w:bookmarkEnd w:id="283"/>
      <w:bookmarkEnd w:id="284"/>
    </w:p>
    <w:p w14:paraId="0BDFA850" w14:textId="77777777" w:rsidR="009F6CD9" w:rsidRPr="00E5051E" w:rsidRDefault="009F6CD9" w:rsidP="009F6CD9"/>
    <w:p w14:paraId="1E48AC1B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604C73A9" wp14:editId="6FFDFD99">
            <wp:extent cx="5940425" cy="777875"/>
            <wp:effectExtent l="0" t="0" r="317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38C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После создания посредника нужно обязательно его зарегать(придумать спец имя для использования в роутах)</w:t>
      </w:r>
    </w:p>
    <w:p w14:paraId="2E31E586" w14:textId="77777777" w:rsidR="009F6CD9" w:rsidRPr="00E5051E" w:rsidRDefault="009F6CD9" w:rsidP="009F6CD9">
      <w:pPr>
        <w:rPr>
          <w:sz w:val="28"/>
          <w:szCs w:val="28"/>
        </w:rPr>
      </w:pPr>
    </w:p>
    <w:p w14:paraId="4B3F22E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DF6C34D" wp14:editId="7EAF5063">
            <wp:extent cx="3238500" cy="16764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5D2B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Переходим сюда</w:t>
      </w:r>
    </w:p>
    <w:p w14:paraId="04451A62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6A11DA52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6ABEA11" wp14:editId="2C3F4AA5">
            <wp:extent cx="5940425" cy="2332990"/>
            <wp:effectExtent l="0" t="0" r="3175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8E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Задаем имя посреднику</w:t>
      </w:r>
    </w:p>
    <w:p w14:paraId="4D5191EC" w14:textId="77777777" w:rsidR="009F6CD9" w:rsidRPr="00E5051E" w:rsidRDefault="009F6CD9" w:rsidP="009F6CD9">
      <w:pPr>
        <w:rPr>
          <w:sz w:val="28"/>
          <w:szCs w:val="28"/>
        </w:rPr>
      </w:pPr>
    </w:p>
    <w:p w14:paraId="4D57F32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31F65D3" wp14:editId="369206E0">
            <wp:extent cx="5940425" cy="571500"/>
            <wp:effectExtent l="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33DB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Задаем посредника роутам с админкой</w:t>
      </w:r>
    </w:p>
    <w:p w14:paraId="5BE733F8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4FC1A203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B1E9432" wp14:editId="7F280D50">
            <wp:extent cx="5940425" cy="2520315"/>
            <wp:effectExtent l="0" t="0" r="3175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1CA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Сам посредник (прежде чем получить ответ за запрос, он попадает в проводник)</w:t>
      </w:r>
    </w:p>
    <w:p w14:paraId="58657BD9" w14:textId="77777777" w:rsidR="009F6CD9" w:rsidRPr="00E5051E" w:rsidRDefault="009F6CD9" w:rsidP="009F6CD9">
      <w:pPr>
        <w:rPr>
          <w:sz w:val="28"/>
          <w:szCs w:val="28"/>
        </w:rPr>
      </w:pPr>
    </w:p>
    <w:p w14:paraId="484D28B8" w14:textId="6ED446C6" w:rsidR="009F6CD9" w:rsidRPr="00E5051E" w:rsidRDefault="00CB5751" w:rsidP="00636FF7">
      <w:pPr>
        <w:pStyle w:val="22"/>
        <w:rPr>
          <w:lang w:val="en-US"/>
        </w:rPr>
      </w:pPr>
      <w:bookmarkStart w:id="285" w:name="_Toc118302199"/>
      <w:bookmarkStart w:id="286" w:name="_Toc119068207"/>
      <w:r>
        <w:t xml:space="preserve">4.17 </w:t>
      </w:r>
      <w:r w:rsidR="009F6CD9" w:rsidRPr="00E5051E">
        <w:t xml:space="preserve">Новая концепция </w:t>
      </w:r>
      <w:r w:rsidR="009F6CD9" w:rsidRPr="00E5051E">
        <w:rPr>
          <w:lang w:val="en-US"/>
        </w:rPr>
        <w:t>auth</w:t>
      </w:r>
      <w:bookmarkEnd w:id="285"/>
      <w:bookmarkEnd w:id="286"/>
    </w:p>
    <w:p w14:paraId="0E0B9774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6DBDF928" w14:textId="77777777" w:rsidR="009F6CD9" w:rsidRPr="00E5051E" w:rsidRDefault="009F6CD9" w:rsidP="009F6CD9">
      <w:pPr>
        <w:rPr>
          <w:sz w:val="28"/>
          <w:szCs w:val="28"/>
        </w:rPr>
      </w:pPr>
    </w:p>
    <w:p w14:paraId="2C0C6054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E93BD62" wp14:editId="44D5343D">
            <wp:extent cx="5940425" cy="2835275"/>
            <wp:effectExtent l="0" t="0" r="3175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4676" w14:textId="77777777" w:rsidR="009F6CD9" w:rsidRPr="00E5051E" w:rsidRDefault="009F6CD9" w:rsidP="009F6CD9">
      <w:pPr>
        <w:rPr>
          <w:sz w:val="28"/>
          <w:szCs w:val="28"/>
        </w:rPr>
      </w:pPr>
    </w:p>
    <w:p w14:paraId="111415C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Круг – сервер</w:t>
      </w:r>
    </w:p>
    <w:p w14:paraId="4A9539E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Квадраты – юзеры</w:t>
      </w:r>
    </w:p>
    <w:p w14:paraId="59DB4A5A" w14:textId="77777777" w:rsidR="009F6CD9" w:rsidRPr="00E5051E" w:rsidRDefault="009F6CD9" w:rsidP="009F6CD9">
      <w:pPr>
        <w:rPr>
          <w:sz w:val="28"/>
          <w:szCs w:val="28"/>
        </w:rPr>
      </w:pPr>
    </w:p>
    <w:p w14:paraId="4CC04D1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У каждого запроса на сервер есть АВТОР, направляющий запрос, и мы можем взять запрос и посмотреть кто его отправил</w:t>
      </w:r>
    </w:p>
    <w:p w14:paraId="08594E03" w14:textId="77777777" w:rsidR="009F6CD9" w:rsidRPr="00E5051E" w:rsidRDefault="009F6CD9" w:rsidP="009F6CD9">
      <w:pPr>
        <w:rPr>
          <w:sz w:val="28"/>
          <w:szCs w:val="28"/>
        </w:rPr>
      </w:pPr>
    </w:p>
    <w:p w14:paraId="65126B7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Даже неавторизованный юзер отправляет запросы, тк он находится на сайте</w:t>
      </w:r>
    </w:p>
    <w:p w14:paraId="0EB235D6" w14:textId="77777777" w:rsidR="009F6CD9" w:rsidRPr="00E5051E" w:rsidRDefault="009F6CD9" w:rsidP="009F6CD9">
      <w:pPr>
        <w:rPr>
          <w:sz w:val="28"/>
          <w:szCs w:val="28"/>
        </w:rPr>
      </w:pPr>
    </w:p>
    <w:p w14:paraId="65C818A6" w14:textId="42165CBB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ларавел есть ХЕЛПЕР </w:t>
      </w:r>
      <w:r w:rsidRPr="00E5051E">
        <w:rPr>
          <w:sz w:val="28"/>
          <w:szCs w:val="28"/>
          <w:lang w:val="en-US"/>
        </w:rPr>
        <w:t>auth</w:t>
      </w:r>
      <w:r w:rsidRPr="00E5051E">
        <w:rPr>
          <w:sz w:val="28"/>
          <w:szCs w:val="28"/>
        </w:rPr>
        <w:t xml:space="preserve">(), который не вернет никакого юзера, если человек не авторизовался, то в хелпер </w:t>
      </w:r>
      <w:r w:rsidR="000F5B40" w:rsidRPr="00E5051E">
        <w:rPr>
          <w:sz w:val="28"/>
          <w:szCs w:val="28"/>
        </w:rPr>
        <w:t>ничего</w:t>
      </w:r>
      <w:r w:rsidRPr="00E5051E">
        <w:rPr>
          <w:sz w:val="28"/>
          <w:szCs w:val="28"/>
        </w:rPr>
        <w:t xml:space="preserve"> не идет, но если авторизован, то в хелпер попадет пользователь отправивший запрос </w:t>
      </w:r>
    </w:p>
    <w:p w14:paraId="48668434" w14:textId="77777777" w:rsidR="009F6CD9" w:rsidRPr="00E5051E" w:rsidRDefault="009F6CD9" w:rsidP="009F6CD9">
      <w:pPr>
        <w:rPr>
          <w:sz w:val="28"/>
          <w:szCs w:val="28"/>
        </w:rPr>
      </w:pPr>
    </w:p>
    <w:p w14:paraId="1FEA87F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У каждого запроса есть автор(пользователь)  и чтобы мы смогли этот запрос просмотреть мы можем обратиться к хелперу </w:t>
      </w:r>
      <w:r w:rsidRPr="00E5051E">
        <w:rPr>
          <w:sz w:val="28"/>
          <w:szCs w:val="28"/>
          <w:lang w:val="en-US"/>
        </w:rPr>
        <w:t>auth</w:t>
      </w:r>
    </w:p>
    <w:p w14:paraId="036E2C94" w14:textId="77777777" w:rsidR="009F6CD9" w:rsidRPr="00E5051E" w:rsidRDefault="009F6CD9" w:rsidP="009F6CD9">
      <w:pPr>
        <w:rPr>
          <w:sz w:val="28"/>
          <w:szCs w:val="28"/>
        </w:rPr>
      </w:pPr>
    </w:p>
    <w:p w14:paraId="34B0DF3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241E79E" wp14:editId="755F81F8">
            <wp:extent cx="5940425" cy="704215"/>
            <wp:effectExtent l="0" t="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21D6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Например тут мы обращаемся имени пользователя. Будет модель</w:t>
      </w:r>
    </w:p>
    <w:p w14:paraId="4271C9B6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22542316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6C0A04AC" wp14:editId="576224CE">
            <wp:extent cx="5940425" cy="2025650"/>
            <wp:effectExtent l="0" t="0" r="3175" b="635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CB60" w14:textId="3E01BF2F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Если пользователь </w:t>
      </w:r>
      <w:r w:rsidR="000F5B40" w:rsidRPr="00E5051E">
        <w:rPr>
          <w:sz w:val="28"/>
          <w:szCs w:val="28"/>
        </w:rPr>
        <w:t>не авторизован</w:t>
      </w:r>
      <w:r w:rsidRPr="00E5051E">
        <w:rPr>
          <w:sz w:val="28"/>
          <w:szCs w:val="28"/>
        </w:rPr>
        <w:t xml:space="preserve"> то будет такая ошибка, тк хелпер вернул </w:t>
      </w:r>
      <w:r w:rsidRPr="00E5051E">
        <w:rPr>
          <w:sz w:val="28"/>
          <w:szCs w:val="28"/>
          <w:lang w:val="en-US"/>
        </w:rPr>
        <w:t>null</w:t>
      </w:r>
    </w:p>
    <w:p w14:paraId="01D0E730" w14:textId="77777777" w:rsidR="009F6CD9" w:rsidRPr="00E5051E" w:rsidRDefault="009F6CD9" w:rsidP="009F6CD9">
      <w:pPr>
        <w:rPr>
          <w:sz w:val="28"/>
          <w:szCs w:val="28"/>
        </w:rPr>
      </w:pPr>
    </w:p>
    <w:p w14:paraId="4641D09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Чтобы не получать эту ошибку нужно подключить авторизацию</w:t>
      </w:r>
    </w:p>
    <w:p w14:paraId="65EBF484" w14:textId="77777777" w:rsidR="009F6CD9" w:rsidRPr="00E5051E" w:rsidRDefault="009F6CD9" w:rsidP="009F6CD9">
      <w:pPr>
        <w:rPr>
          <w:sz w:val="28"/>
          <w:szCs w:val="28"/>
        </w:rPr>
      </w:pPr>
    </w:p>
    <w:p w14:paraId="28105D9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B2AE972" wp14:editId="684AA8DB">
            <wp:extent cx="5940425" cy="759460"/>
            <wp:effectExtent l="0" t="0" r="3175" b="254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654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Добавили к </w:t>
      </w:r>
      <w:r w:rsidRPr="00E5051E">
        <w:rPr>
          <w:sz w:val="28"/>
          <w:szCs w:val="28"/>
          <w:lang w:val="en-US"/>
        </w:rPr>
        <w:t>middlewart</w:t>
      </w:r>
      <w:r w:rsidRPr="00E5051E">
        <w:rPr>
          <w:sz w:val="28"/>
          <w:szCs w:val="28"/>
        </w:rPr>
        <w:t xml:space="preserve"> [‘</w:t>
      </w:r>
      <w:r w:rsidRPr="00E5051E">
        <w:rPr>
          <w:sz w:val="28"/>
          <w:szCs w:val="28"/>
          <w:lang w:val="en-US"/>
        </w:rPr>
        <w:t>auth</w:t>
      </w:r>
      <w:r w:rsidRPr="00E5051E">
        <w:rPr>
          <w:sz w:val="28"/>
          <w:szCs w:val="28"/>
        </w:rPr>
        <w:t>’], благодаря которому мы проверяем авторизован юзер или нет</w:t>
      </w:r>
    </w:p>
    <w:p w14:paraId="530EC17E" w14:textId="77777777" w:rsidR="009F6CD9" w:rsidRPr="00E5051E" w:rsidRDefault="009F6CD9" w:rsidP="009F6CD9">
      <w:pPr>
        <w:rPr>
          <w:sz w:val="28"/>
          <w:szCs w:val="28"/>
        </w:rPr>
      </w:pPr>
    </w:p>
    <w:p w14:paraId="7821D10B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3CCFE0" wp14:editId="1EFF7096">
            <wp:extent cx="5940425" cy="1577975"/>
            <wp:effectExtent l="0" t="0" r="317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7DC5" w14:textId="1366E35D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Получаем страницу авторизации, и если пользователь не авторизован его из админки </w:t>
      </w:r>
      <w:r w:rsidR="000F5B40" w:rsidRPr="00E5051E">
        <w:rPr>
          <w:sz w:val="28"/>
          <w:szCs w:val="28"/>
        </w:rPr>
        <w:t>выкинет</w:t>
      </w:r>
    </w:p>
    <w:p w14:paraId="51AEC243" w14:textId="77777777" w:rsidR="009F6CD9" w:rsidRPr="00E5051E" w:rsidRDefault="009F6CD9" w:rsidP="009F6CD9">
      <w:pPr>
        <w:rPr>
          <w:sz w:val="28"/>
          <w:szCs w:val="28"/>
        </w:rPr>
      </w:pPr>
    </w:p>
    <w:p w14:paraId="385F5A0F" w14:textId="3AFDDCFE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если он авторизован то мы проверяем кто он вообще такой через посредника </w:t>
      </w:r>
      <w:r w:rsidRPr="00E5051E">
        <w:rPr>
          <w:sz w:val="28"/>
          <w:szCs w:val="28"/>
          <w:lang w:val="en-US"/>
        </w:rPr>
        <w:t>admin</w:t>
      </w:r>
      <w:r w:rsidRPr="00E5051E">
        <w:rPr>
          <w:sz w:val="28"/>
          <w:szCs w:val="28"/>
        </w:rPr>
        <w:t xml:space="preserve">, и если он админ то мы его пропустим, а если нет то опять </w:t>
      </w:r>
      <w:r w:rsidR="000F5B40" w:rsidRPr="00E5051E">
        <w:rPr>
          <w:sz w:val="28"/>
          <w:szCs w:val="28"/>
        </w:rPr>
        <w:t>выкинем</w:t>
      </w:r>
    </w:p>
    <w:p w14:paraId="3D0EC37F" w14:textId="77777777" w:rsidR="009F6CD9" w:rsidRPr="00E5051E" w:rsidRDefault="009F6CD9" w:rsidP="009F6CD9">
      <w:pPr>
        <w:rPr>
          <w:sz w:val="28"/>
          <w:szCs w:val="28"/>
        </w:rPr>
      </w:pPr>
    </w:p>
    <w:p w14:paraId="7A6EB500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88EE469" wp14:editId="2CDD79A5">
            <wp:extent cx="5940425" cy="1390015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C75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И теперь так мы можем получить имя юзера</w:t>
      </w:r>
    </w:p>
    <w:p w14:paraId="45466F08" w14:textId="77777777" w:rsidR="009F6CD9" w:rsidRPr="00E5051E" w:rsidRDefault="009F6CD9" w:rsidP="009F6CD9">
      <w:pPr>
        <w:rPr>
          <w:sz w:val="28"/>
          <w:szCs w:val="28"/>
        </w:rPr>
      </w:pPr>
    </w:p>
    <w:p w14:paraId="3A1E6D9C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7907F31" wp14:editId="0D6C42E3">
            <wp:extent cx="5940425" cy="1647825"/>
            <wp:effectExtent l="0" t="0" r="3175" b="317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BC2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Теперь можем сделать проверку на роль</w:t>
      </w:r>
    </w:p>
    <w:p w14:paraId="3FC1429D" w14:textId="77777777" w:rsidR="009F6CD9" w:rsidRPr="00E5051E" w:rsidRDefault="009F6CD9" w:rsidP="009F6CD9">
      <w:pPr>
        <w:rPr>
          <w:sz w:val="28"/>
          <w:szCs w:val="28"/>
        </w:rPr>
      </w:pPr>
    </w:p>
    <w:p w14:paraId="742547D7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4EA7E7" wp14:editId="1D8C0D8E">
            <wp:extent cx="5940425" cy="2701290"/>
            <wp:effectExtent l="0" t="0" r="3175" b="381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F5E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Кнопка выхода</w:t>
      </w:r>
    </w:p>
    <w:p w14:paraId="5E833685" w14:textId="77777777" w:rsidR="009F6CD9" w:rsidRPr="00E5051E" w:rsidRDefault="009F6CD9" w:rsidP="009F6CD9">
      <w:pPr>
        <w:rPr>
          <w:sz w:val="28"/>
          <w:szCs w:val="28"/>
        </w:rPr>
      </w:pPr>
    </w:p>
    <w:p w14:paraId="6ACF6E78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0F0C2C0" wp14:editId="4F6C0223">
            <wp:extent cx="5940425" cy="579120"/>
            <wp:effectExtent l="0" t="0" r="3175" b="508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EFD9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21773439" w14:textId="44CCF855" w:rsidR="009F6CD9" w:rsidRPr="00E5051E" w:rsidRDefault="00532315" w:rsidP="00636FF7">
      <w:pPr>
        <w:pStyle w:val="22"/>
      </w:pPr>
      <w:bookmarkStart w:id="287" w:name="_Toc118302200"/>
      <w:bookmarkStart w:id="288" w:name="_Toc119068208"/>
      <w:r>
        <w:t xml:space="preserve">4.18 </w:t>
      </w:r>
      <w:r w:rsidR="009F6CD9" w:rsidRPr="00E5051E">
        <w:t>Автогенерация пароля, отправка почты. Mailtrap и класс Mailable в Laravel</w:t>
      </w:r>
      <w:bookmarkEnd w:id="287"/>
      <w:bookmarkEnd w:id="288"/>
    </w:p>
    <w:p w14:paraId="751B20C2" w14:textId="77777777" w:rsidR="009F6CD9" w:rsidRPr="00E5051E" w:rsidRDefault="009F6CD9" w:rsidP="009F6CD9"/>
    <w:p w14:paraId="2CC4993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Напрямую через сайт сообщения на почту не отправляются, это уже давно прошлый век, все используют сторонние сервисы</w:t>
      </w:r>
    </w:p>
    <w:p w14:paraId="0D363AEF" w14:textId="77777777" w:rsidR="009F6CD9" w:rsidRPr="00E5051E" w:rsidRDefault="009F6CD9" w:rsidP="009F6CD9">
      <w:pPr>
        <w:rPr>
          <w:sz w:val="28"/>
          <w:szCs w:val="28"/>
        </w:rPr>
      </w:pPr>
    </w:p>
    <w:p w14:paraId="747F8A8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D9AD001" wp14:editId="372AA7A8">
            <wp:extent cx="3492500" cy="2108200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8DF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 .</w:t>
      </w:r>
      <w:r w:rsidRPr="00E5051E">
        <w:rPr>
          <w:sz w:val="28"/>
          <w:szCs w:val="28"/>
          <w:lang w:val="en-US"/>
        </w:rPr>
        <w:t>env</w:t>
      </w:r>
      <w:r w:rsidRPr="00E5051E">
        <w:rPr>
          <w:sz w:val="28"/>
          <w:szCs w:val="28"/>
        </w:rPr>
        <w:t xml:space="preserve"> можно посмотреть конфигурацию почтового сервиса (локальная среда)</w:t>
      </w:r>
    </w:p>
    <w:p w14:paraId="033C7793" w14:textId="77777777" w:rsidR="009F6CD9" w:rsidRPr="00E5051E" w:rsidRDefault="009F6CD9" w:rsidP="009F6CD9">
      <w:pPr>
        <w:rPr>
          <w:sz w:val="28"/>
          <w:szCs w:val="28"/>
        </w:rPr>
      </w:pPr>
    </w:p>
    <w:p w14:paraId="41C40324" w14:textId="460A80C5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Нижеописанный сервис позволяет </w:t>
      </w:r>
      <w:r w:rsidR="000F5B40" w:rsidRPr="00E5051E">
        <w:rPr>
          <w:sz w:val="28"/>
          <w:szCs w:val="28"/>
        </w:rPr>
        <w:t>сымитировать</w:t>
      </w:r>
      <w:r w:rsidRPr="00E5051E">
        <w:rPr>
          <w:sz w:val="28"/>
          <w:szCs w:val="28"/>
        </w:rPr>
        <w:t xml:space="preserve"> работу стороннего сервиса на локальной среде</w:t>
      </w:r>
    </w:p>
    <w:p w14:paraId="17B95386" w14:textId="77777777" w:rsidR="009F6CD9" w:rsidRPr="00E5051E" w:rsidRDefault="009F6CD9" w:rsidP="009F6CD9">
      <w:pPr>
        <w:rPr>
          <w:sz w:val="28"/>
          <w:szCs w:val="28"/>
        </w:rPr>
      </w:pPr>
    </w:p>
    <w:p w14:paraId="3BC6052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7A6EA415" wp14:editId="0199A17C">
            <wp:extent cx="5940425" cy="3032125"/>
            <wp:effectExtent l="0" t="0" r="3175" b="317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BD2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Для отправки писем на почту есть такой сайт</w:t>
      </w:r>
    </w:p>
    <w:p w14:paraId="41837723" w14:textId="77777777" w:rsidR="009F6CD9" w:rsidRPr="00E5051E" w:rsidRDefault="009F6CD9" w:rsidP="009F6CD9">
      <w:pPr>
        <w:rPr>
          <w:sz w:val="28"/>
          <w:szCs w:val="28"/>
        </w:rPr>
      </w:pPr>
    </w:p>
    <w:p w14:paraId="6B7E42F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Авторизируемся</w:t>
      </w:r>
    </w:p>
    <w:p w14:paraId="65DCFCD6" w14:textId="77777777" w:rsidR="009F6CD9" w:rsidRPr="00E5051E" w:rsidRDefault="009F6CD9" w:rsidP="009F6CD9">
      <w:pPr>
        <w:rPr>
          <w:sz w:val="28"/>
          <w:szCs w:val="28"/>
        </w:rPr>
      </w:pPr>
    </w:p>
    <w:p w14:paraId="69DC939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DD4BC3A" wp14:editId="65460763">
            <wp:extent cx="5940425" cy="1067435"/>
            <wp:effectExtent l="0" t="0" r="317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06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Видим это</w:t>
      </w:r>
    </w:p>
    <w:p w14:paraId="744124F8" w14:textId="77777777" w:rsidR="009F6CD9" w:rsidRPr="00E5051E" w:rsidRDefault="009F6CD9" w:rsidP="009F6CD9">
      <w:pPr>
        <w:rPr>
          <w:sz w:val="28"/>
          <w:szCs w:val="28"/>
        </w:rPr>
      </w:pPr>
    </w:p>
    <w:p w14:paraId="0234255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A96522E" wp14:editId="03DB9A29">
            <wp:extent cx="1041400" cy="787400"/>
            <wp:effectExtent l="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68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Тык</w:t>
      </w:r>
    </w:p>
    <w:p w14:paraId="27F994B3" w14:textId="77777777" w:rsidR="009F6CD9" w:rsidRPr="00E5051E" w:rsidRDefault="009F6CD9" w:rsidP="009F6CD9">
      <w:pPr>
        <w:rPr>
          <w:sz w:val="28"/>
          <w:szCs w:val="28"/>
        </w:rPr>
      </w:pPr>
    </w:p>
    <w:p w14:paraId="2CCA6A5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1AB5DC81" wp14:editId="4DD910E3">
            <wp:extent cx="5940425" cy="3212465"/>
            <wp:effectExtent l="0" t="0" r="3175" b="63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B192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 xml:space="preserve">Выбираем ларавел </w:t>
      </w:r>
    </w:p>
    <w:p w14:paraId="07CF14B2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2E599E72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B69AE02" wp14:editId="40453886">
            <wp:extent cx="4013200" cy="232410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5494" w14:textId="77777777" w:rsidR="009F6CD9" w:rsidRPr="00E5051E" w:rsidRDefault="009F6CD9" w:rsidP="009F6CD9">
      <w:pPr>
        <w:rPr>
          <w:sz w:val="28"/>
          <w:szCs w:val="28"/>
        </w:rPr>
      </w:pPr>
    </w:p>
    <w:p w14:paraId="5659917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3A96568E" wp14:editId="34835250">
            <wp:extent cx="5842000" cy="3238500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C0E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 ОБЯЗАТЕЛЬНО ПЕРЕЗАПУСКАЕМ СЕРВЕР</w:t>
      </w:r>
    </w:p>
    <w:p w14:paraId="074DDC0C" w14:textId="77777777" w:rsidR="009F6CD9" w:rsidRPr="00E5051E" w:rsidRDefault="009F6CD9" w:rsidP="009F6CD9">
      <w:pPr>
        <w:rPr>
          <w:sz w:val="28"/>
          <w:szCs w:val="28"/>
        </w:rPr>
      </w:pPr>
    </w:p>
    <w:p w14:paraId="50FF7D7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Далее уже будем пользоваться средствами ларавел</w:t>
      </w:r>
    </w:p>
    <w:p w14:paraId="747C4405" w14:textId="77777777" w:rsidR="009F6CD9" w:rsidRPr="00E5051E" w:rsidRDefault="009F6CD9" w:rsidP="009F6CD9">
      <w:pPr>
        <w:rPr>
          <w:sz w:val="28"/>
          <w:szCs w:val="28"/>
        </w:rPr>
      </w:pPr>
    </w:p>
    <w:p w14:paraId="5E4A6A34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CF9A0E7" wp14:editId="7F9E8F96">
            <wp:extent cx="5940425" cy="680085"/>
            <wp:effectExtent l="0" t="0" r="3175" b="571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266E" w14:textId="2C346EA3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Создаем класс для отправки КОНЕРКТНОГО письма и также присвоим ему шаблон </w:t>
      </w:r>
      <w:r w:rsidR="000F5B40" w:rsidRPr="00E5051E">
        <w:rPr>
          <w:sz w:val="28"/>
          <w:szCs w:val="28"/>
        </w:rPr>
        <w:t>письма</w:t>
      </w:r>
      <w:r w:rsidRPr="00E5051E">
        <w:rPr>
          <w:sz w:val="28"/>
          <w:szCs w:val="28"/>
        </w:rPr>
        <w:t xml:space="preserve"> с помощью -</w:t>
      </w:r>
      <w:r w:rsidRPr="00E5051E">
        <w:rPr>
          <w:sz w:val="28"/>
          <w:szCs w:val="28"/>
          <w:lang w:val="en-US"/>
        </w:rPr>
        <w:t>m</w:t>
      </w:r>
      <w:r w:rsidRPr="00E5051E">
        <w:rPr>
          <w:sz w:val="28"/>
          <w:szCs w:val="28"/>
        </w:rPr>
        <w:t xml:space="preserve"> который мы оформим через </w:t>
      </w:r>
      <w:r w:rsidRPr="00E5051E">
        <w:rPr>
          <w:sz w:val="28"/>
          <w:szCs w:val="28"/>
          <w:lang w:val="en-US"/>
        </w:rPr>
        <w:t>blade</w:t>
      </w:r>
    </w:p>
    <w:p w14:paraId="10A42620" w14:textId="77777777" w:rsidR="009F6CD9" w:rsidRPr="00E5051E" w:rsidRDefault="009F6CD9" w:rsidP="009F6CD9">
      <w:pPr>
        <w:rPr>
          <w:sz w:val="28"/>
          <w:szCs w:val="28"/>
        </w:rPr>
      </w:pPr>
    </w:p>
    <w:p w14:paraId="04575D2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0F76D40" wp14:editId="2F26D830">
            <wp:extent cx="2895600" cy="71120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D47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Создался класс отправки</w:t>
      </w:r>
    </w:p>
    <w:p w14:paraId="698ECCE3" w14:textId="77777777" w:rsidR="009F6CD9" w:rsidRPr="00E5051E" w:rsidRDefault="009F6CD9" w:rsidP="009F6CD9">
      <w:pPr>
        <w:rPr>
          <w:sz w:val="28"/>
          <w:szCs w:val="28"/>
        </w:rPr>
      </w:pPr>
    </w:p>
    <w:p w14:paraId="2657188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0407C2A" wp14:editId="44E80441">
            <wp:extent cx="5940425" cy="24815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BFE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И шаблон письма</w:t>
      </w:r>
    </w:p>
    <w:p w14:paraId="05F55C0F" w14:textId="77777777" w:rsidR="009F6CD9" w:rsidRPr="00E5051E" w:rsidRDefault="009F6CD9" w:rsidP="009F6CD9">
      <w:pPr>
        <w:rPr>
          <w:sz w:val="28"/>
          <w:szCs w:val="28"/>
        </w:rPr>
      </w:pPr>
    </w:p>
    <w:p w14:paraId="30D950D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Мы же будем отправлять пароль, а чтобы его отправить нужно сначала сгенерировать</w:t>
      </w:r>
    </w:p>
    <w:p w14:paraId="1BFF1416" w14:textId="77777777" w:rsidR="009F6CD9" w:rsidRPr="00E5051E" w:rsidRDefault="009F6CD9" w:rsidP="009F6CD9">
      <w:pPr>
        <w:rPr>
          <w:sz w:val="28"/>
          <w:szCs w:val="28"/>
        </w:rPr>
      </w:pPr>
    </w:p>
    <w:p w14:paraId="23B24A83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3F7FB29" wp14:editId="2B6B0D4B">
            <wp:extent cx="5940425" cy="3369310"/>
            <wp:effectExtent l="0" t="0" r="3175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581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Меняем сервис</w:t>
      </w:r>
    </w:p>
    <w:p w14:paraId="24FDFFD1" w14:textId="77777777" w:rsidR="009F6CD9" w:rsidRPr="00E5051E" w:rsidRDefault="009F6CD9" w:rsidP="009F6CD9">
      <w:pPr>
        <w:rPr>
          <w:sz w:val="28"/>
          <w:szCs w:val="28"/>
        </w:rPr>
      </w:pPr>
    </w:p>
    <w:p w14:paraId="3F4BC00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4E9AEF8" wp14:editId="53EA26D3">
            <wp:extent cx="5940425" cy="3556635"/>
            <wp:effectExtent l="0" t="0" r="3175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C05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Меняем конуструктор в классе письма</w:t>
      </w:r>
    </w:p>
    <w:p w14:paraId="3C0D1C4E" w14:textId="77777777" w:rsidR="009F6CD9" w:rsidRPr="00E5051E" w:rsidRDefault="009F6CD9" w:rsidP="009F6CD9">
      <w:pPr>
        <w:rPr>
          <w:sz w:val="28"/>
          <w:szCs w:val="28"/>
        </w:rPr>
      </w:pPr>
    </w:p>
    <w:p w14:paraId="5E03AD7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Убираем поле пароля в шаблоне создания</w:t>
      </w:r>
    </w:p>
    <w:p w14:paraId="4E233D0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Убираем из реквестов пароли</w:t>
      </w:r>
    </w:p>
    <w:p w14:paraId="38E8D3E4" w14:textId="77777777" w:rsidR="009F6CD9" w:rsidRPr="00E5051E" w:rsidRDefault="009F6CD9" w:rsidP="009F6CD9">
      <w:pPr>
        <w:rPr>
          <w:sz w:val="28"/>
          <w:szCs w:val="28"/>
        </w:rPr>
      </w:pPr>
    </w:p>
    <w:p w14:paraId="57159AF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58E05879" wp14:editId="31AF0269">
            <wp:extent cx="4686300" cy="1257300"/>
            <wp:effectExtent l="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8DA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Меняем шаблон</w:t>
      </w:r>
    </w:p>
    <w:p w14:paraId="11D45785" w14:textId="77777777" w:rsidR="009F6CD9" w:rsidRPr="00E5051E" w:rsidRDefault="009F6CD9" w:rsidP="009F6CD9">
      <w:pPr>
        <w:rPr>
          <w:sz w:val="28"/>
          <w:szCs w:val="28"/>
        </w:rPr>
      </w:pPr>
    </w:p>
    <w:p w14:paraId="1A2E50E0" w14:textId="22453F07" w:rsidR="009F6CD9" w:rsidRPr="00E5051E" w:rsidRDefault="00BA4A9F" w:rsidP="00636FF7">
      <w:pPr>
        <w:pStyle w:val="22"/>
      </w:pPr>
      <w:bookmarkStart w:id="289" w:name="_Toc118302201"/>
      <w:bookmarkStart w:id="290" w:name="_Toc119068209"/>
      <w:r>
        <w:t xml:space="preserve">4.19 </w:t>
      </w:r>
      <w:r w:rsidR="009F6CD9" w:rsidRPr="00E5051E">
        <w:t>Отправление письма с подтверждением учетной записи Email verification</w:t>
      </w:r>
      <w:bookmarkEnd w:id="289"/>
      <w:bookmarkEnd w:id="290"/>
    </w:p>
    <w:p w14:paraId="7DE166C1" w14:textId="77777777" w:rsidR="009F6CD9" w:rsidRPr="00E5051E" w:rsidRDefault="009F6CD9" w:rsidP="009F6CD9">
      <w:pPr>
        <w:rPr>
          <w:sz w:val="28"/>
          <w:szCs w:val="28"/>
        </w:rPr>
      </w:pPr>
    </w:p>
    <w:p w14:paraId="4B3001F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1FC3191" wp14:editId="63063CB9">
            <wp:extent cx="5600700" cy="939800"/>
            <wp:effectExtent l="0" t="0" r="0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F9F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Включаем подтверждение почты в роуте</w:t>
      </w:r>
    </w:p>
    <w:p w14:paraId="11CDF431" w14:textId="77777777" w:rsidR="009F6CD9" w:rsidRPr="00E5051E" w:rsidRDefault="009F6CD9" w:rsidP="009F6CD9">
      <w:pPr>
        <w:rPr>
          <w:sz w:val="28"/>
          <w:szCs w:val="28"/>
        </w:rPr>
      </w:pPr>
    </w:p>
    <w:p w14:paraId="251DC5C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1547621" wp14:editId="20447933">
            <wp:extent cx="5940425" cy="544830"/>
            <wp:effectExtent l="0" t="0" r="3175" b="127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61A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Имплементимся</w:t>
      </w:r>
    </w:p>
    <w:p w14:paraId="4807ADD2" w14:textId="77777777" w:rsidR="009F6CD9" w:rsidRPr="00E5051E" w:rsidRDefault="009F6CD9" w:rsidP="009F6CD9">
      <w:pPr>
        <w:rPr>
          <w:sz w:val="28"/>
          <w:szCs w:val="28"/>
        </w:rPr>
      </w:pPr>
    </w:p>
    <w:p w14:paraId="69A41CD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DEA6F9E" wp14:editId="25C900CA">
            <wp:extent cx="5940425" cy="4031615"/>
            <wp:effectExtent l="0" t="0" r="317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725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Теперь при регистрации пользователя будет отправлять такое сообщение</w:t>
      </w:r>
    </w:p>
    <w:p w14:paraId="0B1A3DF8" w14:textId="77777777" w:rsidR="009F6CD9" w:rsidRPr="00E5051E" w:rsidRDefault="009F6CD9" w:rsidP="009F6CD9">
      <w:pPr>
        <w:rPr>
          <w:sz w:val="28"/>
          <w:szCs w:val="28"/>
        </w:rPr>
      </w:pPr>
    </w:p>
    <w:p w14:paraId="08C800F4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2B301555" wp14:editId="6EAF3073">
            <wp:extent cx="4521200" cy="62230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4A6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При активации посредника страницы без подтверждения почты не будут доступны</w:t>
      </w:r>
    </w:p>
    <w:p w14:paraId="5A0879B5" w14:textId="77777777" w:rsidR="009F6CD9" w:rsidRPr="00E5051E" w:rsidRDefault="009F6CD9" w:rsidP="009F6CD9">
      <w:pPr>
        <w:rPr>
          <w:sz w:val="28"/>
          <w:szCs w:val="28"/>
        </w:rPr>
      </w:pPr>
    </w:p>
    <w:p w14:paraId="1231ED6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1E28C0F" wp14:editId="7B240505">
            <wp:extent cx="4114800" cy="2260600"/>
            <wp:effectExtent l="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10F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FE18E66" wp14:editId="7B20A303">
            <wp:extent cx="3048000" cy="1295400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7BF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При подтверждении почты меняем страницу куда нас перекинут</w:t>
      </w:r>
    </w:p>
    <w:p w14:paraId="4610A153" w14:textId="77777777" w:rsidR="009F6CD9" w:rsidRPr="00E5051E" w:rsidRDefault="009F6CD9" w:rsidP="009F6CD9">
      <w:pPr>
        <w:rPr>
          <w:sz w:val="28"/>
          <w:szCs w:val="28"/>
        </w:rPr>
      </w:pPr>
    </w:p>
    <w:p w14:paraId="0709CAE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E1AA0A1" wp14:editId="4E9101C0">
            <wp:extent cx="5940425" cy="2641600"/>
            <wp:effectExtent l="0" t="0" r="3175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493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Меняем сервис для отправки подтверждения письма через панель создания юзера</w:t>
      </w:r>
    </w:p>
    <w:p w14:paraId="683AD29E" w14:textId="77777777" w:rsidR="009F6CD9" w:rsidRPr="00E5051E" w:rsidRDefault="009F6CD9" w:rsidP="009F6CD9">
      <w:pPr>
        <w:rPr>
          <w:sz w:val="28"/>
          <w:szCs w:val="28"/>
        </w:rPr>
      </w:pPr>
    </w:p>
    <w:p w14:paraId="33AED91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2BFD049C" wp14:editId="24A690B1">
            <wp:extent cx="4546600" cy="1574800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540" w14:textId="5925FC69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Если мы </w:t>
      </w:r>
      <w:r w:rsidR="000F5B40" w:rsidRPr="00E5051E">
        <w:rPr>
          <w:sz w:val="28"/>
          <w:szCs w:val="28"/>
        </w:rPr>
        <w:t>попробуем</w:t>
      </w:r>
      <w:r w:rsidRPr="00E5051E">
        <w:rPr>
          <w:sz w:val="28"/>
          <w:szCs w:val="28"/>
        </w:rPr>
        <w:t xml:space="preserve"> подтвердить аккаунт другого челика через свой то выдаст ошибку</w:t>
      </w:r>
    </w:p>
    <w:p w14:paraId="02F54D4B" w14:textId="77777777" w:rsidR="009F6CD9" w:rsidRPr="00E5051E" w:rsidRDefault="009F6CD9" w:rsidP="009F6CD9">
      <w:pPr>
        <w:rPr>
          <w:sz w:val="28"/>
          <w:szCs w:val="28"/>
        </w:rPr>
      </w:pPr>
    </w:p>
    <w:p w14:paraId="17A2DF16" w14:textId="47996560" w:rsidR="009F6CD9" w:rsidRPr="00E5051E" w:rsidRDefault="00F67B0D" w:rsidP="00636FF7">
      <w:pPr>
        <w:pStyle w:val="22"/>
      </w:pPr>
      <w:bookmarkStart w:id="291" w:name="_Toc118302202"/>
      <w:bookmarkStart w:id="292" w:name="_Toc119068210"/>
      <w:r>
        <w:t xml:space="preserve">4.20 </w:t>
      </w:r>
      <w:r w:rsidR="009F6CD9" w:rsidRPr="00E5051E">
        <w:t>Отправка писем с использованием очередей. Создаем свой Notification класс</w:t>
      </w:r>
      <w:bookmarkEnd w:id="291"/>
      <w:bookmarkEnd w:id="292"/>
    </w:p>
    <w:p w14:paraId="5E55023E" w14:textId="77777777" w:rsidR="009F6CD9" w:rsidRPr="00E5051E" w:rsidRDefault="009F6CD9" w:rsidP="009F6CD9">
      <w:pPr>
        <w:rPr>
          <w:sz w:val="28"/>
          <w:szCs w:val="28"/>
        </w:rPr>
      </w:pPr>
    </w:p>
    <w:p w14:paraId="7E43FEA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Порядок действий </w:t>
      </w:r>
    </w:p>
    <w:p w14:paraId="118D4FB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1) выполняем команду php artisan queue:table которая создаст миграцию</w:t>
      </w:r>
    </w:p>
    <w:p w14:paraId="753813D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2) Запускаем миграцию php artisan migrate в базе данных будет создана новая таблица Jobs </w:t>
      </w:r>
    </w:p>
    <w:p w14:paraId="035E22A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3) Создаём свой класс отправки почты php artisan make:notification SendVerifyWithQueueNotification в папке app будет создана папка Notifications с файлом SendVerifyWithQueueNotification.php </w:t>
      </w:r>
    </w:p>
    <w:p w14:paraId="4D65458D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 xml:space="preserve">4) </w:t>
      </w:r>
      <w:r w:rsidRPr="00E5051E">
        <w:rPr>
          <w:sz w:val="28"/>
          <w:szCs w:val="28"/>
        </w:rPr>
        <w:t>Удаляем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содержимое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класса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изменяем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наследование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на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класс</w:t>
      </w:r>
      <w:r w:rsidRPr="00E5051E">
        <w:rPr>
          <w:sz w:val="28"/>
          <w:szCs w:val="28"/>
          <w:lang w:val="en-US"/>
        </w:rPr>
        <w:t xml:space="preserve"> VerifyEmail </w:t>
      </w:r>
      <w:r w:rsidRPr="00E5051E">
        <w:rPr>
          <w:sz w:val="28"/>
          <w:szCs w:val="28"/>
        </w:rPr>
        <w:t>и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добавляем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имплементацию</w:t>
      </w:r>
      <w:r w:rsidRPr="00E5051E">
        <w:rPr>
          <w:sz w:val="28"/>
          <w:szCs w:val="28"/>
          <w:lang w:val="en-US"/>
        </w:rPr>
        <w:t xml:space="preserve">, </w:t>
      </w:r>
      <w:r w:rsidRPr="00E5051E">
        <w:rPr>
          <w:sz w:val="28"/>
          <w:szCs w:val="28"/>
        </w:rPr>
        <w:t>должно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получится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так</w:t>
      </w:r>
      <w:r w:rsidRPr="00E5051E">
        <w:rPr>
          <w:sz w:val="28"/>
          <w:szCs w:val="28"/>
          <w:lang w:val="en-US"/>
        </w:rPr>
        <w:t xml:space="preserve">: &lt;?php namespace App\Notifications; use Illuminate\Bus\Queueable; use Illuminate\Contracts\Queue\ShouldQueue; use Illuminate\Notifications\Messages\MailMessage; use Illuminate\Auth\Notifications\VerifyEmail; class SendVerifyWithQueueNotification extends VerifyEmail implements ShouldQueue { use Queueable; } </w:t>
      </w:r>
    </w:p>
    <w:p w14:paraId="412A11FB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  <w:lang w:val="en-US"/>
        </w:rPr>
        <w:t xml:space="preserve">5) </w:t>
      </w:r>
      <w:r w:rsidRPr="00E5051E">
        <w:rPr>
          <w:sz w:val="28"/>
          <w:szCs w:val="28"/>
        </w:rPr>
        <w:t>в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модели</w:t>
      </w:r>
      <w:r w:rsidRPr="00E5051E">
        <w:rPr>
          <w:sz w:val="28"/>
          <w:szCs w:val="28"/>
          <w:lang w:val="en-US"/>
        </w:rPr>
        <w:t xml:space="preserve"> User </w:t>
      </w:r>
      <w:r w:rsidRPr="00E5051E">
        <w:rPr>
          <w:sz w:val="28"/>
          <w:szCs w:val="28"/>
        </w:rPr>
        <w:t>добавляем</w:t>
      </w:r>
      <w:r w:rsidRPr="00E5051E">
        <w:rPr>
          <w:sz w:val="28"/>
          <w:szCs w:val="28"/>
          <w:lang w:val="en-US"/>
        </w:rPr>
        <w:t xml:space="preserve"> </w:t>
      </w:r>
      <w:r w:rsidRPr="00E5051E">
        <w:rPr>
          <w:sz w:val="28"/>
          <w:szCs w:val="28"/>
        </w:rPr>
        <w:t>метод</w:t>
      </w:r>
      <w:r w:rsidRPr="00E5051E">
        <w:rPr>
          <w:sz w:val="28"/>
          <w:szCs w:val="28"/>
          <w:lang w:val="en-US"/>
        </w:rPr>
        <w:t xml:space="preserve"> public function sendEmailVerificationNotification() { $this-&gt;notify(new SendVerifyWithQueueNotification()); } </w:t>
      </w:r>
    </w:p>
    <w:p w14:paraId="0600A94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6) в файле .</w:t>
      </w:r>
      <w:r w:rsidRPr="00E5051E">
        <w:rPr>
          <w:sz w:val="28"/>
          <w:szCs w:val="28"/>
          <w:lang w:val="en-US"/>
        </w:rPr>
        <w:t>env</w:t>
      </w:r>
      <w:r w:rsidRPr="00E5051E">
        <w:rPr>
          <w:sz w:val="28"/>
          <w:szCs w:val="28"/>
        </w:rPr>
        <w:t xml:space="preserve"> меняем значение параметра </w:t>
      </w:r>
      <w:r w:rsidRPr="00E5051E">
        <w:rPr>
          <w:sz w:val="28"/>
          <w:szCs w:val="28"/>
          <w:lang w:val="en-US"/>
        </w:rPr>
        <w:t>QUEUE</w:t>
      </w:r>
      <w:r w:rsidRPr="00E5051E">
        <w:rPr>
          <w:sz w:val="28"/>
          <w:szCs w:val="28"/>
        </w:rPr>
        <w:t>_</w:t>
      </w:r>
      <w:r w:rsidRPr="00E5051E">
        <w:rPr>
          <w:sz w:val="28"/>
          <w:szCs w:val="28"/>
          <w:lang w:val="en-US"/>
        </w:rPr>
        <w:t>CONNECTION</w:t>
      </w:r>
      <w:r w:rsidRPr="00E5051E">
        <w:rPr>
          <w:sz w:val="28"/>
          <w:szCs w:val="28"/>
        </w:rPr>
        <w:t xml:space="preserve"> на </w:t>
      </w:r>
      <w:r w:rsidRPr="00E5051E">
        <w:rPr>
          <w:sz w:val="28"/>
          <w:szCs w:val="28"/>
          <w:lang w:val="en-US"/>
        </w:rPr>
        <w:t>database</w:t>
      </w:r>
      <w:r w:rsidRPr="00E5051E">
        <w:rPr>
          <w:sz w:val="28"/>
          <w:szCs w:val="28"/>
        </w:rPr>
        <w:t xml:space="preserve"> перезапустить сервер </w:t>
      </w:r>
    </w:p>
    <w:p w14:paraId="626A82C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7) для запуска действий находящихся в таблице </w:t>
      </w:r>
      <w:r w:rsidRPr="00E5051E">
        <w:rPr>
          <w:sz w:val="28"/>
          <w:szCs w:val="28"/>
          <w:lang w:val="en-US"/>
        </w:rPr>
        <w:t>Jobs</w:t>
      </w:r>
      <w:r w:rsidRPr="00E5051E">
        <w:rPr>
          <w:sz w:val="28"/>
          <w:szCs w:val="28"/>
        </w:rPr>
        <w:t xml:space="preserve"> нужно выполнить команду 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artisan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queue</w:t>
      </w:r>
      <w:r w:rsidRPr="00E5051E">
        <w:rPr>
          <w:sz w:val="28"/>
          <w:szCs w:val="28"/>
        </w:rPr>
        <w:t>:</w:t>
      </w:r>
      <w:r w:rsidRPr="00E5051E">
        <w:rPr>
          <w:sz w:val="28"/>
          <w:szCs w:val="28"/>
          <w:lang w:val="en-US"/>
        </w:rPr>
        <w:t>work</w:t>
      </w:r>
      <w:r w:rsidRPr="00E5051E">
        <w:rPr>
          <w:sz w:val="28"/>
          <w:szCs w:val="28"/>
        </w:rPr>
        <w:t xml:space="preserve"> </w:t>
      </w:r>
    </w:p>
    <w:p w14:paraId="2B28B7E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8) для корректной ссылки в письме верификации в .</w:t>
      </w:r>
      <w:r w:rsidRPr="00E5051E">
        <w:rPr>
          <w:sz w:val="28"/>
          <w:szCs w:val="28"/>
          <w:lang w:val="en-US"/>
        </w:rPr>
        <w:t>env</w:t>
      </w:r>
      <w:r w:rsidRPr="00E5051E">
        <w:rPr>
          <w:sz w:val="28"/>
          <w:szCs w:val="28"/>
        </w:rPr>
        <w:t xml:space="preserve"> файле - </w:t>
      </w:r>
      <w:r w:rsidRPr="00E5051E">
        <w:rPr>
          <w:sz w:val="28"/>
          <w:szCs w:val="28"/>
          <w:lang w:val="en-US"/>
        </w:rPr>
        <w:t>APP</w:t>
      </w:r>
      <w:r w:rsidRPr="00E5051E">
        <w:rPr>
          <w:sz w:val="28"/>
          <w:szCs w:val="28"/>
        </w:rPr>
        <w:t>_</w:t>
      </w:r>
      <w:r w:rsidRPr="00E5051E">
        <w:rPr>
          <w:sz w:val="28"/>
          <w:szCs w:val="28"/>
          <w:lang w:val="en-US"/>
        </w:rPr>
        <w:t>URL</w:t>
      </w:r>
      <w:r w:rsidRPr="00E5051E">
        <w:rPr>
          <w:sz w:val="28"/>
          <w:szCs w:val="28"/>
        </w:rPr>
        <w:t>=</w:t>
      </w:r>
      <w:r w:rsidRPr="00E5051E">
        <w:rPr>
          <w:sz w:val="28"/>
          <w:szCs w:val="28"/>
          <w:lang w:val="en-US"/>
        </w:rPr>
        <w:t>http</w:t>
      </w:r>
      <w:r w:rsidRPr="00E5051E">
        <w:rPr>
          <w:sz w:val="28"/>
          <w:szCs w:val="28"/>
        </w:rPr>
        <w:t>://127.0.0.1:8000/</w:t>
      </w:r>
    </w:p>
    <w:p w14:paraId="54250DE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9) для использования очереди, при регистрации пользователя через админ панель, в файле </w:t>
      </w:r>
      <w:r w:rsidRPr="00E5051E">
        <w:rPr>
          <w:sz w:val="28"/>
          <w:szCs w:val="28"/>
          <w:lang w:val="en-US"/>
        </w:rPr>
        <w:t>PasswordMail</w:t>
      </w:r>
      <w:r w:rsidRPr="00E5051E">
        <w:rPr>
          <w:sz w:val="28"/>
          <w:szCs w:val="28"/>
        </w:rPr>
        <w:t>.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(</w:t>
      </w:r>
      <w:r w:rsidRPr="00E5051E">
        <w:rPr>
          <w:sz w:val="28"/>
          <w:szCs w:val="28"/>
          <w:lang w:val="en-US"/>
        </w:rPr>
        <w:t>app</w:t>
      </w:r>
      <w:r w:rsidRPr="00E5051E">
        <w:rPr>
          <w:sz w:val="28"/>
          <w:szCs w:val="28"/>
        </w:rPr>
        <w:t>/</w:t>
      </w:r>
      <w:r w:rsidRPr="00E5051E">
        <w:rPr>
          <w:sz w:val="28"/>
          <w:szCs w:val="28"/>
          <w:lang w:val="en-US"/>
        </w:rPr>
        <w:t>Mail</w:t>
      </w:r>
      <w:r w:rsidRPr="00E5051E">
        <w:rPr>
          <w:sz w:val="28"/>
          <w:szCs w:val="28"/>
        </w:rPr>
        <w:t>/</w:t>
      </w:r>
      <w:r w:rsidRPr="00E5051E">
        <w:rPr>
          <w:sz w:val="28"/>
          <w:szCs w:val="28"/>
          <w:lang w:val="en-US"/>
        </w:rPr>
        <w:t>User</w:t>
      </w:r>
      <w:r w:rsidRPr="00E5051E">
        <w:rPr>
          <w:sz w:val="28"/>
          <w:szCs w:val="28"/>
        </w:rPr>
        <w:t xml:space="preserve">) добавляем имплементацию </w:t>
      </w:r>
      <w:r w:rsidRPr="00E5051E">
        <w:rPr>
          <w:sz w:val="28"/>
          <w:szCs w:val="28"/>
          <w:lang w:val="en-US"/>
        </w:rPr>
        <w:t>class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PasswordMail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extends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Mailable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implements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ShouldQueue</w:t>
      </w:r>
    </w:p>
    <w:p w14:paraId="2C93856D" w14:textId="4AC0B826" w:rsidR="009F6CD9" w:rsidRPr="00E5051E" w:rsidRDefault="009F6CD9" w:rsidP="009F6CD9"/>
    <w:p w14:paraId="5E6564EA" w14:textId="77777777" w:rsidR="00541078" w:rsidRPr="00E5051E" w:rsidRDefault="00541078" w:rsidP="009F6CD9"/>
    <w:p w14:paraId="32728203" w14:textId="502789B2" w:rsidR="009F6CD9" w:rsidRPr="00E5051E" w:rsidRDefault="00385812" w:rsidP="00636FF7">
      <w:pPr>
        <w:pStyle w:val="22"/>
      </w:pPr>
      <w:bookmarkStart w:id="293" w:name="_Toc118302203"/>
      <w:bookmarkStart w:id="294" w:name="_Toc119068211"/>
      <w:r>
        <w:t xml:space="preserve">4.21 </w:t>
      </w:r>
      <w:r w:rsidR="009F6CD9" w:rsidRPr="00E5051E">
        <w:t>Очереди. Проблематика</w:t>
      </w:r>
      <w:bookmarkEnd w:id="293"/>
      <w:bookmarkEnd w:id="294"/>
    </w:p>
    <w:p w14:paraId="6DF277A4" w14:textId="77777777" w:rsidR="009F6CD9" w:rsidRPr="00E5051E" w:rsidRDefault="009F6CD9" w:rsidP="009F6CD9"/>
    <w:p w14:paraId="09E4C48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При регистрации нового пользователя проходит ОЧЕНЬ МНОГО ВРЕМЕНИ, это очень плохо.</w:t>
      </w:r>
    </w:p>
    <w:p w14:paraId="2853D233" w14:textId="77777777" w:rsidR="009F6CD9" w:rsidRPr="00E5051E" w:rsidRDefault="009F6CD9" w:rsidP="009F6CD9">
      <w:pPr>
        <w:rPr>
          <w:sz w:val="28"/>
          <w:szCs w:val="28"/>
        </w:rPr>
      </w:pPr>
    </w:p>
    <w:p w14:paraId="32B3A4A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ПОЧЕМУ это происходит? </w:t>
      </w:r>
    </w:p>
    <w:p w14:paraId="30BF6D83" w14:textId="77777777" w:rsidR="009F6CD9" w:rsidRPr="00E5051E" w:rsidRDefault="009F6CD9" w:rsidP="009F6CD9">
      <w:pPr>
        <w:rPr>
          <w:sz w:val="28"/>
          <w:szCs w:val="28"/>
        </w:rPr>
      </w:pPr>
    </w:p>
    <w:p w14:paraId="3AD8F6D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Вся проблема в стороннем сервисе </w:t>
      </w:r>
      <w:r w:rsidRPr="00E5051E">
        <w:rPr>
          <w:sz w:val="28"/>
          <w:szCs w:val="28"/>
          <w:lang w:val="en-US"/>
        </w:rPr>
        <w:t>mailtrap</w:t>
      </w:r>
      <w:r w:rsidRPr="00E5051E">
        <w:rPr>
          <w:sz w:val="28"/>
          <w:szCs w:val="28"/>
        </w:rPr>
        <w:t>. Тк он не находится в ларвел, то запрос идет куда-то на удаленный сервер, что занимает очень много времени</w:t>
      </w:r>
    </w:p>
    <w:p w14:paraId="308224B8" w14:textId="77777777" w:rsidR="009F6CD9" w:rsidRPr="00E5051E" w:rsidRDefault="009F6CD9" w:rsidP="009F6CD9">
      <w:pPr>
        <w:rPr>
          <w:sz w:val="28"/>
          <w:szCs w:val="28"/>
        </w:rPr>
      </w:pPr>
    </w:p>
    <w:p w14:paraId="0BC76A6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Веб-приложение конектится с сервисом – отдает ему письмо – страница перегружается</w:t>
      </w:r>
    </w:p>
    <w:p w14:paraId="7C4AD1A7" w14:textId="77777777" w:rsidR="009F6CD9" w:rsidRPr="00E5051E" w:rsidRDefault="009F6CD9" w:rsidP="009F6CD9">
      <w:pPr>
        <w:rPr>
          <w:sz w:val="28"/>
          <w:szCs w:val="28"/>
        </w:rPr>
      </w:pPr>
    </w:p>
    <w:p w14:paraId="5D59EFB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Много данных = огромная задержка</w:t>
      </w:r>
    </w:p>
    <w:p w14:paraId="5E4F6ACC" w14:textId="77777777" w:rsidR="009F6CD9" w:rsidRPr="00E5051E" w:rsidRDefault="009F6CD9" w:rsidP="009F6CD9">
      <w:pPr>
        <w:rPr>
          <w:sz w:val="28"/>
          <w:szCs w:val="28"/>
        </w:rPr>
      </w:pPr>
    </w:p>
    <w:p w14:paraId="27C0E9F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Это нужно ОПТИМИЗИРОВАТЬ С ПОМОЩЬЮ МЕХАНИЗМА ОЧЕРЕДЕЙ</w:t>
      </w:r>
    </w:p>
    <w:p w14:paraId="2EDCFBCE" w14:textId="77777777" w:rsidR="009F6CD9" w:rsidRPr="00E5051E" w:rsidRDefault="009F6CD9" w:rsidP="009F6CD9">
      <w:pPr>
        <w:rPr>
          <w:sz w:val="28"/>
          <w:szCs w:val="28"/>
        </w:rPr>
      </w:pPr>
    </w:p>
    <w:p w14:paraId="6EB4DB7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По сути все действия и отправка запросов в сервис будут складироваться в таблицу бд, а пользователь сразу будет перенаправлен</w:t>
      </w:r>
    </w:p>
    <w:p w14:paraId="2B541E9A" w14:textId="77777777" w:rsidR="009F6CD9" w:rsidRPr="00E5051E" w:rsidRDefault="009F6CD9" w:rsidP="009F6CD9">
      <w:pPr>
        <w:rPr>
          <w:sz w:val="28"/>
          <w:szCs w:val="28"/>
        </w:rPr>
      </w:pPr>
    </w:p>
    <w:p w14:paraId="5526C09A" w14:textId="77777777" w:rsidR="009F6CD9" w:rsidRPr="00E5051E" w:rsidRDefault="009F6CD9" w:rsidP="009F6CD9">
      <w:pPr>
        <w:rPr>
          <w:b/>
          <w:bCs/>
          <w:sz w:val="28"/>
          <w:szCs w:val="28"/>
        </w:rPr>
      </w:pPr>
      <w:r w:rsidRPr="00E5051E">
        <w:rPr>
          <w:b/>
          <w:bCs/>
          <w:sz w:val="28"/>
          <w:szCs w:val="28"/>
        </w:rPr>
        <w:t>Детальный разбор</w:t>
      </w:r>
    </w:p>
    <w:p w14:paraId="4AB7B8CC" w14:textId="77777777" w:rsidR="009F6CD9" w:rsidRPr="00E5051E" w:rsidRDefault="009F6CD9" w:rsidP="009F6CD9">
      <w:pPr>
        <w:rPr>
          <w:b/>
          <w:bCs/>
          <w:sz w:val="28"/>
          <w:szCs w:val="28"/>
        </w:rPr>
      </w:pPr>
    </w:p>
    <w:p w14:paraId="053956AF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5099CBC" wp14:editId="7CCEA83E">
            <wp:extent cx="3238500" cy="4292600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329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Если набрать 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artisan</w:t>
      </w:r>
      <w:r w:rsidRPr="00E5051E">
        <w:rPr>
          <w:sz w:val="28"/>
          <w:szCs w:val="28"/>
        </w:rPr>
        <w:t>(кью)</w:t>
      </w:r>
    </w:p>
    <w:p w14:paraId="5905B655" w14:textId="77777777" w:rsidR="009F6CD9" w:rsidRPr="00E5051E" w:rsidRDefault="009F6CD9" w:rsidP="009F6CD9">
      <w:pPr>
        <w:rPr>
          <w:sz w:val="28"/>
          <w:szCs w:val="28"/>
        </w:rPr>
      </w:pPr>
    </w:p>
    <w:p w14:paraId="4B30BA0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F194B76" wp14:editId="2870A7F0">
            <wp:extent cx="1651000" cy="317500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DF5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 xml:space="preserve">Конкретно нас интересует эта команда, потому что с помощью нее и работают очереди </w:t>
      </w:r>
    </w:p>
    <w:p w14:paraId="574DA794" w14:textId="77777777" w:rsidR="009F6CD9" w:rsidRPr="00E5051E" w:rsidRDefault="009F6CD9" w:rsidP="009F6CD9">
      <w:pPr>
        <w:rPr>
          <w:sz w:val="28"/>
          <w:szCs w:val="28"/>
        </w:rPr>
      </w:pPr>
    </w:p>
    <w:p w14:paraId="5922C19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4E77344" wp14:editId="3E3D9959">
            <wp:extent cx="5940425" cy="671195"/>
            <wp:effectExtent l="0" t="0" r="3175" b="190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9C1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Создает миграцию в которую будут помещаться действия по работе с очередями</w:t>
      </w:r>
    </w:p>
    <w:p w14:paraId="5F96F1B4" w14:textId="77777777" w:rsidR="009F6CD9" w:rsidRPr="00E5051E" w:rsidRDefault="009F6CD9" w:rsidP="009F6CD9">
      <w:pPr>
        <w:rPr>
          <w:sz w:val="28"/>
          <w:szCs w:val="28"/>
        </w:rPr>
      </w:pPr>
    </w:p>
    <w:p w14:paraId="3CC3792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C30B429" wp14:editId="537C7803">
            <wp:extent cx="5940425" cy="4523740"/>
            <wp:effectExtent l="0" t="0" r="3175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BE0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 мы разгружаем работу сайта</w:t>
      </w:r>
    </w:p>
    <w:p w14:paraId="2DE367CA" w14:textId="77777777" w:rsidR="009F6CD9" w:rsidRPr="00E5051E" w:rsidRDefault="009F6CD9" w:rsidP="009F6CD9">
      <w:pPr>
        <w:rPr>
          <w:sz w:val="28"/>
          <w:szCs w:val="28"/>
        </w:rPr>
      </w:pPr>
    </w:p>
    <w:p w14:paraId="08118847" w14:textId="0BB90638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Потом с </w:t>
      </w:r>
      <w:r w:rsidR="000F5B40" w:rsidRPr="00E5051E">
        <w:rPr>
          <w:sz w:val="28"/>
          <w:szCs w:val="28"/>
        </w:rPr>
        <w:t>помощью</w:t>
      </w:r>
      <w:r w:rsidRPr="00E5051E">
        <w:rPr>
          <w:sz w:val="28"/>
          <w:szCs w:val="28"/>
        </w:rPr>
        <w:t xml:space="preserve"> специальной команды мы это дело запустим (связи со сторонними сервисами)</w:t>
      </w:r>
    </w:p>
    <w:p w14:paraId="23A5C1BE" w14:textId="77777777" w:rsidR="009F6CD9" w:rsidRPr="00E5051E" w:rsidRDefault="009F6CD9" w:rsidP="009F6CD9">
      <w:pPr>
        <w:rPr>
          <w:sz w:val="28"/>
          <w:szCs w:val="28"/>
        </w:rPr>
      </w:pPr>
    </w:p>
    <w:p w14:paraId="2906677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914F33D" wp14:editId="63C4576E">
            <wp:extent cx="5940425" cy="683260"/>
            <wp:effectExtent l="0" t="0" r="3175" b="254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5170" w14:textId="77777777" w:rsidR="009F6CD9" w:rsidRPr="00E5051E" w:rsidRDefault="009F6CD9" w:rsidP="009F6CD9">
      <w:pPr>
        <w:rPr>
          <w:sz w:val="28"/>
          <w:szCs w:val="28"/>
        </w:rPr>
      </w:pPr>
    </w:p>
    <w:p w14:paraId="548D36A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 базе данных будет создана новая таблица Jobs</w:t>
      </w:r>
    </w:p>
    <w:p w14:paraId="4875FC48" w14:textId="77777777" w:rsidR="009F6CD9" w:rsidRPr="00E5051E" w:rsidRDefault="009F6CD9" w:rsidP="009F6CD9">
      <w:pPr>
        <w:rPr>
          <w:sz w:val="28"/>
          <w:szCs w:val="28"/>
        </w:rPr>
      </w:pPr>
    </w:p>
    <w:p w14:paraId="715C33A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b/>
          <w:bCs/>
          <w:sz w:val="28"/>
          <w:szCs w:val="28"/>
        </w:rPr>
        <w:t xml:space="preserve">Задача: </w:t>
      </w:r>
    </w:p>
    <w:p w14:paraId="7936F4F8" w14:textId="77777777" w:rsidR="009F6CD9" w:rsidRPr="00E5051E" w:rsidRDefault="009F6CD9" w:rsidP="009F6CD9">
      <w:pPr>
        <w:rPr>
          <w:sz w:val="28"/>
          <w:szCs w:val="28"/>
        </w:rPr>
      </w:pPr>
    </w:p>
    <w:p w14:paraId="4C60C3CE" w14:textId="77777777" w:rsidR="009F6CD9" w:rsidRPr="00E5051E" w:rsidRDefault="009F6CD9" w:rsidP="009F6CD9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lastRenderedPageBreak/>
        <w:t xml:space="preserve">Оптимизировать регистрацию (сделать так чтобы она проходила в фоне и не было загрузки), далее после запуска необходимой команды все </w:t>
      </w:r>
      <w:r w:rsidRPr="00E5051E">
        <w:rPr>
          <w:rFonts w:ascii="Times New Roman" w:hAnsi="Times New Roman" w:cs="Times New Roman"/>
          <w:sz w:val="28"/>
          <w:szCs w:val="28"/>
          <w:lang w:val="en-US"/>
        </w:rPr>
        <w:t>JOBS</w:t>
      </w:r>
      <w:r w:rsidRPr="00E5051E">
        <w:rPr>
          <w:rFonts w:ascii="Times New Roman" w:hAnsi="Times New Roman" w:cs="Times New Roman"/>
          <w:sz w:val="28"/>
          <w:szCs w:val="28"/>
        </w:rPr>
        <w:t>ы будут реализовываться</w:t>
      </w:r>
    </w:p>
    <w:p w14:paraId="37449D76" w14:textId="77777777" w:rsidR="009F6CD9" w:rsidRPr="00E5051E" w:rsidRDefault="009F6CD9" w:rsidP="009F6CD9">
      <w:pPr>
        <w:rPr>
          <w:sz w:val="28"/>
          <w:szCs w:val="28"/>
        </w:rPr>
      </w:pPr>
    </w:p>
    <w:p w14:paraId="5E5999B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Для этого нужно создать свой вариант отправки почты</w:t>
      </w:r>
    </w:p>
    <w:p w14:paraId="2E6B3097" w14:textId="77777777" w:rsidR="009F6CD9" w:rsidRPr="00E5051E" w:rsidRDefault="009F6CD9" w:rsidP="009F6CD9">
      <w:pPr>
        <w:rPr>
          <w:sz w:val="28"/>
          <w:szCs w:val="28"/>
        </w:rPr>
      </w:pPr>
    </w:p>
    <w:p w14:paraId="6133D749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7E5B02DB" wp14:editId="04897AFB">
            <wp:extent cx="5940425" cy="441960"/>
            <wp:effectExtent l="0" t="0" r="3175" b="254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01D5" w14:textId="40B79C3D" w:rsidR="009F6CD9" w:rsidRPr="00E5051E" w:rsidRDefault="000F5B40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Создадим</w:t>
      </w:r>
      <w:r w:rsidR="009F6CD9" w:rsidRPr="00E5051E">
        <w:rPr>
          <w:sz w:val="28"/>
          <w:szCs w:val="28"/>
        </w:rPr>
        <w:t xml:space="preserve"> класс </w:t>
      </w:r>
      <w:r w:rsidRPr="00E5051E">
        <w:rPr>
          <w:sz w:val="28"/>
          <w:szCs w:val="28"/>
        </w:rPr>
        <w:t>нотификации</w:t>
      </w:r>
      <w:r w:rsidR="009F6CD9" w:rsidRPr="00E5051E">
        <w:rPr>
          <w:sz w:val="28"/>
          <w:szCs w:val="28"/>
          <w:lang w:val="en-US"/>
        </w:rPr>
        <w:t xml:space="preserve"> (</w:t>
      </w:r>
      <w:r w:rsidR="009F6CD9" w:rsidRPr="00E5051E">
        <w:rPr>
          <w:sz w:val="28"/>
          <w:szCs w:val="28"/>
        </w:rPr>
        <w:t>уведомление</w:t>
      </w:r>
      <w:r w:rsidR="009F6CD9" w:rsidRPr="00E5051E">
        <w:rPr>
          <w:sz w:val="28"/>
          <w:szCs w:val="28"/>
          <w:lang w:val="en-US"/>
        </w:rPr>
        <w:t>)</w:t>
      </w:r>
    </w:p>
    <w:p w14:paraId="7F6E1AF2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3E0CBC9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93FA68F" wp14:editId="09E57858">
            <wp:extent cx="5940425" cy="2907030"/>
            <wp:effectExtent l="0" t="0" r="3175" b="127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A38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Заходим в класс и удаляем там всю реализацию и имплементимся от другого класса для реализации очередей</w:t>
      </w:r>
    </w:p>
    <w:p w14:paraId="725022E5" w14:textId="77777777" w:rsidR="009F6CD9" w:rsidRPr="00E5051E" w:rsidRDefault="009F6CD9" w:rsidP="009F6CD9">
      <w:pPr>
        <w:rPr>
          <w:sz w:val="28"/>
          <w:szCs w:val="28"/>
        </w:rPr>
      </w:pPr>
    </w:p>
    <w:p w14:paraId="0757958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3468AE1" wp14:editId="044ABB73">
            <wp:extent cx="5940425" cy="574675"/>
            <wp:effectExtent l="0" t="0" r="3175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B934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6440C7F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Переходим в модель </w:t>
      </w:r>
      <w:r w:rsidRPr="00E5051E">
        <w:rPr>
          <w:sz w:val="28"/>
          <w:szCs w:val="28"/>
          <w:lang w:val="en-US"/>
        </w:rPr>
        <w:t>user</w:t>
      </w:r>
      <w:r w:rsidRPr="00E5051E">
        <w:rPr>
          <w:sz w:val="28"/>
          <w:szCs w:val="28"/>
        </w:rPr>
        <w:t xml:space="preserve"> и тк мы реализуем класс </w:t>
      </w:r>
      <w:r w:rsidRPr="00E5051E">
        <w:rPr>
          <w:sz w:val="28"/>
          <w:szCs w:val="28"/>
          <w:lang w:val="en-US"/>
        </w:rPr>
        <w:t>mustverifyemail</w:t>
      </w:r>
      <w:r w:rsidRPr="00E5051E">
        <w:rPr>
          <w:sz w:val="28"/>
          <w:szCs w:val="28"/>
        </w:rPr>
        <w:t>, то у нас появляется новый метод</w:t>
      </w:r>
    </w:p>
    <w:p w14:paraId="24446B42" w14:textId="77777777" w:rsidR="009F6CD9" w:rsidRPr="00E5051E" w:rsidRDefault="009F6CD9" w:rsidP="009F6CD9">
      <w:pPr>
        <w:rPr>
          <w:sz w:val="28"/>
          <w:szCs w:val="28"/>
        </w:rPr>
      </w:pPr>
    </w:p>
    <w:p w14:paraId="6FD3879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205D8DC" wp14:editId="755D3E98">
            <wp:extent cx="5940425" cy="1193800"/>
            <wp:effectExtent l="0" t="0" r="3175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5433" w14:textId="7E8EB932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 помощью этого метода мы можем перезаписать письмо по </w:t>
      </w:r>
      <w:r w:rsidR="000F5B40" w:rsidRPr="00E5051E">
        <w:rPr>
          <w:sz w:val="28"/>
          <w:szCs w:val="28"/>
        </w:rPr>
        <w:t>умолчанию</w:t>
      </w:r>
    </w:p>
    <w:p w14:paraId="0AD8EAFE" w14:textId="77777777" w:rsidR="009F6CD9" w:rsidRPr="00E5051E" w:rsidRDefault="009F6CD9" w:rsidP="009F6CD9">
      <w:pPr>
        <w:rPr>
          <w:sz w:val="28"/>
          <w:szCs w:val="28"/>
        </w:rPr>
      </w:pPr>
    </w:p>
    <w:p w14:paraId="3EBBCA2C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3742C9" wp14:editId="0409CC59">
            <wp:extent cx="5940425" cy="1144270"/>
            <wp:effectExtent l="0" t="0" r="317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C0C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 мы будем отправлять другой шаблон почты</w:t>
      </w:r>
    </w:p>
    <w:p w14:paraId="6CBBF82C" w14:textId="77777777" w:rsidR="009F6CD9" w:rsidRPr="00E5051E" w:rsidRDefault="009F6CD9" w:rsidP="009F6CD9">
      <w:pPr>
        <w:rPr>
          <w:sz w:val="28"/>
          <w:szCs w:val="28"/>
        </w:rPr>
      </w:pPr>
    </w:p>
    <w:p w14:paraId="022C9451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06F13612" wp14:editId="6EB40BCE">
            <wp:extent cx="5940425" cy="1343025"/>
            <wp:effectExtent l="0" t="0" r="3175" b="317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A34C" w14:textId="78041A0A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Теперь у класса мы должны сменить наследование, тк там содержаться методы отправки письма, </w:t>
      </w:r>
      <w:r w:rsidR="000F5B40" w:rsidRPr="00E5051E">
        <w:rPr>
          <w:sz w:val="28"/>
          <w:szCs w:val="28"/>
        </w:rPr>
        <w:t>конфигурации</w:t>
      </w:r>
      <w:r w:rsidRPr="00E5051E">
        <w:rPr>
          <w:sz w:val="28"/>
          <w:szCs w:val="28"/>
        </w:rPr>
        <w:t>, верификации и тд и тп</w:t>
      </w:r>
    </w:p>
    <w:p w14:paraId="2E7F531C" w14:textId="77777777" w:rsidR="009F6CD9" w:rsidRPr="00E5051E" w:rsidRDefault="009F6CD9" w:rsidP="009F6CD9">
      <w:pPr>
        <w:rPr>
          <w:sz w:val="28"/>
          <w:szCs w:val="28"/>
        </w:rPr>
      </w:pPr>
    </w:p>
    <w:p w14:paraId="65A421FF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0C35D1AE" wp14:editId="07B9ACCC">
            <wp:extent cx="5054600" cy="2349500"/>
            <wp:effectExtent l="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1B1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 .</w:t>
      </w:r>
      <w:r w:rsidRPr="00E5051E">
        <w:rPr>
          <w:sz w:val="28"/>
          <w:szCs w:val="28"/>
          <w:lang w:val="en-US"/>
        </w:rPr>
        <w:t>env</w:t>
      </w:r>
      <w:r w:rsidRPr="00E5051E">
        <w:rPr>
          <w:sz w:val="28"/>
          <w:szCs w:val="28"/>
        </w:rPr>
        <w:t xml:space="preserve"> меняем подключение очереди с </w:t>
      </w:r>
      <w:r w:rsidRPr="00E5051E">
        <w:rPr>
          <w:sz w:val="28"/>
          <w:szCs w:val="28"/>
          <w:lang w:val="en-US"/>
        </w:rPr>
        <w:t>sync</w:t>
      </w:r>
      <w:r w:rsidRPr="00E5051E">
        <w:rPr>
          <w:sz w:val="28"/>
          <w:szCs w:val="28"/>
        </w:rPr>
        <w:t xml:space="preserve"> на </w:t>
      </w:r>
      <w:r w:rsidRPr="00E5051E">
        <w:rPr>
          <w:sz w:val="28"/>
          <w:szCs w:val="28"/>
          <w:lang w:val="en-US"/>
        </w:rPr>
        <w:t>database</w:t>
      </w:r>
    </w:p>
    <w:p w14:paraId="2C51FB75" w14:textId="77777777" w:rsidR="009F6CD9" w:rsidRPr="00E5051E" w:rsidRDefault="009F6CD9" w:rsidP="009F6CD9">
      <w:pPr>
        <w:rPr>
          <w:sz w:val="28"/>
          <w:szCs w:val="28"/>
        </w:rPr>
      </w:pPr>
    </w:p>
    <w:p w14:paraId="60287BC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  <w:highlight w:val="yellow"/>
        </w:rPr>
        <w:t>Теперь страницы с регистрацией пользователя срабатывают моментально</w:t>
      </w:r>
    </w:p>
    <w:p w14:paraId="0C20D3E4" w14:textId="77777777" w:rsidR="009F6CD9" w:rsidRPr="00E5051E" w:rsidRDefault="009F6CD9" w:rsidP="009F6CD9">
      <w:pPr>
        <w:rPr>
          <w:sz w:val="28"/>
          <w:szCs w:val="28"/>
        </w:rPr>
      </w:pPr>
    </w:p>
    <w:p w14:paraId="626D8274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НО ПИСЬМО НЕ ПРИШЛО</w:t>
      </w:r>
    </w:p>
    <w:p w14:paraId="1E3297ED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15FB1546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7926C481" wp14:editId="5F4D841E">
            <wp:extent cx="5940425" cy="2130425"/>
            <wp:effectExtent l="0" t="0" r="3175" b="317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DE6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Но в таблицу пришла какая-то хрень, а именно реализация отправление письма (</w:t>
      </w:r>
      <w:r w:rsidRPr="00E5051E">
        <w:rPr>
          <w:sz w:val="28"/>
          <w:szCs w:val="28"/>
          <w:highlight w:val="yellow"/>
        </w:rPr>
        <w:t>запрос ушел в очередь</w:t>
      </w:r>
      <w:r w:rsidRPr="00E5051E">
        <w:rPr>
          <w:sz w:val="28"/>
          <w:szCs w:val="28"/>
        </w:rPr>
        <w:t>)</w:t>
      </w:r>
    </w:p>
    <w:p w14:paraId="31408D5B" w14:textId="77777777" w:rsidR="009F6CD9" w:rsidRPr="00E5051E" w:rsidRDefault="009F6CD9" w:rsidP="009F6CD9">
      <w:pPr>
        <w:rPr>
          <w:sz w:val="28"/>
          <w:szCs w:val="28"/>
        </w:rPr>
      </w:pPr>
    </w:p>
    <w:p w14:paraId="147BB7C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Реализация которая должна была произойти сохранилась в виде определенных данных в таблице</w:t>
      </w:r>
    </w:p>
    <w:p w14:paraId="6945E6FE" w14:textId="77777777" w:rsidR="009F6CD9" w:rsidRPr="00E5051E" w:rsidRDefault="009F6CD9" w:rsidP="009F6CD9">
      <w:pPr>
        <w:rPr>
          <w:sz w:val="28"/>
          <w:szCs w:val="28"/>
        </w:rPr>
      </w:pPr>
    </w:p>
    <w:p w14:paraId="39BB83BA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BD26B75" wp14:editId="12714B50">
            <wp:extent cx="3352800" cy="355600"/>
            <wp:effectExtent l="0" t="0" r="0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4E2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Теперь с помощью специальной команды мы можем запустить исполнение (пойдет по порядку очереди)</w:t>
      </w:r>
    </w:p>
    <w:p w14:paraId="04F861B3" w14:textId="77777777" w:rsidR="009F6CD9" w:rsidRPr="00E5051E" w:rsidRDefault="009F6CD9" w:rsidP="009F6CD9">
      <w:pPr>
        <w:rPr>
          <w:sz w:val="28"/>
          <w:szCs w:val="28"/>
        </w:rPr>
      </w:pPr>
    </w:p>
    <w:p w14:paraId="47C8CB9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F62ED71" wp14:editId="313BD66D">
            <wp:extent cx="5940425" cy="784225"/>
            <wp:effectExtent l="0" t="0" r="3175" b="317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6F9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Теперь письмо пришло, а таблица очистилась (полезная нагрузка ушла)</w:t>
      </w:r>
    </w:p>
    <w:p w14:paraId="52BFF65A" w14:textId="77777777" w:rsidR="009F6CD9" w:rsidRPr="00E5051E" w:rsidRDefault="009F6CD9" w:rsidP="009F6CD9">
      <w:pPr>
        <w:rPr>
          <w:sz w:val="28"/>
          <w:szCs w:val="28"/>
        </w:rPr>
      </w:pPr>
    </w:p>
    <w:p w14:paraId="295AAB1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НО ПРИ ПОДТВЕРЖДЕНИИ МЫ ПОЛУЧИМ ОШИБКУ, тк теперь у нас запрос идет не на 127.0.0.1:8000 а на локал хост, а сервис отправки письма такое не понимает</w:t>
      </w:r>
    </w:p>
    <w:p w14:paraId="16628DBD" w14:textId="77777777" w:rsidR="009F6CD9" w:rsidRPr="00E5051E" w:rsidRDefault="009F6CD9" w:rsidP="009F6CD9">
      <w:pPr>
        <w:rPr>
          <w:sz w:val="28"/>
          <w:szCs w:val="28"/>
        </w:rPr>
      </w:pPr>
    </w:p>
    <w:p w14:paraId="5DE4533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F9DED49" wp14:editId="48A4F39E">
            <wp:extent cx="5219700" cy="508000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50BB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Поменяли адрес И ПЕРЕЗАГРУЗИЛИ СЕРВЕР</w:t>
      </w:r>
    </w:p>
    <w:p w14:paraId="4C7AD10D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1EB2C5A1" w14:textId="77777777" w:rsidR="009F6CD9" w:rsidRPr="00E5051E" w:rsidRDefault="009F6CD9" w:rsidP="009F6CD9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Оптимизируем добавление пользователя через админпанель</w:t>
      </w:r>
    </w:p>
    <w:p w14:paraId="4B54662A" w14:textId="77777777" w:rsidR="009F6CD9" w:rsidRPr="00E5051E" w:rsidRDefault="009F6CD9" w:rsidP="009F6CD9">
      <w:pPr>
        <w:rPr>
          <w:sz w:val="28"/>
          <w:szCs w:val="28"/>
        </w:rPr>
      </w:pPr>
    </w:p>
    <w:p w14:paraId="7FE0275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B22D607" wp14:editId="0279BE63">
            <wp:extent cx="5940425" cy="2734310"/>
            <wp:effectExtent l="0" t="0" r="3175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CC0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Перейдем в сторконтроллер и посмотрим на евент который запускает наш метод </w:t>
      </w:r>
      <w:r w:rsidRPr="00E5051E">
        <w:rPr>
          <w:noProof/>
          <w:sz w:val="28"/>
          <w:szCs w:val="28"/>
        </w:rPr>
        <w:drawing>
          <wp:inline distT="0" distB="0" distL="0" distR="0" wp14:anchorId="1389888D" wp14:editId="1E483FA0">
            <wp:extent cx="3035300" cy="342900"/>
            <wp:effectExtent l="0" t="0" r="0" b="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а </w:t>
      </w:r>
      <w:r w:rsidRPr="00E5051E">
        <w:rPr>
          <w:noProof/>
          <w:sz w:val="28"/>
          <w:szCs w:val="28"/>
        </w:rPr>
        <w:drawing>
          <wp:inline distT="0" distB="0" distL="0" distR="0" wp14:anchorId="54BDA2A8" wp14:editId="0A15F674">
            <wp:extent cx="5940425" cy="288290"/>
            <wp:effectExtent l="0" t="0" r="3175" b="381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</w:rPr>
        <w:lastRenderedPageBreak/>
        <w:t xml:space="preserve">отправляет новый класс в котором реализована очередь </w:t>
      </w:r>
      <w:r w:rsidRPr="00E5051E">
        <w:rPr>
          <w:noProof/>
          <w:sz w:val="28"/>
          <w:szCs w:val="28"/>
        </w:rPr>
        <w:drawing>
          <wp:inline distT="0" distB="0" distL="0" distR="0" wp14:anchorId="079C7771" wp14:editId="189EDF7A">
            <wp:extent cx="3911600" cy="876300"/>
            <wp:effectExtent l="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осталось добавить реализацию </w:t>
      </w:r>
      <w:r w:rsidRPr="00E5051E">
        <w:rPr>
          <w:noProof/>
          <w:sz w:val="28"/>
          <w:szCs w:val="28"/>
        </w:rPr>
        <w:drawing>
          <wp:inline distT="0" distB="0" distL="0" distR="0" wp14:anchorId="21F0125B" wp14:editId="11FCE808">
            <wp:extent cx="5940425" cy="300990"/>
            <wp:effectExtent l="0" t="0" r="3175" b="381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2FBE" w14:textId="77777777" w:rsidR="009F6CD9" w:rsidRPr="00E5051E" w:rsidRDefault="009F6CD9" w:rsidP="009F6CD9">
      <w:pPr>
        <w:rPr>
          <w:sz w:val="28"/>
          <w:szCs w:val="28"/>
        </w:rPr>
      </w:pPr>
    </w:p>
    <w:p w14:paraId="414A7320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E5E2C83" wp14:editId="6DDE5A81">
            <wp:extent cx="5940425" cy="886460"/>
            <wp:effectExtent l="0" t="0" r="3175" b="25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6A1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Теперь можно смотреть на запросы</w:t>
      </w:r>
    </w:p>
    <w:p w14:paraId="1604E70B" w14:textId="77777777" w:rsidR="009F6CD9" w:rsidRPr="00E5051E" w:rsidRDefault="009F6CD9" w:rsidP="009F6CD9">
      <w:pPr>
        <w:rPr>
          <w:sz w:val="28"/>
          <w:szCs w:val="28"/>
        </w:rPr>
      </w:pPr>
    </w:p>
    <w:p w14:paraId="552054C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На проде все будет работать шикарно, тк прод сервер никогда не выключается</w:t>
      </w:r>
    </w:p>
    <w:p w14:paraId="54624B6F" w14:textId="77777777" w:rsidR="009F6CD9" w:rsidRPr="00E5051E" w:rsidRDefault="009F6CD9" w:rsidP="009F6CD9">
      <w:pPr>
        <w:rPr>
          <w:sz w:val="28"/>
          <w:szCs w:val="28"/>
        </w:rPr>
      </w:pPr>
    </w:p>
    <w:p w14:paraId="59F4D10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На проде, при выгружении сайта запускается </w:t>
      </w:r>
      <w:r w:rsidRPr="00E5051E">
        <w:rPr>
          <w:sz w:val="28"/>
          <w:szCs w:val="28"/>
          <w:highlight w:val="yellow"/>
        </w:rPr>
        <w:t>СУПЕРВИЗИОР</w:t>
      </w:r>
      <w:r w:rsidRPr="00E5051E">
        <w:rPr>
          <w:sz w:val="28"/>
          <w:szCs w:val="28"/>
        </w:rPr>
        <w:t xml:space="preserve">  который выполняет по сути </w:t>
      </w:r>
      <w:r w:rsidRPr="00E5051E">
        <w:rPr>
          <w:sz w:val="28"/>
          <w:szCs w:val="28"/>
          <w:lang w:val="en-US"/>
        </w:rPr>
        <w:t>php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artisan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queue</w:t>
      </w:r>
      <w:r w:rsidRPr="00E5051E">
        <w:rPr>
          <w:sz w:val="28"/>
          <w:szCs w:val="28"/>
        </w:rPr>
        <w:t>:</w:t>
      </w:r>
      <w:r w:rsidRPr="00E5051E">
        <w:rPr>
          <w:sz w:val="28"/>
          <w:szCs w:val="28"/>
          <w:lang w:val="en-US"/>
        </w:rPr>
        <w:t>work</w:t>
      </w:r>
      <w:r w:rsidRPr="00E5051E">
        <w:rPr>
          <w:sz w:val="28"/>
          <w:szCs w:val="28"/>
        </w:rPr>
        <w:t xml:space="preserve"> и супервизор тоже никогда не спит и очереди будут работать постоянно</w:t>
      </w:r>
    </w:p>
    <w:p w14:paraId="2004662B" w14:textId="77777777" w:rsidR="009F6CD9" w:rsidRPr="00E5051E" w:rsidRDefault="009F6CD9" w:rsidP="009F6CD9">
      <w:pPr>
        <w:rPr>
          <w:sz w:val="28"/>
          <w:szCs w:val="28"/>
        </w:rPr>
      </w:pPr>
    </w:p>
    <w:p w14:paraId="63D04AE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!!!ОЧЕРЕДИ МОЖНО ИСПОЛЬЗОВАТЬ ВООБЩЕ ВЕЗЗДЕ (контроллеры, миграции, запросы и тд и тп), но не всегда это имеет смысл</w:t>
      </w:r>
    </w:p>
    <w:p w14:paraId="48D72EA1" w14:textId="77777777" w:rsidR="009F6CD9" w:rsidRPr="00E5051E" w:rsidRDefault="009F6CD9" w:rsidP="009F6CD9">
      <w:pPr>
        <w:rPr>
          <w:sz w:val="28"/>
          <w:szCs w:val="28"/>
        </w:rPr>
      </w:pPr>
    </w:p>
    <w:p w14:paraId="0224A9B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!!!В ОЧЕРЕДЬ МОЖНО ЗАНЕСТИ РЕАЛИЗАЦИЮ ЛЮБОГО ДЕЙСТВИЯ</w:t>
      </w:r>
    </w:p>
    <w:p w14:paraId="53906391" w14:textId="77777777" w:rsidR="009F6CD9" w:rsidRPr="00E5051E" w:rsidRDefault="009F6CD9" w:rsidP="009F6CD9">
      <w:pPr>
        <w:rPr>
          <w:sz w:val="28"/>
          <w:szCs w:val="28"/>
        </w:rPr>
      </w:pPr>
    </w:p>
    <w:p w14:paraId="65489C7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!!!ОЧЕРЕДЬ ОТРАБАТЫВАЕТ НА ФОНЕ, ЮЗЕР НЕ ВИДИТ РЕАЛИЗАЦИИ И ЗАГРУЗКИ</w:t>
      </w:r>
    </w:p>
    <w:p w14:paraId="2DA6D267" w14:textId="77777777" w:rsidR="009F6CD9" w:rsidRPr="00E5051E" w:rsidRDefault="009F6CD9" w:rsidP="009F6CD9">
      <w:pPr>
        <w:rPr>
          <w:sz w:val="28"/>
          <w:szCs w:val="28"/>
        </w:rPr>
      </w:pPr>
    </w:p>
    <w:p w14:paraId="73E27F1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!!!в очереди имеет смысл отправлять запросы со сторонних сервисом, которые срабатывают не мгновенно</w:t>
      </w:r>
    </w:p>
    <w:p w14:paraId="5332DF70" w14:textId="77777777" w:rsidR="009F6CD9" w:rsidRPr="00E5051E" w:rsidRDefault="009F6CD9" w:rsidP="009F6CD9"/>
    <w:p w14:paraId="61B2A12E" w14:textId="223516C0" w:rsidR="009F6CD9" w:rsidRPr="00E5051E" w:rsidRDefault="0093144C" w:rsidP="00636FF7">
      <w:pPr>
        <w:pStyle w:val="22"/>
      </w:pPr>
      <w:bookmarkStart w:id="295" w:name="_Toc118302204"/>
      <w:bookmarkStart w:id="296" w:name="_Toc119068212"/>
      <w:r>
        <w:t xml:space="preserve">4.22 </w:t>
      </w:r>
      <w:r w:rsidR="009F6CD9" w:rsidRPr="00E5051E">
        <w:t>Создаем класс Job. Пример работы с очередями любого алгоритма/действия</w:t>
      </w:r>
      <w:bookmarkEnd w:id="295"/>
      <w:bookmarkEnd w:id="296"/>
    </w:p>
    <w:p w14:paraId="1CDE4538" w14:textId="77777777" w:rsidR="009F6CD9" w:rsidRPr="00E5051E" w:rsidRDefault="009F6CD9" w:rsidP="009F6CD9"/>
    <w:p w14:paraId="1612313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 прошлом параграфе говорилось о том что любо действие можно реализовать посредством очереди. Рассмотрим как это делать.</w:t>
      </w:r>
    </w:p>
    <w:p w14:paraId="52F6C37A" w14:textId="77777777" w:rsidR="009F6CD9" w:rsidRPr="00E5051E" w:rsidRDefault="009F6CD9" w:rsidP="009F6CD9">
      <w:pPr>
        <w:rPr>
          <w:sz w:val="28"/>
          <w:szCs w:val="28"/>
        </w:rPr>
      </w:pPr>
    </w:p>
    <w:p w14:paraId="5FB5F78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0642FA8E" wp14:editId="5292DE72">
            <wp:extent cx="5940425" cy="2242820"/>
            <wp:effectExtent l="0" t="0" r="3175" b="508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E6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Засуним реализацию добавление пользователя в очередь и выполняться она будет только при запуске </w:t>
      </w:r>
      <w:r w:rsidRPr="00E5051E">
        <w:rPr>
          <w:sz w:val="28"/>
          <w:szCs w:val="28"/>
          <w:lang w:val="en-US"/>
        </w:rPr>
        <w:t>queue</w:t>
      </w:r>
      <w:r w:rsidRPr="00E5051E">
        <w:rPr>
          <w:sz w:val="28"/>
          <w:szCs w:val="28"/>
        </w:rPr>
        <w:t>:</w:t>
      </w:r>
      <w:r w:rsidRPr="00E5051E">
        <w:rPr>
          <w:sz w:val="28"/>
          <w:szCs w:val="28"/>
          <w:lang w:val="en-US"/>
        </w:rPr>
        <w:t>work</w:t>
      </w:r>
    </w:p>
    <w:p w14:paraId="0D325979" w14:textId="77777777" w:rsidR="009F6CD9" w:rsidRPr="00E5051E" w:rsidRDefault="009F6CD9" w:rsidP="009F6CD9">
      <w:pPr>
        <w:rPr>
          <w:sz w:val="28"/>
          <w:szCs w:val="28"/>
        </w:rPr>
      </w:pPr>
    </w:p>
    <w:p w14:paraId="5F9F3CF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76C927B" wp14:editId="4B3C5512">
            <wp:extent cx="5118100" cy="355600"/>
            <wp:effectExtent l="0" t="0" r="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B60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 артизан есть такая функция</w:t>
      </w:r>
    </w:p>
    <w:p w14:paraId="25E1FC06" w14:textId="77777777" w:rsidR="009F6CD9" w:rsidRPr="00E5051E" w:rsidRDefault="009F6CD9" w:rsidP="009F6CD9">
      <w:pPr>
        <w:rPr>
          <w:sz w:val="28"/>
          <w:szCs w:val="28"/>
        </w:rPr>
      </w:pPr>
    </w:p>
    <w:p w14:paraId="698E29D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Эта функция создает класс, куда можно записать любое действие и после </w:t>
      </w:r>
      <w:r w:rsidRPr="00E5051E">
        <w:rPr>
          <w:sz w:val="28"/>
          <w:szCs w:val="28"/>
          <w:lang w:val="en-US"/>
        </w:rPr>
        <w:t>queue</w:t>
      </w:r>
      <w:r w:rsidRPr="00E5051E">
        <w:rPr>
          <w:sz w:val="28"/>
          <w:szCs w:val="28"/>
        </w:rPr>
        <w:t>:</w:t>
      </w:r>
      <w:r w:rsidRPr="00E5051E">
        <w:rPr>
          <w:sz w:val="28"/>
          <w:szCs w:val="28"/>
          <w:lang w:val="en-US"/>
        </w:rPr>
        <w:t>work</w:t>
      </w:r>
      <w:r w:rsidRPr="00E5051E">
        <w:rPr>
          <w:sz w:val="28"/>
          <w:szCs w:val="28"/>
        </w:rPr>
        <w:t xml:space="preserve"> оно выполнится</w:t>
      </w:r>
    </w:p>
    <w:p w14:paraId="0DE86877" w14:textId="77777777" w:rsidR="009F6CD9" w:rsidRPr="00E5051E" w:rsidRDefault="009F6CD9" w:rsidP="009F6CD9">
      <w:pPr>
        <w:rPr>
          <w:sz w:val="28"/>
          <w:szCs w:val="28"/>
        </w:rPr>
      </w:pPr>
    </w:p>
    <w:p w14:paraId="27FC4FA9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64986BF4" wp14:editId="4672565E">
            <wp:extent cx="5940425" cy="527050"/>
            <wp:effectExtent l="0" t="0" r="3175" b="635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C33D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3AB6C18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B682F1D" wp14:editId="56E432A4">
            <wp:extent cx="2705100" cy="635000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D44D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61F3E4D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77A5E2" wp14:editId="08237C96">
            <wp:extent cx="5940425" cy="4711065"/>
            <wp:effectExtent l="0" t="0" r="3175" b="63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EFE2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03F077C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Все что мы укажем в </w:t>
      </w:r>
      <w:r w:rsidRPr="00E5051E">
        <w:rPr>
          <w:sz w:val="28"/>
          <w:szCs w:val="28"/>
          <w:lang w:val="en-US"/>
        </w:rPr>
        <w:t>handle</w:t>
      </w:r>
      <w:r w:rsidRPr="00E5051E">
        <w:rPr>
          <w:sz w:val="28"/>
          <w:szCs w:val="28"/>
        </w:rPr>
        <w:t xml:space="preserve"> сохранится в таблице </w:t>
      </w:r>
      <w:r w:rsidRPr="00E5051E">
        <w:rPr>
          <w:sz w:val="28"/>
          <w:szCs w:val="28"/>
          <w:lang w:val="en-US"/>
        </w:rPr>
        <w:t>jobs</w:t>
      </w:r>
    </w:p>
    <w:p w14:paraId="3B2F3255" w14:textId="77777777" w:rsidR="009F6CD9" w:rsidRPr="00E5051E" w:rsidRDefault="009F6CD9" w:rsidP="009F6CD9">
      <w:pPr>
        <w:rPr>
          <w:sz w:val="28"/>
          <w:szCs w:val="28"/>
        </w:rPr>
      </w:pPr>
    </w:p>
    <w:p w14:paraId="1CAAAD1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46F43C8" wp14:editId="4B883FD3">
            <wp:extent cx="5940425" cy="1248410"/>
            <wp:effectExtent l="0" t="0" r="3175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066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Но теперь у нас недоступны переменные</w:t>
      </w:r>
    </w:p>
    <w:p w14:paraId="6D6555FD" w14:textId="77777777" w:rsidR="009F6CD9" w:rsidRPr="00E5051E" w:rsidRDefault="009F6CD9" w:rsidP="009F6CD9">
      <w:pPr>
        <w:rPr>
          <w:sz w:val="28"/>
          <w:szCs w:val="28"/>
        </w:rPr>
      </w:pPr>
    </w:p>
    <w:p w14:paraId="63A0AA11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5055845" wp14:editId="79182801">
            <wp:extent cx="5397500" cy="1346200"/>
            <wp:effectExtent l="0" t="0" r="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426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Передадим в конструктор дату и проинициализируем ее через указатель </w:t>
      </w:r>
      <w:r w:rsidRPr="00E5051E">
        <w:rPr>
          <w:sz w:val="28"/>
          <w:szCs w:val="28"/>
          <w:lang w:val="en-US"/>
        </w:rPr>
        <w:t>this</w:t>
      </w:r>
    </w:p>
    <w:p w14:paraId="6964C59A" w14:textId="77777777" w:rsidR="009F6CD9" w:rsidRPr="00E5051E" w:rsidRDefault="009F6CD9" w:rsidP="009F6CD9">
      <w:pPr>
        <w:rPr>
          <w:sz w:val="28"/>
          <w:szCs w:val="28"/>
        </w:rPr>
      </w:pPr>
    </w:p>
    <w:p w14:paraId="59FD8587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C39F82" wp14:editId="21CAFC7F">
            <wp:extent cx="5940425" cy="1228725"/>
            <wp:effectExtent l="0" t="0" r="3175" b="317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6B0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Создаем св-во </w:t>
      </w:r>
      <w:r w:rsidRPr="00E5051E">
        <w:rPr>
          <w:sz w:val="28"/>
          <w:szCs w:val="28"/>
          <w:lang w:val="en-US"/>
        </w:rPr>
        <w:t>data</w:t>
      </w:r>
      <w:r w:rsidRPr="00E5051E">
        <w:rPr>
          <w:sz w:val="28"/>
          <w:szCs w:val="28"/>
        </w:rPr>
        <w:t xml:space="preserve"> (у меня работает только с публич)</w:t>
      </w:r>
    </w:p>
    <w:p w14:paraId="6E2FB7D9" w14:textId="77777777" w:rsidR="009F6CD9" w:rsidRPr="00E5051E" w:rsidRDefault="009F6CD9" w:rsidP="009F6CD9">
      <w:pPr>
        <w:rPr>
          <w:sz w:val="28"/>
          <w:szCs w:val="28"/>
        </w:rPr>
      </w:pPr>
    </w:p>
    <w:p w14:paraId="37ACEFD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3454572" wp14:editId="1385C776">
            <wp:extent cx="5940425" cy="1007745"/>
            <wp:effectExtent l="0" t="0" r="317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46F4" w14:textId="77777777" w:rsidR="009F6CD9" w:rsidRPr="00E5051E" w:rsidRDefault="009F6CD9" w:rsidP="009F6CD9">
      <w:pPr>
        <w:rPr>
          <w:sz w:val="28"/>
          <w:szCs w:val="28"/>
        </w:rPr>
      </w:pPr>
    </w:p>
    <w:p w14:paraId="6E00C06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E41B152" wp14:editId="093C4ACB">
            <wp:extent cx="5940425" cy="2134870"/>
            <wp:effectExtent l="0" t="0" r="3175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01D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серсиве так мы можем вызвать наш </w:t>
      </w:r>
      <w:r w:rsidRPr="00E5051E">
        <w:rPr>
          <w:sz w:val="28"/>
          <w:szCs w:val="28"/>
          <w:lang w:val="en-US"/>
        </w:rPr>
        <w:t>job</w:t>
      </w:r>
    </w:p>
    <w:p w14:paraId="78CB9928" w14:textId="77777777" w:rsidR="009F6CD9" w:rsidRPr="00E5051E" w:rsidRDefault="009F6CD9" w:rsidP="009F6CD9">
      <w:pPr>
        <w:rPr>
          <w:sz w:val="28"/>
          <w:szCs w:val="28"/>
        </w:rPr>
      </w:pPr>
    </w:p>
    <w:p w14:paraId="35BF88DF" w14:textId="77777777" w:rsidR="009F6CD9" w:rsidRPr="00E5051E" w:rsidRDefault="009F6CD9" w:rsidP="009F6CD9">
      <w:pPr>
        <w:rPr>
          <w:sz w:val="28"/>
          <w:szCs w:val="28"/>
        </w:rPr>
      </w:pPr>
    </w:p>
    <w:p w14:paraId="0FF297E0" w14:textId="77777777" w:rsidR="009F6CD9" w:rsidRPr="00E5051E" w:rsidRDefault="009F6CD9" w:rsidP="009F6CD9">
      <w:pPr>
        <w:rPr>
          <w:sz w:val="28"/>
          <w:szCs w:val="28"/>
        </w:rPr>
      </w:pPr>
    </w:p>
    <w:p w14:paraId="68B91D1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90E0378" wp14:editId="26E5F23E">
            <wp:extent cx="4656374" cy="3392608"/>
            <wp:effectExtent l="0" t="0" r="508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660123" cy="339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64A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Не забываем перенести все зависимости</w:t>
      </w:r>
    </w:p>
    <w:p w14:paraId="512B3315" w14:textId="77777777" w:rsidR="009F6CD9" w:rsidRPr="00E5051E" w:rsidRDefault="009F6CD9" w:rsidP="009F6CD9">
      <w:pPr>
        <w:rPr>
          <w:sz w:val="28"/>
          <w:szCs w:val="28"/>
        </w:rPr>
      </w:pPr>
    </w:p>
    <w:p w14:paraId="0153935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!!!ПЕРЕЗАПУСКАЕТ СЕРВЕР И ДЖОБЫ</w:t>
      </w:r>
    </w:p>
    <w:p w14:paraId="7E48E505" w14:textId="77777777" w:rsidR="009F6CD9" w:rsidRPr="00E5051E" w:rsidRDefault="009F6CD9" w:rsidP="009F6CD9">
      <w:pPr>
        <w:rPr>
          <w:sz w:val="28"/>
          <w:szCs w:val="28"/>
        </w:rPr>
      </w:pPr>
    </w:p>
    <w:p w14:paraId="4D86DE4A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B82005A" wp14:editId="65542FCB">
            <wp:extent cx="5940425" cy="395605"/>
            <wp:effectExtent l="0" t="0" r="3175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8A6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Получаем запрос в таблицу очереди</w:t>
      </w:r>
    </w:p>
    <w:p w14:paraId="116D9E17" w14:textId="77777777" w:rsidR="009F6CD9" w:rsidRPr="00E5051E" w:rsidRDefault="009F6CD9" w:rsidP="009F6CD9">
      <w:pPr>
        <w:rPr>
          <w:sz w:val="28"/>
          <w:szCs w:val="28"/>
        </w:rPr>
      </w:pPr>
    </w:p>
    <w:p w14:paraId="3556A30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9BA7A4D" wp14:editId="31F2C9F8">
            <wp:extent cx="5940425" cy="1029335"/>
            <wp:effectExtent l="0" t="0" r="317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53F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После запуска команды все работает и пользователь создается</w:t>
      </w:r>
    </w:p>
    <w:p w14:paraId="2233D238" w14:textId="77777777" w:rsidR="009F6CD9" w:rsidRPr="00E5051E" w:rsidRDefault="009F6CD9" w:rsidP="009F6CD9">
      <w:pPr>
        <w:rPr>
          <w:sz w:val="28"/>
          <w:szCs w:val="28"/>
        </w:rPr>
      </w:pPr>
    </w:p>
    <w:p w14:paraId="39147D9E" w14:textId="1380970D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!! ТАК МОЖНО ДЕЛАТЬ ИМПОРТ С ЭКСЕЛЬ ТАБЛИЦ, ИТНЕГРАЦИИ СО СТОРОННИМИ СЕРВИСАМИ И ТД И ТП, так система </w:t>
      </w:r>
      <w:r w:rsidR="000F5B40" w:rsidRPr="00E5051E">
        <w:rPr>
          <w:sz w:val="28"/>
          <w:szCs w:val="28"/>
        </w:rPr>
        <w:t>грузиться</w:t>
      </w:r>
      <w:r w:rsidRPr="00E5051E">
        <w:rPr>
          <w:sz w:val="28"/>
          <w:szCs w:val="28"/>
        </w:rPr>
        <w:t xml:space="preserve"> не будет, и не будет вечной загрузки</w:t>
      </w:r>
    </w:p>
    <w:p w14:paraId="6223F6FB" w14:textId="77777777" w:rsidR="009F6CD9" w:rsidRPr="00E5051E" w:rsidRDefault="009F6CD9" w:rsidP="009F6CD9">
      <w:pPr>
        <w:rPr>
          <w:sz w:val="28"/>
          <w:szCs w:val="28"/>
        </w:rPr>
      </w:pPr>
    </w:p>
    <w:p w14:paraId="18C6DA32" w14:textId="77777777" w:rsidR="009F6CD9" w:rsidRPr="00E5051E" w:rsidRDefault="009F6CD9" w:rsidP="009F6CD9">
      <w:pPr>
        <w:rPr>
          <w:sz w:val="28"/>
          <w:szCs w:val="28"/>
        </w:rPr>
      </w:pPr>
    </w:p>
    <w:p w14:paraId="1FAD6FEE" w14:textId="39B58109" w:rsidR="009F6CD9" w:rsidRPr="00E5051E" w:rsidRDefault="002C55E9" w:rsidP="00636FF7">
      <w:pPr>
        <w:pStyle w:val="22"/>
      </w:pPr>
      <w:bookmarkStart w:id="297" w:name="_Toc118302205"/>
      <w:bookmarkStart w:id="298" w:name="_Toc119068213"/>
      <w:r>
        <w:t xml:space="preserve">4.23 </w:t>
      </w:r>
      <w:r w:rsidR="009F6CD9" w:rsidRPr="00E5051E">
        <w:t>Делаем общие косметические изменения по дизайну и редиректам</w:t>
      </w:r>
      <w:bookmarkEnd w:id="297"/>
      <w:bookmarkEnd w:id="298"/>
    </w:p>
    <w:p w14:paraId="5BABC70A" w14:textId="77777777" w:rsidR="009F6CD9" w:rsidRPr="00E5051E" w:rsidRDefault="009F6CD9" w:rsidP="009F6CD9"/>
    <w:p w14:paraId="67FFB2B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Расставим карточки</w:t>
      </w:r>
    </w:p>
    <w:p w14:paraId="5777AF0E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25839C1B" w14:textId="77777777" w:rsidR="009F6CD9" w:rsidRPr="00E5051E" w:rsidRDefault="009F6CD9" w:rsidP="009F6CD9">
      <w:r w:rsidRPr="00E5051E">
        <w:rPr>
          <w:noProof/>
          <w:lang w:val="en-US"/>
        </w:rPr>
        <w:drawing>
          <wp:inline distT="0" distB="0" distL="0" distR="0" wp14:anchorId="4A3AFB72" wp14:editId="53CD21C6">
            <wp:extent cx="5940425" cy="2589530"/>
            <wp:effectExtent l="0" t="0" r="3175" b="127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807D" w14:textId="77777777" w:rsidR="009F6CD9" w:rsidRPr="00E5051E" w:rsidRDefault="009F6CD9" w:rsidP="009F6CD9"/>
    <w:p w14:paraId="72361C97" w14:textId="6FD1E0BE" w:rsidR="009F6CD9" w:rsidRPr="00E5051E" w:rsidRDefault="00A73112" w:rsidP="00636FF7">
      <w:pPr>
        <w:pStyle w:val="22"/>
      </w:pPr>
      <w:bookmarkStart w:id="299" w:name="_Toc118302206"/>
      <w:bookmarkStart w:id="300" w:name="_Toc119068214"/>
      <w:r>
        <w:t xml:space="preserve">4.24 </w:t>
      </w:r>
      <w:r w:rsidR="009F6CD9" w:rsidRPr="00E5051E">
        <w:t>Создаем личный кабинет пользователя</w:t>
      </w:r>
      <w:bookmarkEnd w:id="299"/>
      <w:bookmarkEnd w:id="300"/>
    </w:p>
    <w:p w14:paraId="20F3BD40" w14:textId="77777777" w:rsidR="009F6CD9" w:rsidRPr="00E5051E" w:rsidRDefault="009F6CD9" w:rsidP="009F6CD9"/>
    <w:p w14:paraId="41B00569" w14:textId="77777777" w:rsidR="009F6CD9" w:rsidRPr="00E5051E" w:rsidRDefault="009F6CD9" w:rsidP="009F6CD9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5051E">
        <w:rPr>
          <w:rFonts w:ascii="Times New Roman" w:hAnsi="Times New Roman" w:cs="Times New Roman"/>
          <w:sz w:val="28"/>
          <w:szCs w:val="28"/>
        </w:rPr>
        <w:t>Шаблон личного кабинета</w:t>
      </w:r>
    </w:p>
    <w:p w14:paraId="18CC59B9" w14:textId="77777777" w:rsidR="009F6CD9" w:rsidRPr="00E5051E" w:rsidRDefault="009F6CD9" w:rsidP="009F6CD9">
      <w:pPr>
        <w:rPr>
          <w:sz w:val="28"/>
          <w:szCs w:val="28"/>
        </w:rPr>
      </w:pPr>
    </w:p>
    <w:p w14:paraId="729ADA1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7F958F34" wp14:editId="27A3BBC6">
            <wp:extent cx="5940425" cy="605131"/>
            <wp:effectExtent l="0" t="0" r="0" b="508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312837" cy="6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noProof/>
          <w:sz w:val="28"/>
          <w:szCs w:val="28"/>
        </w:rPr>
        <w:drawing>
          <wp:inline distT="0" distB="0" distL="0" distR="0" wp14:anchorId="4F675466" wp14:editId="4A1DB31B">
            <wp:extent cx="5940425" cy="735330"/>
            <wp:effectExtent l="0" t="0" r="3175" b="127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3E16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Создаем роуты для лк</w:t>
      </w:r>
    </w:p>
    <w:p w14:paraId="6C90AAA1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04EEDE20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706CFBC8" wp14:editId="200413DB">
            <wp:extent cx="2717800" cy="1346200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1A0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Создаем </w:t>
      </w:r>
      <w:r w:rsidRPr="00E5051E">
        <w:rPr>
          <w:sz w:val="28"/>
          <w:szCs w:val="28"/>
          <w:lang w:val="en-US"/>
        </w:rPr>
        <w:t>view</w:t>
      </w:r>
    </w:p>
    <w:p w14:paraId="630EBB41" w14:textId="77777777" w:rsidR="009F6CD9" w:rsidRPr="00E5051E" w:rsidRDefault="009F6CD9" w:rsidP="009F6CD9">
      <w:pPr>
        <w:rPr>
          <w:sz w:val="28"/>
          <w:szCs w:val="28"/>
        </w:rPr>
      </w:pPr>
    </w:p>
    <w:p w14:paraId="4732A87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Меняем там все что хотим</w:t>
      </w:r>
    </w:p>
    <w:p w14:paraId="7D75E718" w14:textId="77777777" w:rsidR="009F6CD9" w:rsidRPr="00E5051E" w:rsidRDefault="009F6CD9" w:rsidP="009F6CD9">
      <w:pPr>
        <w:rPr>
          <w:sz w:val="28"/>
          <w:szCs w:val="28"/>
        </w:rPr>
      </w:pPr>
    </w:p>
    <w:p w14:paraId="2F2F8C50" w14:textId="77777777" w:rsidR="009F6CD9" w:rsidRPr="00E5051E" w:rsidRDefault="009F6CD9" w:rsidP="009F6CD9">
      <w:pPr>
        <w:rPr>
          <w:sz w:val="28"/>
          <w:szCs w:val="28"/>
        </w:rPr>
      </w:pPr>
    </w:p>
    <w:p w14:paraId="4E26B7FF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577A771F" wp14:editId="1038D3CE">
            <wp:extent cx="2578100" cy="2374900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90C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Создаем контроллеры</w:t>
      </w:r>
    </w:p>
    <w:p w14:paraId="0C58AFD0" w14:textId="77777777" w:rsidR="009F6CD9" w:rsidRPr="00E5051E" w:rsidRDefault="009F6CD9" w:rsidP="009F6CD9">
      <w:pPr>
        <w:rPr>
          <w:sz w:val="28"/>
          <w:szCs w:val="28"/>
        </w:rPr>
      </w:pPr>
    </w:p>
    <w:p w14:paraId="415D7FE6" w14:textId="77777777" w:rsidR="009F6CD9" w:rsidRPr="00E5051E" w:rsidRDefault="009F6CD9" w:rsidP="009F6CD9">
      <w:pPr>
        <w:rPr>
          <w:sz w:val="28"/>
          <w:szCs w:val="28"/>
        </w:rPr>
      </w:pPr>
    </w:p>
    <w:p w14:paraId="3B00836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F223CC1" wp14:editId="0F81BDCA">
            <wp:extent cx="2451100" cy="1803400"/>
            <wp:effectExtent l="0" t="0" r="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FE8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7F5AA3A7" wp14:editId="5345437D">
            <wp:extent cx="4889500" cy="698500"/>
            <wp:effectExtent l="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B4E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Меняем шаблоны инклюд</w:t>
      </w:r>
    </w:p>
    <w:p w14:paraId="16FC1221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F5039F4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33AFC23" wp14:editId="28E78982">
            <wp:extent cx="3479800" cy="2451100"/>
            <wp:effectExtent l="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27CC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6A1F94FF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5592FBF2" wp14:editId="02D843D7">
            <wp:extent cx="5940425" cy="3449320"/>
            <wp:effectExtent l="0" t="0" r="3175" b="508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FD4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Настраиваем контроллеры и роуты</w:t>
      </w:r>
    </w:p>
    <w:p w14:paraId="2639B783" w14:textId="77777777" w:rsidR="009F6CD9" w:rsidRPr="00E5051E" w:rsidRDefault="009F6CD9" w:rsidP="009F6CD9">
      <w:pPr>
        <w:rPr>
          <w:sz w:val="28"/>
          <w:szCs w:val="28"/>
        </w:rPr>
      </w:pPr>
    </w:p>
    <w:p w14:paraId="0F41E11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3DAF492D" wp14:editId="0897146D">
            <wp:extent cx="3479800" cy="3073400"/>
            <wp:effectExtent l="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707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Создадим </w:t>
      </w:r>
      <w:r w:rsidRPr="00E5051E">
        <w:rPr>
          <w:sz w:val="28"/>
          <w:szCs w:val="28"/>
          <w:lang w:val="en-US"/>
        </w:rPr>
        <w:t>view</w:t>
      </w:r>
    </w:p>
    <w:p w14:paraId="413C5C67" w14:textId="77777777" w:rsidR="009F6CD9" w:rsidRPr="00E5051E" w:rsidRDefault="009F6CD9" w:rsidP="009F6CD9">
      <w:pPr>
        <w:rPr>
          <w:sz w:val="28"/>
          <w:szCs w:val="28"/>
        </w:rPr>
      </w:pPr>
    </w:p>
    <w:p w14:paraId="43B1B1F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6F7523F" wp14:editId="791AFAA6">
            <wp:extent cx="5940425" cy="2264410"/>
            <wp:effectExtent l="0" t="0" r="317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FC58" w14:textId="77777777" w:rsidR="009F6CD9" w:rsidRPr="00E5051E" w:rsidRDefault="009F6CD9" w:rsidP="009F6CD9">
      <w:pPr>
        <w:rPr>
          <w:sz w:val="28"/>
          <w:szCs w:val="28"/>
        </w:rPr>
      </w:pPr>
    </w:p>
    <w:p w14:paraId="4151648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B0EA240" wp14:editId="1B73331D">
            <wp:extent cx="5940425" cy="1927860"/>
            <wp:effectExtent l="0" t="0" r="3175" b="254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8CF7" w14:textId="77777777" w:rsidR="009F6CD9" w:rsidRPr="00E5051E" w:rsidRDefault="009F6CD9" w:rsidP="009F6CD9">
      <w:pPr>
        <w:rPr>
          <w:sz w:val="28"/>
          <w:szCs w:val="28"/>
        </w:rPr>
      </w:pPr>
    </w:p>
    <w:p w14:paraId="39F1D358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2D7CAC6A" wp14:editId="22EF1FEC">
            <wp:extent cx="5940425" cy="1650365"/>
            <wp:effectExtent l="0" t="0" r="3175" b="63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BB3A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 конечном итоге нужно чтобы было это</w:t>
      </w:r>
    </w:p>
    <w:p w14:paraId="472C54E5" w14:textId="77777777" w:rsidR="009F6CD9" w:rsidRPr="00E5051E" w:rsidRDefault="009F6CD9" w:rsidP="009F6CD9">
      <w:pPr>
        <w:rPr>
          <w:sz w:val="28"/>
          <w:szCs w:val="28"/>
        </w:rPr>
      </w:pPr>
    </w:p>
    <w:p w14:paraId="0AC1B135" w14:textId="45014186" w:rsidR="009F6CD9" w:rsidRPr="00E5051E" w:rsidRDefault="00F03736" w:rsidP="00636FF7">
      <w:pPr>
        <w:pStyle w:val="22"/>
      </w:pPr>
      <w:bookmarkStart w:id="301" w:name="_Toc118302207"/>
      <w:bookmarkStart w:id="302" w:name="_Toc119068215"/>
      <w:r>
        <w:t>4.2</w:t>
      </w:r>
      <w:r w:rsidR="00BE4422">
        <w:t>5</w:t>
      </w:r>
      <w:r>
        <w:t xml:space="preserve"> </w:t>
      </w:r>
      <w:r w:rsidR="009F6CD9" w:rsidRPr="00E5051E">
        <w:t>Структура в бд для лайков и их отображение в личном кабинете</w:t>
      </w:r>
      <w:bookmarkEnd w:id="301"/>
      <w:bookmarkEnd w:id="302"/>
    </w:p>
    <w:p w14:paraId="43B7F3D4" w14:textId="77777777" w:rsidR="009F6CD9" w:rsidRPr="00E5051E" w:rsidRDefault="009F6CD9" w:rsidP="009F6CD9"/>
    <w:p w14:paraId="0311E0FD" w14:textId="644FEFF2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Отношение посты-юзеры будет многое ко многим (у постов </w:t>
      </w:r>
      <w:r w:rsidR="000F5B40" w:rsidRPr="00E5051E">
        <w:rPr>
          <w:sz w:val="28"/>
          <w:szCs w:val="28"/>
        </w:rPr>
        <w:t>много</w:t>
      </w:r>
      <w:r w:rsidRPr="00E5051E">
        <w:rPr>
          <w:sz w:val="28"/>
          <w:szCs w:val="28"/>
        </w:rPr>
        <w:t xml:space="preserve"> лайков от юзеров и у юзеров много лайкнутых постов) для этого нужно </w:t>
      </w:r>
      <w:r w:rsidR="000F5B40" w:rsidRPr="00E5051E">
        <w:rPr>
          <w:sz w:val="28"/>
          <w:szCs w:val="28"/>
        </w:rPr>
        <w:t>создать</w:t>
      </w:r>
      <w:r w:rsidRPr="00E5051E">
        <w:rPr>
          <w:sz w:val="28"/>
          <w:szCs w:val="28"/>
        </w:rPr>
        <w:t xml:space="preserve"> таблицу объединения юзеров и постов</w:t>
      </w:r>
    </w:p>
    <w:p w14:paraId="5FF0FCA3" w14:textId="77777777" w:rsidR="009F6CD9" w:rsidRPr="00E5051E" w:rsidRDefault="009F6CD9" w:rsidP="009F6CD9">
      <w:pPr>
        <w:rPr>
          <w:sz w:val="28"/>
          <w:szCs w:val="28"/>
        </w:rPr>
      </w:pPr>
    </w:p>
    <w:p w14:paraId="3B18D1E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AA86A2A" wp14:editId="39FDA766">
            <wp:extent cx="5940425" cy="1089660"/>
            <wp:effectExtent l="0" t="0" r="3175" b="254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8AB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30BBB3C" wp14:editId="041ADC12">
            <wp:extent cx="5940425" cy="4029710"/>
            <wp:effectExtent l="0" t="0" r="3175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DCCD" w14:textId="77777777" w:rsidR="009F6CD9" w:rsidRPr="00E5051E" w:rsidRDefault="009F6CD9" w:rsidP="009F6CD9">
      <w:pPr>
        <w:rPr>
          <w:sz w:val="28"/>
          <w:szCs w:val="28"/>
        </w:rPr>
      </w:pPr>
    </w:p>
    <w:p w14:paraId="0C0E944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157947E7" wp14:editId="68C82695">
            <wp:extent cx="5940425" cy="2555240"/>
            <wp:effectExtent l="0" t="0" r="3175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CED8" w14:textId="77777777" w:rsidR="009F6CD9" w:rsidRPr="00E5051E" w:rsidRDefault="009F6CD9" w:rsidP="009F6CD9">
      <w:pPr>
        <w:rPr>
          <w:sz w:val="28"/>
          <w:szCs w:val="28"/>
        </w:rPr>
      </w:pPr>
    </w:p>
    <w:p w14:paraId="04BDFBA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617D0EC6" wp14:editId="15ACAA4F">
            <wp:extent cx="5940425" cy="899795"/>
            <wp:effectExtent l="0" t="0" r="3175" b="1905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FE94" w14:textId="77777777" w:rsidR="009F6CD9" w:rsidRPr="00E5051E" w:rsidRDefault="009F6CD9" w:rsidP="009F6CD9">
      <w:pPr>
        <w:rPr>
          <w:sz w:val="28"/>
          <w:szCs w:val="28"/>
        </w:rPr>
      </w:pPr>
    </w:p>
    <w:p w14:paraId="55121D2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Далее в индекс вставляем шаблон индкеса как у категорий админки</w:t>
      </w:r>
    </w:p>
    <w:p w14:paraId="32F438A8" w14:textId="77777777" w:rsidR="009F6CD9" w:rsidRPr="00E5051E" w:rsidRDefault="009F6CD9" w:rsidP="009F6CD9">
      <w:pPr>
        <w:rPr>
          <w:sz w:val="28"/>
          <w:szCs w:val="28"/>
        </w:rPr>
      </w:pPr>
    </w:p>
    <w:p w14:paraId="5E2E4B5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Но тут возникает проблема, как сделать так чтобы пользователь видел только посты которые ОН лайкнул?</w:t>
      </w:r>
    </w:p>
    <w:p w14:paraId="310C2470" w14:textId="77777777" w:rsidR="009F6CD9" w:rsidRPr="00E5051E" w:rsidRDefault="009F6CD9" w:rsidP="009F6CD9">
      <w:pPr>
        <w:rPr>
          <w:sz w:val="28"/>
          <w:szCs w:val="28"/>
        </w:rPr>
      </w:pPr>
    </w:p>
    <w:p w14:paraId="39DEB780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C0E4D27" wp14:editId="6BB28A56">
            <wp:extent cx="5940425" cy="2425700"/>
            <wp:effectExtent l="0" t="0" r="317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890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А вот так</w:t>
      </w:r>
    </w:p>
    <w:p w14:paraId="1DBFE873" w14:textId="77777777" w:rsidR="009F6CD9" w:rsidRPr="00E5051E" w:rsidRDefault="009F6CD9" w:rsidP="009F6CD9">
      <w:pPr>
        <w:rPr>
          <w:sz w:val="28"/>
          <w:szCs w:val="28"/>
        </w:rPr>
      </w:pPr>
    </w:p>
    <w:p w14:paraId="664556D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 мы вытаскиваем конкретного юзера</w:t>
      </w:r>
    </w:p>
    <w:p w14:paraId="0D2293B7" w14:textId="77777777" w:rsidR="009F6CD9" w:rsidRPr="00E5051E" w:rsidRDefault="009F6CD9" w:rsidP="009F6CD9">
      <w:pPr>
        <w:rPr>
          <w:sz w:val="28"/>
          <w:szCs w:val="28"/>
        </w:rPr>
      </w:pPr>
    </w:p>
    <w:p w14:paraId="028979C6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B71F5C9" wp14:editId="1DEEF344">
            <wp:extent cx="5940425" cy="1946910"/>
            <wp:effectExtent l="0" t="0" r="317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4D6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 мы вытаскиваем лайкнутые посты через модель юзер</w:t>
      </w:r>
    </w:p>
    <w:p w14:paraId="05D4977D" w14:textId="77777777" w:rsidR="009F6CD9" w:rsidRPr="00E5051E" w:rsidRDefault="009F6CD9" w:rsidP="009F6CD9">
      <w:pPr>
        <w:rPr>
          <w:sz w:val="28"/>
          <w:szCs w:val="28"/>
        </w:rPr>
      </w:pPr>
    </w:p>
    <w:p w14:paraId="47C439B4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72F749F9" wp14:editId="13DDC03C">
            <wp:extent cx="5940425" cy="934085"/>
            <wp:effectExtent l="0" t="0" r="3175" b="571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771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Отношения многие ко многим чтобы вытащить посты</w:t>
      </w:r>
    </w:p>
    <w:p w14:paraId="1D72CEB9" w14:textId="77777777" w:rsidR="009F6CD9" w:rsidRPr="00E5051E" w:rsidRDefault="009F6CD9" w:rsidP="009F6CD9">
      <w:pPr>
        <w:rPr>
          <w:sz w:val="28"/>
          <w:szCs w:val="28"/>
        </w:rPr>
      </w:pPr>
    </w:p>
    <w:p w14:paraId="5871593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D246B21" wp14:editId="392EA6B5">
            <wp:extent cx="5940425" cy="3228975"/>
            <wp:effectExtent l="0" t="0" r="3175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>Вот что приходит</w:t>
      </w:r>
    </w:p>
    <w:p w14:paraId="0F793E52" w14:textId="77777777" w:rsidR="009F6CD9" w:rsidRPr="00E5051E" w:rsidRDefault="009F6CD9" w:rsidP="009F6CD9">
      <w:pPr>
        <w:rPr>
          <w:sz w:val="28"/>
          <w:szCs w:val="28"/>
        </w:rPr>
      </w:pPr>
    </w:p>
    <w:p w14:paraId="39589C5E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BE3FCD" wp14:editId="16A27158">
            <wp:extent cx="5940425" cy="2164080"/>
            <wp:effectExtent l="0" t="0" r="3175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E0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 реализуется удаление</w:t>
      </w:r>
    </w:p>
    <w:p w14:paraId="471D62A3" w14:textId="77777777" w:rsidR="009F6CD9" w:rsidRPr="00E5051E" w:rsidRDefault="009F6CD9" w:rsidP="009F6CD9">
      <w:pPr>
        <w:rPr>
          <w:sz w:val="28"/>
          <w:szCs w:val="28"/>
        </w:rPr>
      </w:pPr>
    </w:p>
    <w:p w14:paraId="4D5DDFD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Разница тут в том, что мы не удаляем пост, а открепляем его</w:t>
      </w:r>
    </w:p>
    <w:p w14:paraId="2561A9D4" w14:textId="77777777" w:rsidR="009F6CD9" w:rsidRPr="00E5051E" w:rsidRDefault="009F6CD9" w:rsidP="009F6CD9">
      <w:r w:rsidRPr="00E5051E">
        <w:rPr>
          <w:sz w:val="28"/>
          <w:szCs w:val="28"/>
        </w:rPr>
        <w:t xml:space="preserve">Тут мы также обращаемся к пользователю к методу </w:t>
      </w:r>
      <w:r w:rsidRPr="00E5051E">
        <w:rPr>
          <w:sz w:val="28"/>
          <w:szCs w:val="28"/>
          <w:lang w:val="en-US"/>
        </w:rPr>
        <w:t>likesposts</w:t>
      </w:r>
      <w:r w:rsidRPr="00E5051E">
        <w:rPr>
          <w:sz w:val="28"/>
          <w:szCs w:val="28"/>
        </w:rPr>
        <w:t>, но уже запросом в базу данных с помощью (). Далее открепляем пост и перенаправляем на индекс</w:t>
      </w:r>
    </w:p>
    <w:p w14:paraId="2EBCF89E" w14:textId="77777777" w:rsidR="009F6CD9" w:rsidRPr="00E5051E" w:rsidRDefault="009F6CD9" w:rsidP="009F6CD9"/>
    <w:p w14:paraId="229A8DA2" w14:textId="71D790D5" w:rsidR="009F6CD9" w:rsidRPr="00E5051E" w:rsidRDefault="00A131B1" w:rsidP="00636FF7">
      <w:pPr>
        <w:pStyle w:val="22"/>
      </w:pPr>
      <w:bookmarkStart w:id="303" w:name="_Toc118302208"/>
      <w:bookmarkStart w:id="304" w:name="_Toc119068216"/>
      <w:r>
        <w:t>4.2</w:t>
      </w:r>
      <w:r w:rsidR="00BE4422">
        <w:t>6</w:t>
      </w:r>
      <w:r>
        <w:t xml:space="preserve"> </w:t>
      </w:r>
      <w:r w:rsidR="009F6CD9" w:rsidRPr="00E5051E">
        <w:t>Структура в бд для комментариев и их отображение в личном кабинете</w:t>
      </w:r>
      <w:bookmarkEnd w:id="303"/>
      <w:bookmarkEnd w:id="304"/>
    </w:p>
    <w:p w14:paraId="1E38373A" w14:textId="77777777" w:rsidR="009F6CD9" w:rsidRPr="00E5051E" w:rsidRDefault="009F6CD9" w:rsidP="009F6CD9"/>
    <w:p w14:paraId="6DAB687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Отношения комментарии-посты – один ко многим</w:t>
      </w:r>
    </w:p>
    <w:p w14:paraId="63D3602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Отношения юзер комментарии – один ко многим</w:t>
      </w:r>
    </w:p>
    <w:p w14:paraId="3F1C26DC" w14:textId="77777777" w:rsidR="009F6CD9" w:rsidRPr="00E5051E" w:rsidRDefault="009F6CD9" w:rsidP="009F6CD9">
      <w:pPr>
        <w:rPr>
          <w:sz w:val="28"/>
          <w:szCs w:val="28"/>
        </w:rPr>
      </w:pPr>
    </w:p>
    <w:p w14:paraId="360BA15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При создании модели комментарии внутри мы можем прописать сразу отношения и с постами и с пользователями</w:t>
      </w:r>
    </w:p>
    <w:p w14:paraId="77392AC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0E2F696" wp14:editId="4E1ACC7B">
            <wp:extent cx="5778500" cy="2832100"/>
            <wp:effectExtent l="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A3AE" w14:textId="77777777" w:rsidR="009F6CD9" w:rsidRPr="00E5051E" w:rsidRDefault="009F6CD9" w:rsidP="009F6CD9">
      <w:pPr>
        <w:rPr>
          <w:sz w:val="28"/>
          <w:szCs w:val="28"/>
        </w:rPr>
      </w:pPr>
    </w:p>
    <w:p w14:paraId="103346D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75236B6A" wp14:editId="6ADCAE74">
            <wp:extent cx="5940425" cy="2967355"/>
            <wp:effectExtent l="0" t="0" r="3175" b="444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9C64" w14:textId="77777777" w:rsidR="009F6CD9" w:rsidRPr="00E5051E" w:rsidRDefault="009F6CD9" w:rsidP="009F6CD9">
      <w:pPr>
        <w:rPr>
          <w:sz w:val="28"/>
          <w:szCs w:val="28"/>
        </w:rPr>
      </w:pPr>
    </w:p>
    <w:p w14:paraId="55EC615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F1D762D" wp14:editId="184B74B1">
            <wp:extent cx="5940425" cy="1021080"/>
            <wp:effectExtent l="0" t="0" r="3175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75EF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В МОДЕЛИ ЮЗЕР</w:t>
      </w:r>
    </w:p>
    <w:p w14:paraId="313C5387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1C863B3" wp14:editId="1FA582C0">
            <wp:extent cx="5940425" cy="2804795"/>
            <wp:effectExtent l="0" t="0" r="3175" b="190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25A0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7A79652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Далее делаем вью</w:t>
      </w:r>
    </w:p>
    <w:p w14:paraId="1E2B91DF" w14:textId="77777777" w:rsidR="009F6CD9" w:rsidRPr="00E5051E" w:rsidRDefault="009F6CD9" w:rsidP="009F6CD9">
      <w:pPr>
        <w:rPr>
          <w:sz w:val="28"/>
          <w:szCs w:val="28"/>
        </w:rPr>
      </w:pPr>
    </w:p>
    <w:p w14:paraId="0887CABE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2B95C67C" wp14:editId="2BEC4882">
            <wp:extent cx="5940425" cy="2694305"/>
            <wp:effectExtent l="0" t="0" r="3175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D60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3E31781D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2A66551" wp14:editId="64898FD8">
            <wp:extent cx="5940425" cy="1468120"/>
            <wp:effectExtent l="0" t="0" r="3175" b="508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BB04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DE8510F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0C602CE2" wp14:editId="60A6A4A7">
            <wp:extent cx="5940425" cy="2067560"/>
            <wp:effectExtent l="0" t="0" r="3175" b="254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86AA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B8CF5E8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7407909A" wp14:editId="61436066">
            <wp:extent cx="5940425" cy="1907540"/>
            <wp:effectExtent l="0" t="0" r="3175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B06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Для едит нужно сделать еще и вью</w:t>
      </w:r>
    </w:p>
    <w:p w14:paraId="4CF73C0F" w14:textId="77777777" w:rsidR="009F6CD9" w:rsidRPr="00E5051E" w:rsidRDefault="009F6CD9" w:rsidP="009F6CD9">
      <w:pPr>
        <w:rPr>
          <w:sz w:val="28"/>
          <w:szCs w:val="28"/>
        </w:rPr>
      </w:pPr>
    </w:p>
    <w:p w14:paraId="43C7EBF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70D61E04" wp14:editId="677C092A">
            <wp:extent cx="4426085" cy="4371676"/>
            <wp:effectExtent l="0" t="0" r="0" b="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428311" cy="437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EE0B" w14:textId="77777777" w:rsidR="009F6CD9" w:rsidRPr="00E5051E" w:rsidRDefault="009F6CD9" w:rsidP="009F6CD9">
      <w:pPr>
        <w:rPr>
          <w:sz w:val="28"/>
          <w:szCs w:val="28"/>
        </w:rPr>
      </w:pPr>
    </w:p>
    <w:p w14:paraId="7CC0063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F6CA017" wp14:editId="05469B7A">
            <wp:extent cx="5940425" cy="1903095"/>
            <wp:effectExtent l="0" t="0" r="3175" b="190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6817" w14:textId="77777777" w:rsidR="009F6CD9" w:rsidRPr="00E5051E" w:rsidRDefault="009F6CD9" w:rsidP="009F6CD9">
      <w:pPr>
        <w:rPr>
          <w:sz w:val="28"/>
          <w:szCs w:val="28"/>
        </w:rPr>
      </w:pPr>
    </w:p>
    <w:p w14:paraId="6FF2260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0C75A63" wp14:editId="7AE32AE1">
            <wp:extent cx="3479800" cy="863600"/>
            <wp:effectExtent l="0" t="0" r="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B52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77F0EC4D" wp14:editId="70A6475F">
            <wp:extent cx="5940425" cy="2804795"/>
            <wp:effectExtent l="0" t="0" r="3175" b="190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A40F" w14:textId="77777777" w:rsidR="009F6CD9" w:rsidRPr="00E5051E" w:rsidRDefault="009F6CD9" w:rsidP="009F6CD9">
      <w:pPr>
        <w:rPr>
          <w:sz w:val="28"/>
          <w:szCs w:val="28"/>
        </w:rPr>
      </w:pPr>
    </w:p>
    <w:p w14:paraId="22208A9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60CFC07" wp14:editId="2B2D5D67">
            <wp:extent cx="3441700" cy="1536700"/>
            <wp:effectExtent l="0" t="0" r="0" b="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DD6E" w14:textId="77777777" w:rsidR="009F6CD9" w:rsidRPr="00E5051E" w:rsidRDefault="009F6CD9" w:rsidP="009F6CD9"/>
    <w:p w14:paraId="0C48BA9A" w14:textId="54E23D97" w:rsidR="009F6CD9" w:rsidRPr="00E5051E" w:rsidRDefault="009E1B30" w:rsidP="00636FF7">
      <w:pPr>
        <w:pStyle w:val="22"/>
      </w:pPr>
      <w:bookmarkStart w:id="305" w:name="_Toc118302209"/>
      <w:bookmarkStart w:id="306" w:name="_Toc119068217"/>
      <w:r>
        <w:t>4.2</w:t>
      </w:r>
      <w:r w:rsidR="00900EAE">
        <w:t>7</w:t>
      </w:r>
      <w:r>
        <w:t xml:space="preserve"> </w:t>
      </w:r>
      <w:r w:rsidR="009F6CD9" w:rsidRPr="00E5051E">
        <w:t>Вывод ленты постов. Случайные посты. Популярные посты. Пагинация</w:t>
      </w:r>
      <w:bookmarkEnd w:id="305"/>
      <w:bookmarkEnd w:id="306"/>
    </w:p>
    <w:p w14:paraId="5D2B602A" w14:textId="77777777" w:rsidR="009F6CD9" w:rsidRPr="00E5051E" w:rsidRDefault="009F6CD9" w:rsidP="009F6CD9"/>
    <w:p w14:paraId="64150A4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См коммит 12 на гите</w:t>
      </w:r>
    </w:p>
    <w:p w14:paraId="1637B8D5" w14:textId="77777777" w:rsidR="009F6CD9" w:rsidRPr="00E5051E" w:rsidRDefault="009F6CD9" w:rsidP="009F6CD9"/>
    <w:p w14:paraId="72BA8CF5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06650F7D" wp14:editId="6E0FE46E">
            <wp:extent cx="5940425" cy="3232150"/>
            <wp:effectExtent l="0" t="0" r="3175" b="635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7B13" w14:textId="77777777" w:rsidR="009F6CD9" w:rsidRPr="00E5051E" w:rsidRDefault="009F6CD9" w:rsidP="009F6CD9"/>
    <w:p w14:paraId="1B8493A5" w14:textId="77777777" w:rsidR="009F6CD9" w:rsidRPr="00E5051E" w:rsidRDefault="009F6CD9" w:rsidP="009F6CD9">
      <w:r w:rsidRPr="00E5051E">
        <w:rPr>
          <w:noProof/>
        </w:rPr>
        <w:lastRenderedPageBreak/>
        <w:drawing>
          <wp:inline distT="0" distB="0" distL="0" distR="0" wp14:anchorId="72BB4EBD" wp14:editId="16C88F64">
            <wp:extent cx="5940425" cy="2637155"/>
            <wp:effectExtent l="0" t="0" r="3175" b="444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1A4" w14:textId="77777777" w:rsidR="009F6CD9" w:rsidRPr="00E5051E" w:rsidRDefault="009F6CD9" w:rsidP="009F6CD9"/>
    <w:p w14:paraId="32E2EC1B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2731A401" wp14:editId="366D8871">
            <wp:extent cx="5940425" cy="2449195"/>
            <wp:effectExtent l="0" t="0" r="3175" b="190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A53E" w14:textId="77777777" w:rsidR="009F6CD9" w:rsidRPr="00E5051E" w:rsidRDefault="009F6CD9" w:rsidP="009F6CD9"/>
    <w:p w14:paraId="033828C6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231814DE" wp14:editId="6DE55CDE">
            <wp:extent cx="5940425" cy="2770505"/>
            <wp:effectExtent l="0" t="0" r="3175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E0F7" w14:textId="77777777" w:rsidR="009F6CD9" w:rsidRPr="00E5051E" w:rsidRDefault="009F6CD9" w:rsidP="009F6CD9">
      <w:r w:rsidRPr="00E5051E">
        <w:rPr>
          <w:noProof/>
        </w:rPr>
        <w:lastRenderedPageBreak/>
        <w:drawing>
          <wp:inline distT="0" distB="0" distL="0" distR="0" wp14:anchorId="132890C9" wp14:editId="1647244C">
            <wp:extent cx="5940425" cy="1412875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1D95" w14:textId="77777777" w:rsidR="009F6CD9" w:rsidRPr="00E5051E" w:rsidRDefault="009F6CD9" w:rsidP="009F6CD9"/>
    <w:p w14:paraId="04D289F1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424830B4" wp14:editId="668152F6">
            <wp:extent cx="5940425" cy="3651885"/>
            <wp:effectExtent l="0" t="0" r="3175" b="571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877E" w14:textId="77777777" w:rsidR="009F6CD9" w:rsidRPr="00E5051E" w:rsidRDefault="009F6CD9" w:rsidP="009F6CD9"/>
    <w:p w14:paraId="2814B54E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0A58A4F3" wp14:editId="05BCC23E">
            <wp:extent cx="5940425" cy="2565400"/>
            <wp:effectExtent l="0" t="0" r="3175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4495" w14:textId="77777777" w:rsidR="009F6CD9" w:rsidRPr="00E5051E" w:rsidRDefault="009F6CD9" w:rsidP="009F6CD9"/>
    <w:p w14:paraId="635FDA66" w14:textId="60E9C74F" w:rsidR="009F6CD9" w:rsidRPr="00E5051E" w:rsidRDefault="007677DB" w:rsidP="00636FF7">
      <w:pPr>
        <w:pStyle w:val="22"/>
      </w:pPr>
      <w:bookmarkStart w:id="307" w:name="_Toc118302210"/>
      <w:bookmarkStart w:id="308" w:name="_Toc119068218"/>
      <w:r>
        <w:t>4.2</w:t>
      </w:r>
      <w:r w:rsidR="000265A7">
        <w:t>8</w:t>
      </w:r>
      <w:r>
        <w:t xml:space="preserve"> </w:t>
      </w:r>
      <w:r w:rsidR="009F6CD9" w:rsidRPr="00E5051E">
        <w:t>Carbon даты. Добавляем схожие посты (одиночные страницы для поста)</w:t>
      </w:r>
      <w:bookmarkEnd w:id="307"/>
      <w:bookmarkEnd w:id="308"/>
    </w:p>
    <w:p w14:paraId="6F4A65D3" w14:textId="77777777" w:rsidR="009F6CD9" w:rsidRPr="00E5051E" w:rsidRDefault="009F6CD9" w:rsidP="009F6CD9"/>
    <w:p w14:paraId="143149A3" w14:textId="77777777" w:rsidR="009F6CD9" w:rsidRPr="00E5051E" w:rsidRDefault="009F6CD9" w:rsidP="009F6CD9">
      <w:r w:rsidRPr="00E5051E">
        <w:rPr>
          <w:noProof/>
        </w:rPr>
        <w:lastRenderedPageBreak/>
        <w:drawing>
          <wp:inline distT="0" distB="0" distL="0" distR="0" wp14:anchorId="35746E56" wp14:editId="4EB99A5B">
            <wp:extent cx="4305300" cy="227330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C0F7" w14:textId="77777777" w:rsidR="009F6CD9" w:rsidRPr="00E5051E" w:rsidRDefault="009F6CD9" w:rsidP="009F6CD9"/>
    <w:p w14:paraId="331199E6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416368FB" wp14:editId="1DBF2972">
            <wp:extent cx="5940425" cy="2070100"/>
            <wp:effectExtent l="0" t="0" r="317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E20C" w14:textId="77777777" w:rsidR="009F6CD9" w:rsidRPr="00E5051E" w:rsidRDefault="009F6CD9" w:rsidP="009F6CD9"/>
    <w:p w14:paraId="3E71C9DD" w14:textId="77777777" w:rsidR="009F6CD9" w:rsidRPr="00E5051E" w:rsidRDefault="009F6CD9" w:rsidP="009F6CD9">
      <w:pPr>
        <w:rPr>
          <w:lang w:val="en-US"/>
        </w:rPr>
      </w:pPr>
      <w:r w:rsidRPr="00E5051E">
        <w:rPr>
          <w:noProof/>
        </w:rPr>
        <w:drawing>
          <wp:inline distT="0" distB="0" distL="0" distR="0" wp14:anchorId="49A5C019" wp14:editId="76C75612">
            <wp:extent cx="5940425" cy="2121535"/>
            <wp:effectExtent l="0" t="0" r="3175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lang w:val="en-US"/>
        </w:rPr>
        <w:t xml:space="preserve"> </w:t>
      </w:r>
    </w:p>
    <w:p w14:paraId="2E5A0584" w14:textId="77777777" w:rsidR="009F6CD9" w:rsidRPr="00E5051E" w:rsidRDefault="009F6CD9" w:rsidP="009F6CD9">
      <w:pPr>
        <w:rPr>
          <w:lang w:val="en-US"/>
        </w:rPr>
      </w:pPr>
    </w:p>
    <w:p w14:paraId="4E9277D0" w14:textId="77777777" w:rsidR="009F6CD9" w:rsidRPr="00E5051E" w:rsidRDefault="009F6CD9" w:rsidP="009F6CD9">
      <w:pPr>
        <w:rPr>
          <w:lang w:val="en-US"/>
        </w:rPr>
      </w:pPr>
      <w:r w:rsidRPr="00E5051E">
        <w:rPr>
          <w:noProof/>
          <w:lang w:val="en-US"/>
        </w:rPr>
        <w:drawing>
          <wp:inline distT="0" distB="0" distL="0" distR="0" wp14:anchorId="583DEC52" wp14:editId="5A9FE253">
            <wp:extent cx="3302000" cy="596900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3EC0" w14:textId="77777777" w:rsidR="009F6CD9" w:rsidRPr="00E5051E" w:rsidRDefault="009F6CD9" w:rsidP="009F6CD9"/>
    <w:p w14:paraId="1E7343F0" w14:textId="77777777" w:rsidR="009F6CD9" w:rsidRPr="00E5051E" w:rsidRDefault="009F6CD9" w:rsidP="009F6CD9">
      <w:r w:rsidRPr="00E5051E">
        <w:rPr>
          <w:noProof/>
        </w:rPr>
        <w:lastRenderedPageBreak/>
        <w:drawing>
          <wp:inline distT="0" distB="0" distL="0" distR="0" wp14:anchorId="42BA7081" wp14:editId="057AE35A">
            <wp:extent cx="5940425" cy="2281555"/>
            <wp:effectExtent l="0" t="0" r="3175" b="4445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0F26" w14:textId="77777777" w:rsidR="009F6CD9" w:rsidRPr="00E5051E" w:rsidRDefault="009F6CD9" w:rsidP="009F6CD9"/>
    <w:p w14:paraId="350C1127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5670A90B" wp14:editId="3B11F16C">
            <wp:extent cx="5384800" cy="2336800"/>
            <wp:effectExtent l="0" t="0" r="0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D1AC" w14:textId="77777777" w:rsidR="009F6CD9" w:rsidRPr="00E5051E" w:rsidRDefault="009F6CD9" w:rsidP="009F6CD9"/>
    <w:p w14:paraId="734A786A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3A67A1B0" wp14:editId="34B2B488">
            <wp:extent cx="5940425" cy="2106930"/>
            <wp:effectExtent l="0" t="0" r="3175" b="127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7EE9" w14:textId="77777777" w:rsidR="009F6CD9" w:rsidRPr="00E5051E" w:rsidRDefault="009F6CD9" w:rsidP="009F6CD9"/>
    <w:p w14:paraId="46E3629F" w14:textId="77777777" w:rsidR="009F6CD9" w:rsidRPr="00E5051E" w:rsidRDefault="009F6CD9" w:rsidP="009F6CD9">
      <w:pPr>
        <w:rPr>
          <w:lang w:val="en-US"/>
        </w:rPr>
      </w:pPr>
      <w:r w:rsidRPr="00E5051E">
        <w:rPr>
          <w:noProof/>
        </w:rPr>
        <w:drawing>
          <wp:inline distT="0" distB="0" distL="0" distR="0" wp14:anchorId="46C485D8" wp14:editId="7C4F9166">
            <wp:extent cx="5940425" cy="332740"/>
            <wp:effectExtent l="0" t="0" r="317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lang w:val="en-US"/>
        </w:rPr>
        <w:t xml:space="preserve"> </w:t>
      </w:r>
    </w:p>
    <w:p w14:paraId="1C4B4D86" w14:textId="77777777" w:rsidR="009F6CD9" w:rsidRPr="00E5051E" w:rsidRDefault="009F6CD9" w:rsidP="009F6CD9">
      <w:pPr>
        <w:rPr>
          <w:lang w:val="en-US"/>
        </w:rPr>
      </w:pPr>
    </w:p>
    <w:p w14:paraId="0FE9C667" w14:textId="77777777" w:rsidR="009F6CD9" w:rsidRPr="00E5051E" w:rsidRDefault="009F6CD9" w:rsidP="009F6CD9">
      <w:pPr>
        <w:rPr>
          <w:lang w:val="en-US"/>
        </w:rPr>
      </w:pPr>
      <w:r w:rsidRPr="00E5051E">
        <w:rPr>
          <w:noProof/>
        </w:rPr>
        <w:drawing>
          <wp:inline distT="0" distB="0" distL="0" distR="0" wp14:anchorId="1389DF68" wp14:editId="2B4C5B3F">
            <wp:extent cx="5940425" cy="530225"/>
            <wp:effectExtent l="0" t="0" r="3175" b="317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2427" w14:textId="77777777" w:rsidR="009F6CD9" w:rsidRPr="00E5051E" w:rsidRDefault="009F6CD9" w:rsidP="009F6CD9"/>
    <w:p w14:paraId="7410B1A0" w14:textId="77777777" w:rsidR="009F6CD9" w:rsidRPr="00E5051E" w:rsidRDefault="009F6CD9" w:rsidP="009F6CD9">
      <w:r w:rsidRPr="00E5051E">
        <w:rPr>
          <w:noProof/>
        </w:rPr>
        <w:lastRenderedPageBreak/>
        <w:drawing>
          <wp:inline distT="0" distB="0" distL="0" distR="0" wp14:anchorId="2B5537C9" wp14:editId="7F49E0D3">
            <wp:extent cx="5940425" cy="896620"/>
            <wp:effectExtent l="0" t="0" r="3175" b="508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2F93" w14:textId="77777777" w:rsidR="009F6CD9" w:rsidRPr="00E5051E" w:rsidRDefault="009F6CD9" w:rsidP="009F6CD9"/>
    <w:p w14:paraId="73DCFC55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5042F171" wp14:editId="33356062">
            <wp:extent cx="5940425" cy="1873250"/>
            <wp:effectExtent l="0" t="0" r="3175" b="635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3239" w14:textId="77777777" w:rsidR="009F6CD9" w:rsidRPr="00E5051E" w:rsidRDefault="009F6CD9" w:rsidP="009F6CD9"/>
    <w:p w14:paraId="6498C3E5" w14:textId="77777777" w:rsidR="009F6CD9" w:rsidRPr="00E5051E" w:rsidRDefault="009F6CD9" w:rsidP="009F6CD9">
      <w:pPr>
        <w:rPr>
          <w:lang w:val="en-US"/>
        </w:rPr>
      </w:pPr>
      <w:r w:rsidRPr="00E5051E">
        <w:rPr>
          <w:noProof/>
        </w:rPr>
        <w:drawing>
          <wp:inline distT="0" distB="0" distL="0" distR="0" wp14:anchorId="21BF4B66" wp14:editId="42BC3995">
            <wp:extent cx="5940425" cy="795020"/>
            <wp:effectExtent l="0" t="0" r="3175" b="508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0686" w14:textId="77777777" w:rsidR="009F6CD9" w:rsidRPr="00E5051E" w:rsidRDefault="009F6CD9" w:rsidP="009F6CD9"/>
    <w:p w14:paraId="3D2736D2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49F9E571" wp14:editId="12E3F180">
            <wp:extent cx="5940425" cy="1167130"/>
            <wp:effectExtent l="0" t="0" r="3175" b="127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E99" w14:textId="77777777" w:rsidR="009F6CD9" w:rsidRPr="00E5051E" w:rsidRDefault="009F6CD9" w:rsidP="009F6CD9">
      <w:pPr>
        <w:jc w:val="right"/>
      </w:pPr>
      <w:r w:rsidRPr="00E5051E">
        <w:rPr>
          <w:noProof/>
        </w:rPr>
        <w:drawing>
          <wp:inline distT="0" distB="0" distL="0" distR="0" wp14:anchorId="4DB47FFC" wp14:editId="209EC123">
            <wp:extent cx="5940425" cy="398145"/>
            <wp:effectExtent l="0" t="0" r="3175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51EC" w14:textId="77777777" w:rsidR="009F6CD9" w:rsidRPr="00E5051E" w:rsidRDefault="009F6CD9" w:rsidP="009F6CD9">
      <w:pPr>
        <w:jc w:val="right"/>
      </w:pPr>
    </w:p>
    <w:p w14:paraId="5979A95E" w14:textId="77777777" w:rsidR="009F6CD9" w:rsidRPr="00E5051E" w:rsidRDefault="009F6CD9" w:rsidP="009F6CD9">
      <w:pPr>
        <w:jc w:val="right"/>
      </w:pPr>
      <w:r w:rsidRPr="00E5051E">
        <w:rPr>
          <w:noProof/>
        </w:rPr>
        <w:drawing>
          <wp:inline distT="0" distB="0" distL="0" distR="0" wp14:anchorId="05642659" wp14:editId="6E1FD482">
            <wp:extent cx="5940425" cy="2594610"/>
            <wp:effectExtent l="0" t="0" r="317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64CD" w14:textId="77777777" w:rsidR="009F6CD9" w:rsidRPr="00E5051E" w:rsidRDefault="009F6CD9" w:rsidP="009F6CD9">
      <w:pPr>
        <w:jc w:val="right"/>
      </w:pPr>
    </w:p>
    <w:p w14:paraId="1F1EC44C" w14:textId="646B8B34" w:rsidR="009F6CD9" w:rsidRPr="00E5051E" w:rsidRDefault="00785591" w:rsidP="00636FF7">
      <w:pPr>
        <w:pStyle w:val="22"/>
      </w:pPr>
      <w:bookmarkStart w:id="309" w:name="_Toc119068219"/>
      <w:r>
        <w:lastRenderedPageBreak/>
        <w:t>4.2</w:t>
      </w:r>
      <w:r w:rsidR="00A53ADA">
        <w:t>9</w:t>
      </w:r>
      <w:r>
        <w:t xml:space="preserve"> </w:t>
      </w:r>
      <w:r w:rsidR="009F6CD9" w:rsidRPr="00E5051E">
        <w:t>Реализуем добавление комментариев в посте. Геттеры в моделях Laravel</w:t>
      </w:r>
      <w:bookmarkEnd w:id="309"/>
    </w:p>
    <w:p w14:paraId="7A5D5772" w14:textId="77777777" w:rsidR="009F6CD9" w:rsidRPr="00E5051E" w:rsidRDefault="009F6CD9" w:rsidP="009F6CD9"/>
    <w:p w14:paraId="69F0A75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При создании комментария можно сделать либо круд по комментариям, либо метод вложенных ссылок (вложенный роут)</w:t>
      </w:r>
    </w:p>
    <w:p w14:paraId="504FFF2E" w14:textId="77777777" w:rsidR="009F6CD9" w:rsidRPr="00E5051E" w:rsidRDefault="009F6CD9" w:rsidP="009F6CD9">
      <w:pPr>
        <w:rPr>
          <w:sz w:val="28"/>
          <w:szCs w:val="28"/>
        </w:rPr>
      </w:pPr>
    </w:p>
    <w:p w14:paraId="27FD745C" w14:textId="77777777" w:rsidR="009F6CD9" w:rsidRPr="00E5051E" w:rsidRDefault="009F6CD9" w:rsidP="009F6CD9">
      <w:r w:rsidRPr="00E5051E">
        <w:rPr>
          <w:noProof/>
        </w:rPr>
        <w:drawing>
          <wp:inline distT="0" distB="0" distL="0" distR="0" wp14:anchorId="5628778F" wp14:editId="697F9E5C">
            <wp:extent cx="5940425" cy="2382520"/>
            <wp:effectExtent l="0" t="0" r="3175" b="508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AF6F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3"/>
          <w:szCs w:val="23"/>
        </w:rPr>
      </w:pPr>
      <w:r w:rsidRPr="00E5051E">
        <w:rPr>
          <w:color w:val="D4D4D4"/>
          <w:sz w:val="23"/>
          <w:szCs w:val="23"/>
        </w:rPr>
        <w:t>@csrf</w:t>
      </w:r>
    </w:p>
    <w:p w14:paraId="7508102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Тут мы в скрытом поле передаем наш пост и так мы можем создать отдельный круд для постов</w:t>
      </w:r>
    </w:p>
    <w:p w14:paraId="515FEE3F" w14:textId="77777777" w:rsidR="009F6CD9" w:rsidRPr="00E5051E" w:rsidRDefault="009F6CD9" w:rsidP="009F6CD9">
      <w:pPr>
        <w:rPr>
          <w:sz w:val="28"/>
          <w:szCs w:val="28"/>
        </w:rPr>
      </w:pPr>
    </w:p>
    <w:p w14:paraId="6843D780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5FEB2176" wp14:editId="5A6F973D">
            <wp:extent cx="5940425" cy="1696720"/>
            <wp:effectExtent l="0" t="0" r="3175" b="508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49E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А вот так мы можем реализовать добавление комментариев путем вложенного роута (оч крутая и полезная штука) – </w:t>
      </w:r>
      <w:r w:rsidRPr="00E5051E">
        <w:rPr>
          <w:sz w:val="28"/>
          <w:szCs w:val="28"/>
          <w:lang w:val="en-US"/>
        </w:rPr>
        <w:t>nested</w:t>
      </w:r>
      <w:r w:rsidRPr="00E5051E">
        <w:rPr>
          <w:sz w:val="28"/>
          <w:szCs w:val="28"/>
        </w:rPr>
        <w:t xml:space="preserve"> </w:t>
      </w:r>
      <w:r w:rsidRPr="00E5051E">
        <w:rPr>
          <w:sz w:val="28"/>
          <w:szCs w:val="28"/>
          <w:lang w:val="en-US"/>
        </w:rPr>
        <w:t>route</w:t>
      </w:r>
    </w:p>
    <w:p w14:paraId="18B3EFAD" w14:textId="77777777" w:rsidR="009F6CD9" w:rsidRPr="00E5051E" w:rsidRDefault="009F6CD9" w:rsidP="009F6CD9">
      <w:pPr>
        <w:rPr>
          <w:sz w:val="28"/>
          <w:szCs w:val="28"/>
        </w:rPr>
      </w:pPr>
    </w:p>
    <w:p w14:paraId="49FE8CE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0609E42B" wp14:editId="4482F367">
            <wp:extent cx="5940425" cy="813435"/>
            <wp:effectExtent l="0" t="0" r="317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3CB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И теперь пойдет все вот так</w:t>
      </w:r>
    </w:p>
    <w:p w14:paraId="57796CC2" w14:textId="77777777" w:rsidR="009F6CD9" w:rsidRPr="00E5051E" w:rsidRDefault="009F6CD9" w:rsidP="009F6CD9">
      <w:pPr>
        <w:rPr>
          <w:sz w:val="28"/>
          <w:szCs w:val="28"/>
        </w:rPr>
      </w:pPr>
    </w:p>
    <w:p w14:paraId="684E295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Это очень удобно и нам не надо создавать всякую кашу</w:t>
      </w:r>
    </w:p>
    <w:p w14:paraId="1995BB4A" w14:textId="77777777" w:rsidR="009F6CD9" w:rsidRPr="00E5051E" w:rsidRDefault="009F6CD9" w:rsidP="009F6CD9">
      <w:pPr>
        <w:rPr>
          <w:sz w:val="28"/>
          <w:szCs w:val="28"/>
        </w:rPr>
      </w:pPr>
    </w:p>
    <w:p w14:paraId="203ECBF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Далее создаем контроллеры и реквесты</w:t>
      </w:r>
    </w:p>
    <w:p w14:paraId="2422B006" w14:textId="77777777" w:rsidR="009F6CD9" w:rsidRPr="00E5051E" w:rsidRDefault="009F6CD9" w:rsidP="009F6CD9">
      <w:pPr>
        <w:rPr>
          <w:sz w:val="28"/>
          <w:szCs w:val="28"/>
        </w:rPr>
      </w:pPr>
    </w:p>
    <w:p w14:paraId="61C796FE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C08F95" wp14:editId="6C5126CF">
            <wp:extent cx="3098800" cy="1181100"/>
            <wp:effectExtent l="0" t="0" r="0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6CAF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156E4A52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004AD1C2" wp14:editId="515DAB02">
            <wp:extent cx="3746500" cy="1752600"/>
            <wp:effectExtent l="0" t="0" r="0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EFF9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2174088A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1765A07" wp14:editId="0468686F">
            <wp:extent cx="5940425" cy="264160"/>
            <wp:effectExtent l="0" t="0" r="3175" b="254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4AE1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0DD952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47B0C0B" wp14:editId="6F89D1CB">
            <wp:extent cx="5940425" cy="1854835"/>
            <wp:effectExtent l="0" t="0" r="317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8C93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6CB0BEF6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154243BF" wp14:editId="2A2DB88D">
            <wp:extent cx="5940425" cy="2752090"/>
            <wp:effectExtent l="0" t="0" r="3175" b="381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E238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Тут мы получаем наш </w:t>
      </w:r>
      <w:r w:rsidRPr="00E5051E">
        <w:rPr>
          <w:sz w:val="28"/>
          <w:szCs w:val="28"/>
          <w:lang w:val="en-US"/>
        </w:rPr>
        <w:t>message</w:t>
      </w:r>
      <w:r w:rsidRPr="00E5051E">
        <w:rPr>
          <w:sz w:val="28"/>
          <w:szCs w:val="28"/>
        </w:rPr>
        <w:t>, но для коммента нам нужен еще и айди юзера и айди поста, так мы их получаем и создаем коммент.</w:t>
      </w:r>
    </w:p>
    <w:p w14:paraId="77E56C1C" w14:textId="77777777" w:rsidR="009F6CD9" w:rsidRPr="00E5051E" w:rsidRDefault="009F6CD9" w:rsidP="009F6CD9">
      <w:pPr>
        <w:rPr>
          <w:sz w:val="28"/>
          <w:szCs w:val="28"/>
        </w:rPr>
      </w:pPr>
    </w:p>
    <w:p w14:paraId="3771725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lastRenderedPageBreak/>
        <w:t>НЕАВТОРИЗОВАННОМУ ЮЗЕРУ ВЫДАСТ ОШИБКУ, а авторизованному создаст комментарий</w:t>
      </w:r>
    </w:p>
    <w:p w14:paraId="163C83B2" w14:textId="77777777" w:rsidR="009F6CD9" w:rsidRPr="00E5051E" w:rsidRDefault="009F6CD9" w:rsidP="009F6CD9">
      <w:pPr>
        <w:rPr>
          <w:sz w:val="28"/>
          <w:szCs w:val="28"/>
        </w:rPr>
      </w:pPr>
    </w:p>
    <w:p w14:paraId="2A95027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Далее сделаем вывод комментариев</w:t>
      </w:r>
    </w:p>
    <w:p w14:paraId="318BFE39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62A4A1A1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70DBB9C" wp14:editId="24E326F7">
            <wp:extent cx="5940425" cy="2286000"/>
            <wp:effectExtent l="0" t="0" r="3175" b="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7DE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 можно сделать вывод (но будет ошибка тк нет отношений соммент-юзер)</w:t>
      </w:r>
    </w:p>
    <w:p w14:paraId="12C097CF" w14:textId="77777777" w:rsidR="009F6CD9" w:rsidRPr="00E5051E" w:rsidRDefault="009F6CD9" w:rsidP="009F6CD9">
      <w:pPr>
        <w:rPr>
          <w:sz w:val="28"/>
          <w:szCs w:val="28"/>
        </w:rPr>
      </w:pPr>
    </w:p>
    <w:p w14:paraId="018CA83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95A9CA9" wp14:editId="6438CB72">
            <wp:extent cx="5940425" cy="3884295"/>
            <wp:effectExtent l="0" t="0" r="3175" b="190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216" w14:textId="77777777" w:rsidR="009F6CD9" w:rsidRPr="00E5051E" w:rsidRDefault="009F6CD9" w:rsidP="009F6CD9">
      <w:pPr>
        <w:rPr>
          <w:sz w:val="28"/>
          <w:szCs w:val="28"/>
        </w:rPr>
      </w:pPr>
    </w:p>
    <w:p w14:paraId="6CAB8EBF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71E1BC43" wp14:editId="7C004D19">
            <wp:extent cx="5940425" cy="1941830"/>
            <wp:effectExtent l="0" t="0" r="3175" b="127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290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Выводим </w:t>
      </w:r>
    </w:p>
    <w:p w14:paraId="1183393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329AB48A" wp14:editId="740CE0BB">
            <wp:extent cx="5940425" cy="553085"/>
            <wp:effectExtent l="0" t="0" r="3175" b="571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42AE" w14:textId="77777777" w:rsidR="009F6CD9" w:rsidRPr="00E5051E" w:rsidRDefault="009F6CD9" w:rsidP="009F6CD9">
      <w:pPr>
        <w:rPr>
          <w:sz w:val="28"/>
          <w:szCs w:val="28"/>
        </w:rPr>
      </w:pPr>
    </w:p>
    <w:p w14:paraId="4D05FA88" w14:textId="77777777" w:rsidR="009F6CD9" w:rsidRPr="00E5051E" w:rsidRDefault="009F6CD9" w:rsidP="009F6CD9">
      <w:pPr>
        <w:rPr>
          <w:sz w:val="28"/>
          <w:szCs w:val="28"/>
        </w:rPr>
      </w:pPr>
    </w:p>
    <w:p w14:paraId="79690DD7" w14:textId="113F9D84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Далее обернем дату, но чтобы не писать всякую хрень с </w:t>
      </w:r>
      <w:r w:rsidR="000F5B40" w:rsidRPr="00E5051E">
        <w:rPr>
          <w:sz w:val="28"/>
          <w:szCs w:val="28"/>
        </w:rPr>
        <w:t>загромождением</w:t>
      </w:r>
      <w:r w:rsidRPr="00E5051E">
        <w:rPr>
          <w:sz w:val="28"/>
          <w:szCs w:val="28"/>
        </w:rPr>
        <w:t xml:space="preserve"> обернем дату вот так: </w:t>
      </w:r>
    </w:p>
    <w:p w14:paraId="4E44FA86" w14:textId="77777777" w:rsidR="009F6CD9" w:rsidRPr="00E5051E" w:rsidRDefault="009F6CD9" w:rsidP="009F6CD9">
      <w:pPr>
        <w:rPr>
          <w:sz w:val="28"/>
          <w:szCs w:val="28"/>
        </w:rPr>
      </w:pPr>
    </w:p>
    <w:p w14:paraId="474BC59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Будем использовать ГЕТТЕРЫ</w:t>
      </w:r>
    </w:p>
    <w:p w14:paraId="40E8F732" w14:textId="77777777" w:rsidR="009F6CD9" w:rsidRPr="00E5051E" w:rsidRDefault="009F6CD9" w:rsidP="009F6CD9">
      <w:pPr>
        <w:rPr>
          <w:sz w:val="28"/>
          <w:szCs w:val="28"/>
        </w:rPr>
      </w:pPr>
    </w:p>
    <w:p w14:paraId="446006D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В ларавел с помощью геттеров можно создавать ДИНАМИЧЕСКИЕ АТРИБУТЫ</w:t>
      </w:r>
    </w:p>
    <w:p w14:paraId="32F433FD" w14:textId="77777777" w:rsidR="009F6CD9" w:rsidRPr="00E5051E" w:rsidRDefault="009F6CD9" w:rsidP="009F6CD9">
      <w:pPr>
        <w:rPr>
          <w:sz w:val="28"/>
          <w:szCs w:val="28"/>
        </w:rPr>
      </w:pPr>
    </w:p>
    <w:p w14:paraId="5D7B335F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D165487" wp14:editId="4CB59CC7">
            <wp:extent cx="5940425" cy="1303020"/>
            <wp:effectExtent l="0" t="0" r="3175" b="508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A1C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 начале </w:t>
      </w:r>
      <w:r w:rsidRPr="00E5051E">
        <w:rPr>
          <w:sz w:val="28"/>
          <w:szCs w:val="28"/>
          <w:lang w:val="en-US"/>
        </w:rPr>
        <w:t>get</w:t>
      </w:r>
      <w:r w:rsidRPr="00E5051E">
        <w:rPr>
          <w:sz w:val="28"/>
          <w:szCs w:val="28"/>
        </w:rPr>
        <w:t xml:space="preserve"> и в конце </w:t>
      </w:r>
      <w:r w:rsidRPr="00E5051E">
        <w:rPr>
          <w:sz w:val="28"/>
          <w:szCs w:val="28"/>
          <w:lang w:val="en-US"/>
        </w:rPr>
        <w:t>attribute</w:t>
      </w:r>
      <w:r w:rsidRPr="00E5051E">
        <w:rPr>
          <w:sz w:val="28"/>
          <w:szCs w:val="28"/>
        </w:rPr>
        <w:t xml:space="preserve"> ОБЯЗАТЕЛЬНО</w:t>
      </w:r>
    </w:p>
    <w:p w14:paraId="6140EFBC" w14:textId="77777777" w:rsidR="009F6CD9" w:rsidRPr="00E5051E" w:rsidRDefault="009F6CD9" w:rsidP="009F6CD9">
      <w:pPr>
        <w:rPr>
          <w:sz w:val="28"/>
          <w:szCs w:val="28"/>
        </w:rPr>
      </w:pPr>
    </w:p>
    <w:p w14:paraId="1339F217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6E4C610C" wp14:editId="0333F2A3">
            <wp:extent cx="5940425" cy="935990"/>
            <wp:effectExtent l="0" t="0" r="3175" b="381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1A53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45439DF2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Теперь так можно вызывать атрибут</w:t>
      </w:r>
    </w:p>
    <w:p w14:paraId="4E0F24CE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3603CF26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F012A1" wp14:editId="6707AC44">
            <wp:extent cx="5940425" cy="1335405"/>
            <wp:effectExtent l="0" t="0" r="3175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B640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Делаем конвертацию даты</w:t>
      </w:r>
    </w:p>
    <w:p w14:paraId="5A12A019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1794B9AC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2C688E56" wp14:editId="422946B8">
            <wp:extent cx="5940425" cy="1565275"/>
            <wp:effectExtent l="0" t="0" r="3175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C61D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ТЕПЕРЬ МЫ МОЖЕМ СДЕЛАТЬ вывод даты через метод карбона который работает только с датами обернутыми в карбон</w:t>
      </w:r>
    </w:p>
    <w:p w14:paraId="08F41D15" w14:textId="77777777" w:rsidR="009F6CD9" w:rsidRPr="00E5051E" w:rsidRDefault="009F6CD9" w:rsidP="009F6CD9">
      <w:pPr>
        <w:rPr>
          <w:sz w:val="28"/>
          <w:szCs w:val="28"/>
        </w:rPr>
      </w:pPr>
    </w:p>
    <w:p w14:paraId="180C5A3D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48AD3A4" wp14:editId="1CE60968">
            <wp:extent cx="5940425" cy="417195"/>
            <wp:effectExtent l="0" t="0" r="3175" b="1905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A510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A3F148D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4003918E" wp14:editId="63F3C5F5">
            <wp:extent cx="5940425" cy="1694180"/>
            <wp:effectExtent l="0" t="0" r="3175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58D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Финальный вариант</w:t>
      </w:r>
    </w:p>
    <w:p w14:paraId="5ED0EDFF" w14:textId="77777777" w:rsidR="009F6CD9" w:rsidRPr="00E5051E" w:rsidRDefault="009F6CD9" w:rsidP="009F6CD9">
      <w:pPr>
        <w:rPr>
          <w:sz w:val="28"/>
          <w:szCs w:val="28"/>
        </w:rPr>
      </w:pPr>
    </w:p>
    <w:p w14:paraId="10472AD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19FE2BE3" wp14:editId="46E65BD0">
            <wp:extent cx="5940425" cy="3841750"/>
            <wp:effectExtent l="0" t="0" r="3175" b="635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BCAB" w14:textId="77777777" w:rsidR="009F6CD9" w:rsidRPr="00E5051E" w:rsidRDefault="009F6CD9" w:rsidP="009F6CD9">
      <w:pPr>
        <w:rPr>
          <w:sz w:val="28"/>
          <w:szCs w:val="28"/>
        </w:rPr>
      </w:pPr>
    </w:p>
    <w:p w14:paraId="3C4CA1B2" w14:textId="77777777" w:rsidR="009F6CD9" w:rsidRPr="00E5051E" w:rsidRDefault="009F6CD9" w:rsidP="009F6CD9">
      <w:pPr>
        <w:rPr>
          <w:sz w:val="28"/>
          <w:szCs w:val="28"/>
        </w:rPr>
      </w:pPr>
    </w:p>
    <w:p w14:paraId="62E3FEA2" w14:textId="5A5B4DD4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НО форма комментариев нужна только для авторизированных </w:t>
      </w:r>
      <w:r w:rsidR="000F5B40" w:rsidRPr="00E5051E">
        <w:rPr>
          <w:sz w:val="28"/>
          <w:szCs w:val="28"/>
        </w:rPr>
        <w:t>пользователей</w:t>
      </w:r>
    </w:p>
    <w:p w14:paraId="5FAC65F1" w14:textId="77777777" w:rsidR="009F6CD9" w:rsidRPr="00E5051E" w:rsidRDefault="009F6CD9" w:rsidP="009F6CD9">
      <w:pPr>
        <w:rPr>
          <w:sz w:val="28"/>
          <w:szCs w:val="28"/>
        </w:rPr>
      </w:pPr>
    </w:p>
    <w:p w14:paraId="73CFA74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Воспользуемся новой диррективой </w:t>
      </w:r>
      <w:r w:rsidRPr="00E5051E">
        <w:rPr>
          <w:sz w:val="28"/>
          <w:szCs w:val="28"/>
          <w:lang w:val="en-US"/>
        </w:rPr>
        <w:t>blade</w:t>
      </w:r>
      <w:r w:rsidRPr="00E5051E">
        <w:rPr>
          <w:sz w:val="28"/>
          <w:szCs w:val="28"/>
        </w:rPr>
        <w:t xml:space="preserve"> @</w:t>
      </w:r>
      <w:r w:rsidRPr="00E5051E">
        <w:rPr>
          <w:sz w:val="28"/>
          <w:szCs w:val="28"/>
          <w:lang w:val="en-US"/>
        </w:rPr>
        <w:t>auth</w:t>
      </w:r>
      <w:r w:rsidRPr="00E5051E">
        <w:rPr>
          <w:sz w:val="28"/>
          <w:szCs w:val="28"/>
        </w:rPr>
        <w:t>()</w:t>
      </w:r>
    </w:p>
    <w:p w14:paraId="0050B7F2" w14:textId="77777777" w:rsidR="009F6CD9" w:rsidRPr="00E5051E" w:rsidRDefault="009F6CD9" w:rsidP="009F6CD9">
      <w:pPr>
        <w:rPr>
          <w:sz w:val="28"/>
          <w:szCs w:val="28"/>
        </w:rPr>
      </w:pPr>
    </w:p>
    <w:p w14:paraId="33AD631B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0E5D04D2" wp14:editId="218E9FFE">
            <wp:extent cx="3060700" cy="4953000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D263" w14:textId="77777777" w:rsidR="009F6CD9" w:rsidRPr="00E5051E" w:rsidRDefault="009F6CD9" w:rsidP="009F6CD9">
      <w:pPr>
        <w:rPr>
          <w:sz w:val="28"/>
          <w:szCs w:val="28"/>
        </w:rPr>
      </w:pPr>
    </w:p>
    <w:p w14:paraId="62F6DE1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79C937C" wp14:editId="4CD2EF70">
            <wp:extent cx="5940425" cy="1144270"/>
            <wp:effectExtent l="0" t="0" r="3175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955C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Так можно сделать и войти-личный кабинет</w:t>
      </w:r>
    </w:p>
    <w:p w14:paraId="6518BA12" w14:textId="77777777" w:rsidR="009F6CD9" w:rsidRPr="00E5051E" w:rsidRDefault="009F6CD9" w:rsidP="009F6CD9"/>
    <w:p w14:paraId="00A7219B" w14:textId="1F4314BB" w:rsidR="009F6CD9" w:rsidRPr="00E5051E" w:rsidRDefault="00922339" w:rsidP="00636FF7">
      <w:pPr>
        <w:pStyle w:val="22"/>
      </w:pPr>
      <w:bookmarkStart w:id="310" w:name="_Toc119068220"/>
      <w:r>
        <w:t>4.</w:t>
      </w:r>
      <w:r w:rsidR="009F4738">
        <w:t>30</w:t>
      </w:r>
      <w:r>
        <w:t xml:space="preserve"> </w:t>
      </w:r>
      <w:r w:rsidR="009F6CD9" w:rsidRPr="00E5051E">
        <w:t>Добавление лайков к постам. Бонусом - вывод постов по категориям</w:t>
      </w:r>
      <w:bookmarkEnd w:id="310"/>
    </w:p>
    <w:p w14:paraId="67D3C0A0" w14:textId="77777777" w:rsidR="009143D4" w:rsidRPr="00E5051E" w:rsidRDefault="009143D4" w:rsidP="009143D4">
      <w:pPr>
        <w:rPr>
          <w:lang w:eastAsia="en-US"/>
        </w:rPr>
      </w:pPr>
    </w:p>
    <w:p w14:paraId="76E1EAAB" w14:textId="0CF36A4D" w:rsidR="009143D4" w:rsidRPr="00E5051E" w:rsidRDefault="009143D4" w:rsidP="009143D4">
      <w:pPr>
        <w:rPr>
          <w:sz w:val="28"/>
          <w:szCs w:val="28"/>
          <w:lang w:val="en-US"/>
        </w:rPr>
      </w:pPr>
      <w:r w:rsidRPr="00E5051E">
        <w:rPr>
          <w:sz w:val="28"/>
          <w:szCs w:val="28"/>
        </w:rPr>
        <w:t>Создадим вот так</w:t>
      </w:r>
      <w:r w:rsidR="00DA004B" w:rsidRPr="00E5051E">
        <w:rPr>
          <w:sz w:val="28"/>
          <w:szCs w:val="28"/>
          <w:lang w:val="en-US"/>
        </w:rPr>
        <w:t>:</w:t>
      </w:r>
    </w:p>
    <w:p w14:paraId="26C0DB5A" w14:textId="77777777" w:rsidR="009F6CD9" w:rsidRPr="00E5051E" w:rsidRDefault="009F6CD9" w:rsidP="009F6CD9"/>
    <w:p w14:paraId="4FABCD55" w14:textId="77777777" w:rsidR="009F6CD9" w:rsidRPr="00E5051E" w:rsidRDefault="009F6CD9" w:rsidP="009F6CD9">
      <w:pPr>
        <w:rPr>
          <w:lang w:val="en-US"/>
        </w:rPr>
      </w:pPr>
      <w:r w:rsidRPr="00E5051E">
        <w:lastRenderedPageBreak/>
        <w:t xml:space="preserve"> </w:t>
      </w:r>
      <w:r w:rsidRPr="00E5051E">
        <w:rPr>
          <w:noProof/>
          <w:lang w:val="en-US"/>
        </w:rPr>
        <w:drawing>
          <wp:inline distT="0" distB="0" distL="0" distR="0" wp14:anchorId="53386B09" wp14:editId="02F4780E">
            <wp:extent cx="3279676" cy="3793787"/>
            <wp:effectExtent l="0" t="0" r="0" b="381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3281794" cy="37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7BEF" w14:textId="77777777" w:rsidR="009F6CD9" w:rsidRPr="00E5051E" w:rsidRDefault="009F6CD9" w:rsidP="009F6CD9"/>
    <w:p w14:paraId="371A626E" w14:textId="77777777" w:rsidR="009F6CD9" w:rsidRPr="00E5051E" w:rsidRDefault="009F6CD9" w:rsidP="009F6CD9">
      <w:pPr>
        <w:rPr>
          <w:lang w:val="en-US"/>
        </w:rPr>
      </w:pPr>
      <w:r w:rsidRPr="00E5051E">
        <w:rPr>
          <w:noProof/>
        </w:rPr>
        <w:drawing>
          <wp:inline distT="0" distB="0" distL="0" distR="0" wp14:anchorId="6024962D" wp14:editId="76A222D9">
            <wp:extent cx="5940425" cy="3924300"/>
            <wp:effectExtent l="0" t="0" r="3175" b="0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F14D" w14:textId="77777777" w:rsidR="009F6CD9" w:rsidRPr="00E5051E" w:rsidRDefault="009F6CD9" w:rsidP="009F6CD9">
      <w:pPr>
        <w:rPr>
          <w:lang w:val="en-US"/>
        </w:rPr>
      </w:pPr>
    </w:p>
    <w:p w14:paraId="2BBBDA8F" w14:textId="77777777" w:rsidR="009F6CD9" w:rsidRPr="00E5051E" w:rsidRDefault="009F6CD9" w:rsidP="009F6CD9">
      <w:pPr>
        <w:rPr>
          <w:lang w:val="en-US"/>
        </w:rPr>
      </w:pPr>
      <w:r w:rsidRPr="00E5051E">
        <w:rPr>
          <w:noProof/>
          <w:lang w:val="en-US"/>
        </w:rPr>
        <w:lastRenderedPageBreak/>
        <w:drawing>
          <wp:inline distT="0" distB="0" distL="0" distR="0" wp14:anchorId="451FCB41" wp14:editId="6FC55028">
            <wp:extent cx="5940425" cy="2589530"/>
            <wp:effectExtent l="0" t="0" r="3175" b="127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73A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Создадим вложенный роутинг </w:t>
      </w:r>
    </w:p>
    <w:p w14:paraId="38AD56A9" w14:textId="77777777" w:rsidR="009F6CD9" w:rsidRPr="00E5051E" w:rsidRDefault="009F6CD9" w:rsidP="009F6CD9">
      <w:pPr>
        <w:rPr>
          <w:sz w:val="28"/>
          <w:szCs w:val="28"/>
        </w:rPr>
      </w:pPr>
    </w:p>
    <w:p w14:paraId="6CE2637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Делаем контроллер для нажатия на сердечко</w:t>
      </w:r>
    </w:p>
    <w:p w14:paraId="440DBBEB" w14:textId="77777777" w:rsidR="009F6CD9" w:rsidRPr="00E5051E" w:rsidRDefault="009F6CD9" w:rsidP="009F6CD9">
      <w:pPr>
        <w:rPr>
          <w:sz w:val="28"/>
          <w:szCs w:val="28"/>
        </w:rPr>
      </w:pPr>
    </w:p>
    <w:p w14:paraId="5DEF0681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7FA0FCAC" wp14:editId="5E0A5349">
            <wp:extent cx="5940425" cy="4375785"/>
            <wp:effectExtent l="0" t="0" r="3175" b="571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5E6D" w14:textId="77777777" w:rsidR="009F6CD9" w:rsidRPr="00E5051E" w:rsidRDefault="009F6CD9" w:rsidP="009F6CD9">
      <w:pPr>
        <w:rPr>
          <w:sz w:val="28"/>
          <w:szCs w:val="28"/>
        </w:rPr>
      </w:pPr>
    </w:p>
    <w:p w14:paraId="6F085416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4D29FAA6" wp14:editId="5E81980E">
            <wp:extent cx="5940425" cy="402590"/>
            <wp:effectExtent l="0" t="0" r="3175" b="381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BDB0" w14:textId="77777777" w:rsidR="009F6CD9" w:rsidRPr="00E5051E" w:rsidRDefault="009F6CD9" w:rsidP="009F6CD9">
      <w:pPr>
        <w:rPr>
          <w:sz w:val="28"/>
          <w:szCs w:val="28"/>
          <w:lang w:val="en-US"/>
        </w:rPr>
      </w:pPr>
    </w:p>
    <w:p w14:paraId="580FDFC7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B3448D" wp14:editId="7459AB8A">
            <wp:extent cx="5940425" cy="2017395"/>
            <wp:effectExtent l="0" t="0" r="3175" b="1905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C32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Меняем контроллер. Тут появился новый метод, который по сути является переключателем. При первом тыке он вносит в бд значения, а при втором (если знач уже есть) убирает значение из бд</w:t>
      </w:r>
    </w:p>
    <w:p w14:paraId="0F32FA7F" w14:textId="77777777" w:rsidR="009F6CD9" w:rsidRPr="00E5051E" w:rsidRDefault="009F6CD9" w:rsidP="009F6CD9">
      <w:pPr>
        <w:rPr>
          <w:sz w:val="28"/>
          <w:szCs w:val="28"/>
        </w:rPr>
      </w:pPr>
    </w:p>
    <w:p w14:paraId="31C0997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Далее нужно сделать проверку на лайк(поставлен ли он)</w:t>
      </w:r>
    </w:p>
    <w:p w14:paraId="44CBBD46" w14:textId="77777777" w:rsidR="009F6CD9" w:rsidRPr="00E5051E" w:rsidRDefault="009F6CD9" w:rsidP="009F6CD9">
      <w:pPr>
        <w:rPr>
          <w:sz w:val="28"/>
          <w:szCs w:val="28"/>
        </w:rPr>
      </w:pPr>
    </w:p>
    <w:p w14:paraId="572900D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F16B090" wp14:editId="14805FA7">
            <wp:extent cx="5940425" cy="2524760"/>
            <wp:effectExtent l="0" t="0" r="3175" b="254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27B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Данной строчкой мы проверяем есть ли наш пост в списке лайкнутых пользователем</w:t>
      </w:r>
    </w:p>
    <w:p w14:paraId="08E7032E" w14:textId="77777777" w:rsidR="009F6CD9" w:rsidRPr="00E5051E" w:rsidRDefault="009F6CD9" w:rsidP="009F6CD9">
      <w:pPr>
        <w:rPr>
          <w:sz w:val="28"/>
          <w:szCs w:val="28"/>
        </w:rPr>
      </w:pPr>
    </w:p>
    <w:p w14:paraId="2171A692" w14:textId="77777777" w:rsidR="009F6CD9" w:rsidRPr="00E5051E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</w:rPr>
      </w:pPr>
      <w:r w:rsidRPr="00E5051E">
        <w:rPr>
          <w:color w:val="D4D4D4"/>
          <w:sz w:val="28"/>
          <w:szCs w:val="28"/>
          <w:lang w:val="en-US"/>
        </w:rPr>
        <w:t>auth</w:t>
      </w:r>
      <w:r w:rsidRPr="00E5051E">
        <w:rPr>
          <w:color w:val="D4D4D4"/>
          <w:sz w:val="28"/>
          <w:szCs w:val="28"/>
        </w:rPr>
        <w:t>()-&gt;</w:t>
      </w:r>
      <w:r w:rsidRPr="00E5051E">
        <w:rPr>
          <w:color w:val="D4D4D4"/>
          <w:sz w:val="28"/>
          <w:szCs w:val="28"/>
          <w:lang w:val="en-US"/>
        </w:rPr>
        <w:t>user</w:t>
      </w:r>
      <w:r w:rsidRPr="00E5051E">
        <w:rPr>
          <w:color w:val="D4D4D4"/>
          <w:sz w:val="28"/>
          <w:szCs w:val="28"/>
        </w:rPr>
        <w:t>()-&gt;</w:t>
      </w:r>
      <w:r w:rsidRPr="00E5051E">
        <w:rPr>
          <w:color w:val="D4D4D4"/>
          <w:sz w:val="28"/>
          <w:szCs w:val="28"/>
          <w:lang w:val="en-US"/>
        </w:rPr>
        <w:t>likedPosts</w:t>
      </w:r>
    </w:p>
    <w:p w14:paraId="201004FC" w14:textId="77777777" w:rsidR="009F6CD9" w:rsidRPr="00E5051E" w:rsidRDefault="009F6CD9" w:rsidP="009F6CD9">
      <w:pPr>
        <w:rPr>
          <w:sz w:val="28"/>
          <w:szCs w:val="28"/>
        </w:rPr>
      </w:pPr>
    </w:p>
    <w:p w14:paraId="219BF823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вернем нам коллекцию постов, а метод </w:t>
      </w:r>
      <w:r w:rsidRPr="00E5051E">
        <w:rPr>
          <w:sz w:val="28"/>
          <w:szCs w:val="28"/>
          <w:lang w:val="en-US"/>
        </w:rPr>
        <w:t>contsins</w:t>
      </w:r>
      <w:r w:rsidRPr="00E5051E">
        <w:rPr>
          <w:sz w:val="28"/>
          <w:szCs w:val="28"/>
        </w:rPr>
        <w:t xml:space="preserve"> проверит есть ли в нем наш айди</w:t>
      </w:r>
    </w:p>
    <w:p w14:paraId="778B2037" w14:textId="77777777" w:rsidR="009F6CD9" w:rsidRPr="00E5051E" w:rsidRDefault="009F6CD9" w:rsidP="009F6CD9">
      <w:pPr>
        <w:rPr>
          <w:sz w:val="28"/>
          <w:szCs w:val="28"/>
        </w:rPr>
      </w:pPr>
    </w:p>
    <w:p w14:paraId="2F5FE57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1BE24D41" wp14:editId="53BA8A4F">
            <wp:extent cx="5940425" cy="228600"/>
            <wp:effectExtent l="0" t="0" r="3175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563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Можно вообще сделать вот так</w:t>
      </w:r>
    </w:p>
    <w:p w14:paraId="47E1D22C" w14:textId="77777777" w:rsidR="009F6CD9" w:rsidRPr="00E5051E" w:rsidRDefault="009F6CD9" w:rsidP="009F6CD9">
      <w:pPr>
        <w:rPr>
          <w:sz w:val="28"/>
          <w:szCs w:val="28"/>
        </w:rPr>
      </w:pPr>
    </w:p>
    <w:p w14:paraId="3D48AE3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 Далее нужно сделать отображение лайков на странице одного поста</w:t>
      </w:r>
    </w:p>
    <w:p w14:paraId="284F36DD" w14:textId="77777777" w:rsidR="009F6CD9" w:rsidRPr="00E5051E" w:rsidRDefault="009F6CD9" w:rsidP="009F6CD9">
      <w:pPr>
        <w:rPr>
          <w:sz w:val="28"/>
          <w:szCs w:val="28"/>
        </w:rPr>
      </w:pPr>
    </w:p>
    <w:p w14:paraId="01F88472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658CE6B" wp14:editId="07F3B0EC">
            <wp:extent cx="5940425" cy="2999105"/>
            <wp:effectExtent l="0" t="0" r="3175" b="0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B9D2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Сделаем проверку на схожие посты (просто писать $</w:t>
      </w:r>
      <w:r w:rsidRPr="00E5051E">
        <w:rPr>
          <w:sz w:val="28"/>
          <w:szCs w:val="28"/>
          <w:lang w:val="en-US"/>
        </w:rPr>
        <w:t>relatedPosts</w:t>
      </w:r>
      <w:r w:rsidRPr="00E5051E">
        <w:rPr>
          <w:sz w:val="28"/>
          <w:szCs w:val="28"/>
        </w:rPr>
        <w:t xml:space="preserve"> нельзя тк проверка на коллекции всегда вернет 1)</w:t>
      </w:r>
    </w:p>
    <w:p w14:paraId="61CE6DCE" w14:textId="77777777" w:rsidR="009F6CD9" w:rsidRPr="00E5051E" w:rsidRDefault="009F6CD9" w:rsidP="009F6CD9">
      <w:pPr>
        <w:rPr>
          <w:sz w:val="28"/>
          <w:szCs w:val="28"/>
        </w:rPr>
      </w:pPr>
    </w:p>
    <w:p w14:paraId="47575160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2AD6FD3E" wp14:editId="14BDED25">
            <wp:extent cx="5940425" cy="2190750"/>
            <wp:effectExtent l="0" t="0" r="3175" b="635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AC09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Сделаем вот такой значок</w:t>
      </w:r>
    </w:p>
    <w:p w14:paraId="68A9BF24" w14:textId="77777777" w:rsidR="009F6CD9" w:rsidRPr="00E5051E" w:rsidRDefault="009F6CD9" w:rsidP="009F6CD9">
      <w:pPr>
        <w:rPr>
          <w:sz w:val="28"/>
          <w:szCs w:val="28"/>
        </w:rPr>
      </w:pPr>
    </w:p>
    <w:p w14:paraId="5316BB3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lastRenderedPageBreak/>
        <w:drawing>
          <wp:inline distT="0" distB="0" distL="0" distR="0" wp14:anchorId="553F7211" wp14:editId="7E07D6E8">
            <wp:extent cx="5940425" cy="3157220"/>
            <wp:effectExtent l="0" t="0" r="3175" b="508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1A55" w14:textId="77777777" w:rsidR="009F6CD9" w:rsidRPr="00E5051E" w:rsidRDefault="009F6CD9" w:rsidP="009F6CD9">
      <w:pPr>
        <w:rPr>
          <w:sz w:val="28"/>
          <w:szCs w:val="28"/>
        </w:rPr>
      </w:pPr>
    </w:p>
    <w:p w14:paraId="4670FC6E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Но при нажатии кнопки лайка на странице </w:t>
      </w:r>
      <w:r w:rsidRPr="00E5051E">
        <w:rPr>
          <w:sz w:val="28"/>
          <w:szCs w:val="28"/>
          <w:lang w:val="en-US"/>
        </w:rPr>
        <w:t>show</w:t>
      </w:r>
      <w:r w:rsidRPr="00E5051E">
        <w:rPr>
          <w:sz w:val="28"/>
          <w:szCs w:val="28"/>
        </w:rPr>
        <w:t xml:space="preserve"> нас перекинет на главную страницу. Что делать?</w:t>
      </w:r>
    </w:p>
    <w:p w14:paraId="7790E1B9" w14:textId="77777777" w:rsidR="009F6CD9" w:rsidRPr="00E5051E" w:rsidRDefault="009F6CD9" w:rsidP="009F6CD9">
      <w:pPr>
        <w:rPr>
          <w:sz w:val="28"/>
          <w:szCs w:val="28"/>
        </w:rPr>
      </w:pPr>
    </w:p>
    <w:p w14:paraId="0C306747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0DCC6F3B" wp14:editId="76D3E21A">
            <wp:extent cx="5940425" cy="1927860"/>
            <wp:effectExtent l="0" t="0" r="3175" b="2540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 xml:space="preserve"> </w:t>
      </w:r>
    </w:p>
    <w:p w14:paraId="37F6C604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А просто сделаем редирект бэк</w:t>
      </w:r>
    </w:p>
    <w:p w14:paraId="11175C46" w14:textId="77777777" w:rsidR="009F6CD9" w:rsidRPr="00E5051E" w:rsidRDefault="009F6CD9" w:rsidP="009F6CD9">
      <w:pPr>
        <w:rPr>
          <w:sz w:val="28"/>
          <w:szCs w:val="28"/>
        </w:rPr>
      </w:pPr>
    </w:p>
    <w:p w14:paraId="483BB49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 Далее добавим кол-во лайков </w:t>
      </w:r>
    </w:p>
    <w:p w14:paraId="358B991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995FE13" wp14:editId="4A40F7D8">
            <wp:extent cx="5940425" cy="2804795"/>
            <wp:effectExtent l="0" t="0" r="3175" b="1905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51E">
        <w:rPr>
          <w:sz w:val="28"/>
          <w:szCs w:val="28"/>
        </w:rPr>
        <w:t>Прописываем в модели пост вот такое св-во</w:t>
      </w:r>
    </w:p>
    <w:p w14:paraId="477CBC7B" w14:textId="77777777" w:rsidR="009F6CD9" w:rsidRPr="00E5051E" w:rsidRDefault="009F6CD9" w:rsidP="009F6CD9">
      <w:pPr>
        <w:rPr>
          <w:sz w:val="28"/>
          <w:szCs w:val="28"/>
        </w:rPr>
      </w:pPr>
    </w:p>
    <w:p w14:paraId="17578C35" w14:textId="77777777" w:rsidR="009F6CD9" w:rsidRPr="00E5051E" w:rsidRDefault="009F6CD9" w:rsidP="009F6CD9">
      <w:pPr>
        <w:rPr>
          <w:sz w:val="28"/>
          <w:szCs w:val="28"/>
          <w:lang w:val="en-US"/>
        </w:rPr>
      </w:pPr>
      <w:r w:rsidRPr="00E5051E">
        <w:rPr>
          <w:noProof/>
          <w:sz w:val="28"/>
          <w:szCs w:val="28"/>
          <w:lang w:val="en-US"/>
        </w:rPr>
        <w:drawing>
          <wp:inline distT="0" distB="0" distL="0" distR="0" wp14:anchorId="3970E43F" wp14:editId="3AF1295E">
            <wp:extent cx="5940425" cy="780415"/>
            <wp:effectExtent l="0" t="0" r="317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B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 xml:space="preserve">И теперь у нас доступно новое св-во </w:t>
      </w:r>
      <w:r w:rsidRPr="00E5051E">
        <w:rPr>
          <w:sz w:val="28"/>
          <w:szCs w:val="28"/>
          <w:lang w:val="en-US"/>
        </w:rPr>
        <w:t>liked</w:t>
      </w:r>
      <w:r w:rsidRPr="00E5051E">
        <w:rPr>
          <w:sz w:val="28"/>
          <w:szCs w:val="28"/>
        </w:rPr>
        <w:t>_</w:t>
      </w:r>
      <w:r w:rsidRPr="00E5051E">
        <w:rPr>
          <w:sz w:val="28"/>
          <w:szCs w:val="28"/>
          <w:lang w:val="en-US"/>
        </w:rPr>
        <w:t>users</w:t>
      </w:r>
      <w:r w:rsidRPr="00E5051E">
        <w:rPr>
          <w:sz w:val="28"/>
          <w:szCs w:val="28"/>
        </w:rPr>
        <w:t>_</w:t>
      </w:r>
      <w:r w:rsidRPr="00E5051E">
        <w:rPr>
          <w:sz w:val="28"/>
          <w:szCs w:val="28"/>
          <w:lang w:val="en-US"/>
        </w:rPr>
        <w:t>count</w:t>
      </w:r>
    </w:p>
    <w:p w14:paraId="6FB12E38" w14:textId="77777777" w:rsidR="009F6CD9" w:rsidRPr="00E5051E" w:rsidRDefault="009F6CD9" w:rsidP="009F6CD9">
      <w:pPr>
        <w:rPr>
          <w:sz w:val="28"/>
          <w:szCs w:val="28"/>
        </w:rPr>
      </w:pPr>
    </w:p>
    <w:p w14:paraId="7B470BB5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noProof/>
          <w:sz w:val="28"/>
          <w:szCs w:val="28"/>
        </w:rPr>
        <w:drawing>
          <wp:inline distT="0" distB="0" distL="0" distR="0" wp14:anchorId="50CCC4E1" wp14:editId="5AA9BB63">
            <wp:extent cx="5940425" cy="4135755"/>
            <wp:effectExtent l="0" t="0" r="3175" b="444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1836" w14:textId="77777777" w:rsidR="009F6CD9" w:rsidRPr="00E5051E" w:rsidRDefault="009F6CD9" w:rsidP="009F6CD9">
      <w:pPr>
        <w:rPr>
          <w:sz w:val="28"/>
          <w:szCs w:val="28"/>
        </w:rPr>
      </w:pPr>
      <w:r w:rsidRPr="00E5051E">
        <w:rPr>
          <w:sz w:val="28"/>
          <w:szCs w:val="28"/>
        </w:rPr>
        <w:t>Реализуем проверку на гостя-юзера</w:t>
      </w:r>
    </w:p>
    <w:p w14:paraId="3F7C868F" w14:textId="77777777" w:rsidR="00F23DD0" w:rsidRPr="00E5051E" w:rsidRDefault="00F23DD0">
      <w:pPr>
        <w:rPr>
          <w:sz w:val="28"/>
          <w:szCs w:val="28"/>
          <w:lang w:val="en-US"/>
        </w:rPr>
      </w:pPr>
    </w:p>
    <w:sectPr w:rsidR="00F23DD0" w:rsidRPr="00E5051E" w:rsidSect="00D0643E">
      <w:footerReference w:type="even" r:id="rId740"/>
      <w:footerReference w:type="default" r:id="rId741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B2535D" w14:textId="77777777" w:rsidR="00C92464" w:rsidRDefault="00C92464">
      <w:r>
        <w:separator/>
      </w:r>
    </w:p>
  </w:endnote>
  <w:endnote w:type="continuationSeparator" w:id="0">
    <w:p w14:paraId="0648B21E" w14:textId="77777777" w:rsidR="00C92464" w:rsidRDefault="00C924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onospace">
    <w:altName w:val="Segoe Print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682279327"/>
      <w:docPartObj>
        <w:docPartGallery w:val="Page Numbers (Bottom of Page)"/>
        <w:docPartUnique/>
      </w:docPartObj>
    </w:sdtPr>
    <w:sdtContent>
      <w:p w14:paraId="4F8FA3E1" w14:textId="55B72F7D" w:rsidR="00D0643E" w:rsidRDefault="00D0643E" w:rsidP="000930EE">
        <w:pPr>
          <w:pStyle w:val="a5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5208831C" w14:textId="77777777" w:rsidR="00D0643E" w:rsidRDefault="00D0643E" w:rsidP="00D0643E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1604337401"/>
      <w:docPartObj>
        <w:docPartGallery w:val="Page Numbers (Bottom of Page)"/>
        <w:docPartUnique/>
      </w:docPartObj>
    </w:sdtPr>
    <w:sdtContent>
      <w:p w14:paraId="079370B4" w14:textId="7695FF89" w:rsidR="00D0643E" w:rsidRDefault="00D0643E" w:rsidP="000930EE">
        <w:pPr>
          <w:pStyle w:val="a5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1</w:t>
        </w:r>
        <w:r>
          <w:rPr>
            <w:rStyle w:val="af0"/>
          </w:rPr>
          <w:fldChar w:fldCharType="end"/>
        </w:r>
      </w:p>
    </w:sdtContent>
  </w:sdt>
  <w:p w14:paraId="0C7C792C" w14:textId="14D252AA" w:rsidR="00A267DB" w:rsidRDefault="00A267DB" w:rsidP="00D0643E">
    <w:pPr>
      <w:pStyle w:val="a5"/>
      <w:tabs>
        <w:tab w:val="clear" w:pos="4153"/>
        <w:tab w:val="clear" w:pos="8306"/>
        <w:tab w:val="center" w:pos="4677"/>
      </w:tabs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7FA8C6" w14:textId="77777777" w:rsidR="00C92464" w:rsidRDefault="00C92464">
      <w:r>
        <w:separator/>
      </w:r>
    </w:p>
  </w:footnote>
  <w:footnote w:type="continuationSeparator" w:id="0">
    <w:p w14:paraId="37729DB0" w14:textId="77777777" w:rsidR="00C92464" w:rsidRDefault="00C924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AF9196B"/>
    <w:multiLevelType w:val="multilevel"/>
    <w:tmpl w:val="AAF9196B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059F4709"/>
    <w:multiLevelType w:val="hybridMultilevel"/>
    <w:tmpl w:val="AA3EB920"/>
    <w:lvl w:ilvl="0" w:tplc="2CBEF6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81FA6"/>
    <w:multiLevelType w:val="hybridMultilevel"/>
    <w:tmpl w:val="076AB9FA"/>
    <w:lvl w:ilvl="0" w:tplc="B516870A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10082CED"/>
    <w:multiLevelType w:val="hybridMultilevel"/>
    <w:tmpl w:val="540491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CC0911"/>
    <w:multiLevelType w:val="hybridMultilevel"/>
    <w:tmpl w:val="4CD04C6A"/>
    <w:lvl w:ilvl="0" w:tplc="F61C3E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968B0"/>
    <w:multiLevelType w:val="multilevel"/>
    <w:tmpl w:val="EDF8D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FF2076"/>
    <w:multiLevelType w:val="hybridMultilevel"/>
    <w:tmpl w:val="F4DE94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415128"/>
    <w:multiLevelType w:val="hybridMultilevel"/>
    <w:tmpl w:val="351A8D54"/>
    <w:lvl w:ilvl="0" w:tplc="D8E8D3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E94287"/>
    <w:multiLevelType w:val="multilevel"/>
    <w:tmpl w:val="F2D47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2EF0545"/>
    <w:multiLevelType w:val="singleLevel"/>
    <w:tmpl w:val="42EF0545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49E51DB6"/>
    <w:multiLevelType w:val="multilevel"/>
    <w:tmpl w:val="49E51D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A97007"/>
    <w:multiLevelType w:val="hybridMultilevel"/>
    <w:tmpl w:val="73B69478"/>
    <w:lvl w:ilvl="0" w:tplc="05CCDCE8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2" w15:restartNumberingAfterBreak="0">
    <w:nsid w:val="75284E07"/>
    <w:multiLevelType w:val="hybridMultilevel"/>
    <w:tmpl w:val="037C1C4A"/>
    <w:lvl w:ilvl="0" w:tplc="4E3EF574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3" w15:restartNumberingAfterBreak="0">
    <w:nsid w:val="7573039D"/>
    <w:multiLevelType w:val="hybridMultilevel"/>
    <w:tmpl w:val="0CDC95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9725337">
    <w:abstractNumId w:val="0"/>
  </w:num>
  <w:num w:numId="2" w16cid:durableId="269239250">
    <w:abstractNumId w:val="10"/>
  </w:num>
  <w:num w:numId="3" w16cid:durableId="140580226">
    <w:abstractNumId w:val="9"/>
  </w:num>
  <w:num w:numId="4" w16cid:durableId="1827357401">
    <w:abstractNumId w:val="8"/>
  </w:num>
  <w:num w:numId="5" w16cid:durableId="1217621340">
    <w:abstractNumId w:val="1"/>
  </w:num>
  <w:num w:numId="6" w16cid:durableId="832378449">
    <w:abstractNumId w:val="3"/>
  </w:num>
  <w:num w:numId="7" w16cid:durableId="1746492127">
    <w:abstractNumId w:val="6"/>
  </w:num>
  <w:num w:numId="8" w16cid:durableId="1902866980">
    <w:abstractNumId w:val="13"/>
  </w:num>
  <w:num w:numId="9" w16cid:durableId="1056708614">
    <w:abstractNumId w:val="2"/>
  </w:num>
  <w:num w:numId="10" w16cid:durableId="1526747286">
    <w:abstractNumId w:val="12"/>
  </w:num>
  <w:num w:numId="11" w16cid:durableId="1237013172">
    <w:abstractNumId w:val="11"/>
  </w:num>
  <w:num w:numId="12" w16cid:durableId="228729199">
    <w:abstractNumId w:val="7"/>
  </w:num>
  <w:num w:numId="13" w16cid:durableId="1345864894">
    <w:abstractNumId w:val="4"/>
  </w:num>
  <w:num w:numId="14" w16cid:durableId="15197333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activeWritingStyle w:appName="MSWord" w:lang="en-US" w:vendorID="64" w:dllVersion="4096" w:nlCheck="1" w:checkStyle="0"/>
  <w:activeWritingStyle w:appName="MSWord" w:lang="ru-RU" w:vendorID="64" w:dllVersion="4096" w:nlCheck="1" w:checkStyle="0"/>
  <w:defaultTabStop w:val="708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006"/>
    <w:rsid w:val="000031E0"/>
    <w:rsid w:val="00003F16"/>
    <w:rsid w:val="00007C91"/>
    <w:rsid w:val="000138D6"/>
    <w:rsid w:val="00015EA2"/>
    <w:rsid w:val="000265A7"/>
    <w:rsid w:val="00030CF4"/>
    <w:rsid w:val="00031C67"/>
    <w:rsid w:val="00043BD7"/>
    <w:rsid w:val="00043ED5"/>
    <w:rsid w:val="0006088C"/>
    <w:rsid w:val="00064854"/>
    <w:rsid w:val="00064AA9"/>
    <w:rsid w:val="00066A8C"/>
    <w:rsid w:val="00075728"/>
    <w:rsid w:val="00076497"/>
    <w:rsid w:val="00080319"/>
    <w:rsid w:val="000939D2"/>
    <w:rsid w:val="000A4213"/>
    <w:rsid w:val="000A4B3A"/>
    <w:rsid w:val="000B3598"/>
    <w:rsid w:val="000B44E9"/>
    <w:rsid w:val="000D57F1"/>
    <w:rsid w:val="000E0012"/>
    <w:rsid w:val="000F296F"/>
    <w:rsid w:val="000F3AFE"/>
    <w:rsid w:val="000F5B40"/>
    <w:rsid w:val="00100043"/>
    <w:rsid w:val="00105AB0"/>
    <w:rsid w:val="00114BF2"/>
    <w:rsid w:val="001214DC"/>
    <w:rsid w:val="00121C1C"/>
    <w:rsid w:val="00121D2D"/>
    <w:rsid w:val="001376F3"/>
    <w:rsid w:val="001577BB"/>
    <w:rsid w:val="00160E5B"/>
    <w:rsid w:val="00162E91"/>
    <w:rsid w:val="00167F90"/>
    <w:rsid w:val="00174CC9"/>
    <w:rsid w:val="00177802"/>
    <w:rsid w:val="0019142A"/>
    <w:rsid w:val="00196830"/>
    <w:rsid w:val="001A325B"/>
    <w:rsid w:val="001A3E82"/>
    <w:rsid w:val="001A5E4E"/>
    <w:rsid w:val="001B790E"/>
    <w:rsid w:val="001C78CE"/>
    <w:rsid w:val="001D5DEE"/>
    <w:rsid w:val="001D7A56"/>
    <w:rsid w:val="001E5177"/>
    <w:rsid w:val="001E7C2C"/>
    <w:rsid w:val="001F6829"/>
    <w:rsid w:val="00202B90"/>
    <w:rsid w:val="002048FB"/>
    <w:rsid w:val="002053D8"/>
    <w:rsid w:val="00210938"/>
    <w:rsid w:val="00210D58"/>
    <w:rsid w:val="00212165"/>
    <w:rsid w:val="0021413A"/>
    <w:rsid w:val="00231384"/>
    <w:rsid w:val="00247CB0"/>
    <w:rsid w:val="002550DC"/>
    <w:rsid w:val="00256B28"/>
    <w:rsid w:val="0026201C"/>
    <w:rsid w:val="002669CD"/>
    <w:rsid w:val="0027180E"/>
    <w:rsid w:val="0027450C"/>
    <w:rsid w:val="0029311A"/>
    <w:rsid w:val="00297FE5"/>
    <w:rsid w:val="002A065F"/>
    <w:rsid w:val="002A572E"/>
    <w:rsid w:val="002B0B35"/>
    <w:rsid w:val="002B44BA"/>
    <w:rsid w:val="002B78B8"/>
    <w:rsid w:val="002C2779"/>
    <w:rsid w:val="002C347A"/>
    <w:rsid w:val="002C55E9"/>
    <w:rsid w:val="002D75C7"/>
    <w:rsid w:val="002E4974"/>
    <w:rsid w:val="002F17AD"/>
    <w:rsid w:val="002F7910"/>
    <w:rsid w:val="00300697"/>
    <w:rsid w:val="0030086C"/>
    <w:rsid w:val="003038B5"/>
    <w:rsid w:val="00303964"/>
    <w:rsid w:val="00304BE0"/>
    <w:rsid w:val="0031552A"/>
    <w:rsid w:val="00316413"/>
    <w:rsid w:val="0033306F"/>
    <w:rsid w:val="0033644B"/>
    <w:rsid w:val="003365FF"/>
    <w:rsid w:val="0034414A"/>
    <w:rsid w:val="003464E4"/>
    <w:rsid w:val="00347624"/>
    <w:rsid w:val="003511D4"/>
    <w:rsid w:val="0035175C"/>
    <w:rsid w:val="00353006"/>
    <w:rsid w:val="00355BCC"/>
    <w:rsid w:val="00357B68"/>
    <w:rsid w:val="00366F08"/>
    <w:rsid w:val="00371699"/>
    <w:rsid w:val="00372F21"/>
    <w:rsid w:val="0038033B"/>
    <w:rsid w:val="00381E0F"/>
    <w:rsid w:val="0038392B"/>
    <w:rsid w:val="0038397D"/>
    <w:rsid w:val="00385812"/>
    <w:rsid w:val="00393F7A"/>
    <w:rsid w:val="003A3B8F"/>
    <w:rsid w:val="003A4F14"/>
    <w:rsid w:val="003B461F"/>
    <w:rsid w:val="003D073E"/>
    <w:rsid w:val="003D5234"/>
    <w:rsid w:val="003D55E6"/>
    <w:rsid w:val="003E05A2"/>
    <w:rsid w:val="003E1160"/>
    <w:rsid w:val="003E2E74"/>
    <w:rsid w:val="003E502A"/>
    <w:rsid w:val="003F51EA"/>
    <w:rsid w:val="003F5840"/>
    <w:rsid w:val="00400AE3"/>
    <w:rsid w:val="00402FF6"/>
    <w:rsid w:val="00437041"/>
    <w:rsid w:val="00444457"/>
    <w:rsid w:val="00445794"/>
    <w:rsid w:val="00466DBE"/>
    <w:rsid w:val="00470390"/>
    <w:rsid w:val="00471710"/>
    <w:rsid w:val="00473FDB"/>
    <w:rsid w:val="00476C95"/>
    <w:rsid w:val="00480D79"/>
    <w:rsid w:val="004822B9"/>
    <w:rsid w:val="00483C82"/>
    <w:rsid w:val="004840C5"/>
    <w:rsid w:val="00484D5E"/>
    <w:rsid w:val="004928A1"/>
    <w:rsid w:val="00493DE9"/>
    <w:rsid w:val="0049659A"/>
    <w:rsid w:val="004A5F50"/>
    <w:rsid w:val="004A7E15"/>
    <w:rsid w:val="004B1431"/>
    <w:rsid w:val="004B1775"/>
    <w:rsid w:val="004B58D2"/>
    <w:rsid w:val="004B5B67"/>
    <w:rsid w:val="004B62CB"/>
    <w:rsid w:val="004C0079"/>
    <w:rsid w:val="004C4B1A"/>
    <w:rsid w:val="004D42F1"/>
    <w:rsid w:val="004D4B8C"/>
    <w:rsid w:val="004D7760"/>
    <w:rsid w:val="004D7769"/>
    <w:rsid w:val="004D7C27"/>
    <w:rsid w:val="004E1DE4"/>
    <w:rsid w:val="004E3405"/>
    <w:rsid w:val="004E66DA"/>
    <w:rsid w:val="004E7566"/>
    <w:rsid w:val="004F6695"/>
    <w:rsid w:val="005021E4"/>
    <w:rsid w:val="00503074"/>
    <w:rsid w:val="00511C6F"/>
    <w:rsid w:val="0051717F"/>
    <w:rsid w:val="005212BB"/>
    <w:rsid w:val="0052133D"/>
    <w:rsid w:val="00524F73"/>
    <w:rsid w:val="00532315"/>
    <w:rsid w:val="005401FF"/>
    <w:rsid w:val="00541078"/>
    <w:rsid w:val="00550753"/>
    <w:rsid w:val="00554690"/>
    <w:rsid w:val="00563D7E"/>
    <w:rsid w:val="00564488"/>
    <w:rsid w:val="005820A3"/>
    <w:rsid w:val="0059009F"/>
    <w:rsid w:val="0059441C"/>
    <w:rsid w:val="00594CB2"/>
    <w:rsid w:val="0059587F"/>
    <w:rsid w:val="005C34E1"/>
    <w:rsid w:val="005C45F6"/>
    <w:rsid w:val="005C4FE5"/>
    <w:rsid w:val="005E29F4"/>
    <w:rsid w:val="005E68BD"/>
    <w:rsid w:val="0060049F"/>
    <w:rsid w:val="0060633D"/>
    <w:rsid w:val="00614C1E"/>
    <w:rsid w:val="00624EC4"/>
    <w:rsid w:val="00631B7C"/>
    <w:rsid w:val="00633852"/>
    <w:rsid w:val="00636FF7"/>
    <w:rsid w:val="00646EFA"/>
    <w:rsid w:val="00653D1A"/>
    <w:rsid w:val="00666E25"/>
    <w:rsid w:val="006778ED"/>
    <w:rsid w:val="00681C90"/>
    <w:rsid w:val="006910D6"/>
    <w:rsid w:val="00695285"/>
    <w:rsid w:val="00696158"/>
    <w:rsid w:val="006B4345"/>
    <w:rsid w:val="006B6E0E"/>
    <w:rsid w:val="006C096C"/>
    <w:rsid w:val="006C0A70"/>
    <w:rsid w:val="006C355E"/>
    <w:rsid w:val="006C3E17"/>
    <w:rsid w:val="006D0A42"/>
    <w:rsid w:val="006D1CFB"/>
    <w:rsid w:val="006D1FD8"/>
    <w:rsid w:val="006E1A58"/>
    <w:rsid w:val="006E4EB8"/>
    <w:rsid w:val="006E62F5"/>
    <w:rsid w:val="006E752B"/>
    <w:rsid w:val="00700FEB"/>
    <w:rsid w:val="007020ED"/>
    <w:rsid w:val="007125CE"/>
    <w:rsid w:val="00713B6C"/>
    <w:rsid w:val="00726A1B"/>
    <w:rsid w:val="0074053F"/>
    <w:rsid w:val="00751195"/>
    <w:rsid w:val="007541D9"/>
    <w:rsid w:val="0075591E"/>
    <w:rsid w:val="00755C51"/>
    <w:rsid w:val="0076549B"/>
    <w:rsid w:val="007677DB"/>
    <w:rsid w:val="00767F00"/>
    <w:rsid w:val="00771928"/>
    <w:rsid w:val="007722A2"/>
    <w:rsid w:val="00785591"/>
    <w:rsid w:val="007937CB"/>
    <w:rsid w:val="00796F71"/>
    <w:rsid w:val="007973E7"/>
    <w:rsid w:val="0079756D"/>
    <w:rsid w:val="007A62E9"/>
    <w:rsid w:val="007B1B1B"/>
    <w:rsid w:val="007B1BAC"/>
    <w:rsid w:val="007C1188"/>
    <w:rsid w:val="007C41CC"/>
    <w:rsid w:val="007C7062"/>
    <w:rsid w:val="007D0C58"/>
    <w:rsid w:val="007D2484"/>
    <w:rsid w:val="007E55B6"/>
    <w:rsid w:val="007F484B"/>
    <w:rsid w:val="00800726"/>
    <w:rsid w:val="00801FD1"/>
    <w:rsid w:val="0081028B"/>
    <w:rsid w:val="00823A6C"/>
    <w:rsid w:val="00824A4A"/>
    <w:rsid w:val="0084146E"/>
    <w:rsid w:val="00846E52"/>
    <w:rsid w:val="00847758"/>
    <w:rsid w:val="00861039"/>
    <w:rsid w:val="00861857"/>
    <w:rsid w:val="008631BC"/>
    <w:rsid w:val="00866A6C"/>
    <w:rsid w:val="00880E11"/>
    <w:rsid w:val="00894327"/>
    <w:rsid w:val="008A040E"/>
    <w:rsid w:val="008A29A2"/>
    <w:rsid w:val="008A2EF7"/>
    <w:rsid w:val="008A4DFA"/>
    <w:rsid w:val="008B37B3"/>
    <w:rsid w:val="008B5B75"/>
    <w:rsid w:val="008C4638"/>
    <w:rsid w:val="008C57F4"/>
    <w:rsid w:val="008C58FD"/>
    <w:rsid w:val="008C7BD8"/>
    <w:rsid w:val="008D260B"/>
    <w:rsid w:val="008D5405"/>
    <w:rsid w:val="008D5B09"/>
    <w:rsid w:val="008E113F"/>
    <w:rsid w:val="008E2030"/>
    <w:rsid w:val="008E4F05"/>
    <w:rsid w:val="008E59B5"/>
    <w:rsid w:val="008E7D33"/>
    <w:rsid w:val="008F657B"/>
    <w:rsid w:val="008F7A4F"/>
    <w:rsid w:val="00900D59"/>
    <w:rsid w:val="00900EAE"/>
    <w:rsid w:val="0090223C"/>
    <w:rsid w:val="00904BFF"/>
    <w:rsid w:val="00911403"/>
    <w:rsid w:val="009143D4"/>
    <w:rsid w:val="00916D7C"/>
    <w:rsid w:val="009175CA"/>
    <w:rsid w:val="00922339"/>
    <w:rsid w:val="009307C4"/>
    <w:rsid w:val="0093139B"/>
    <w:rsid w:val="0093144C"/>
    <w:rsid w:val="009360B0"/>
    <w:rsid w:val="00940D86"/>
    <w:rsid w:val="0094129B"/>
    <w:rsid w:val="00947322"/>
    <w:rsid w:val="00956E87"/>
    <w:rsid w:val="0096487D"/>
    <w:rsid w:val="00964B66"/>
    <w:rsid w:val="00980DCD"/>
    <w:rsid w:val="00985962"/>
    <w:rsid w:val="00990A06"/>
    <w:rsid w:val="00994F2A"/>
    <w:rsid w:val="0099515F"/>
    <w:rsid w:val="00995525"/>
    <w:rsid w:val="0099601B"/>
    <w:rsid w:val="009A59FB"/>
    <w:rsid w:val="009A60A9"/>
    <w:rsid w:val="009B23BB"/>
    <w:rsid w:val="009C443C"/>
    <w:rsid w:val="009D15A0"/>
    <w:rsid w:val="009D3887"/>
    <w:rsid w:val="009E1B30"/>
    <w:rsid w:val="009E2C69"/>
    <w:rsid w:val="009E60DA"/>
    <w:rsid w:val="009F4738"/>
    <w:rsid w:val="009F5712"/>
    <w:rsid w:val="009F64C0"/>
    <w:rsid w:val="009F6CD9"/>
    <w:rsid w:val="009F73FF"/>
    <w:rsid w:val="009F74B0"/>
    <w:rsid w:val="00A00520"/>
    <w:rsid w:val="00A02184"/>
    <w:rsid w:val="00A0375E"/>
    <w:rsid w:val="00A07DB1"/>
    <w:rsid w:val="00A07E1C"/>
    <w:rsid w:val="00A131B1"/>
    <w:rsid w:val="00A133A6"/>
    <w:rsid w:val="00A13C76"/>
    <w:rsid w:val="00A1546B"/>
    <w:rsid w:val="00A17483"/>
    <w:rsid w:val="00A2337A"/>
    <w:rsid w:val="00A267DB"/>
    <w:rsid w:val="00A34E9C"/>
    <w:rsid w:val="00A36320"/>
    <w:rsid w:val="00A3662E"/>
    <w:rsid w:val="00A42FAA"/>
    <w:rsid w:val="00A442D4"/>
    <w:rsid w:val="00A50AB6"/>
    <w:rsid w:val="00A52353"/>
    <w:rsid w:val="00A53ADA"/>
    <w:rsid w:val="00A55973"/>
    <w:rsid w:val="00A636DD"/>
    <w:rsid w:val="00A7278E"/>
    <w:rsid w:val="00A73112"/>
    <w:rsid w:val="00A77D91"/>
    <w:rsid w:val="00A80EA3"/>
    <w:rsid w:val="00A8157F"/>
    <w:rsid w:val="00A838EB"/>
    <w:rsid w:val="00A851A7"/>
    <w:rsid w:val="00A9412D"/>
    <w:rsid w:val="00AA562A"/>
    <w:rsid w:val="00AC2D3A"/>
    <w:rsid w:val="00AD3AE1"/>
    <w:rsid w:val="00AE0FBE"/>
    <w:rsid w:val="00AE6710"/>
    <w:rsid w:val="00AF2002"/>
    <w:rsid w:val="00AF3EE4"/>
    <w:rsid w:val="00AF67F3"/>
    <w:rsid w:val="00AF7E90"/>
    <w:rsid w:val="00B027CA"/>
    <w:rsid w:val="00B03EF1"/>
    <w:rsid w:val="00B07115"/>
    <w:rsid w:val="00B116EB"/>
    <w:rsid w:val="00B147DE"/>
    <w:rsid w:val="00B246CE"/>
    <w:rsid w:val="00B31060"/>
    <w:rsid w:val="00B3178B"/>
    <w:rsid w:val="00B327C4"/>
    <w:rsid w:val="00B41D4B"/>
    <w:rsid w:val="00B43EC0"/>
    <w:rsid w:val="00B540F4"/>
    <w:rsid w:val="00B75E94"/>
    <w:rsid w:val="00B81F83"/>
    <w:rsid w:val="00B8263F"/>
    <w:rsid w:val="00B86652"/>
    <w:rsid w:val="00B87B6E"/>
    <w:rsid w:val="00B90007"/>
    <w:rsid w:val="00B902BC"/>
    <w:rsid w:val="00B9378C"/>
    <w:rsid w:val="00B96D39"/>
    <w:rsid w:val="00B97045"/>
    <w:rsid w:val="00BA4A9F"/>
    <w:rsid w:val="00BA549A"/>
    <w:rsid w:val="00BC4307"/>
    <w:rsid w:val="00BC58D6"/>
    <w:rsid w:val="00BC643D"/>
    <w:rsid w:val="00BC7F66"/>
    <w:rsid w:val="00BD4972"/>
    <w:rsid w:val="00BE3320"/>
    <w:rsid w:val="00BE4422"/>
    <w:rsid w:val="00BF5161"/>
    <w:rsid w:val="00C04AEB"/>
    <w:rsid w:val="00C103E5"/>
    <w:rsid w:val="00C153C9"/>
    <w:rsid w:val="00C21F48"/>
    <w:rsid w:val="00C2473F"/>
    <w:rsid w:val="00C316A1"/>
    <w:rsid w:val="00C3241F"/>
    <w:rsid w:val="00C34272"/>
    <w:rsid w:val="00C50AB4"/>
    <w:rsid w:val="00C569E8"/>
    <w:rsid w:val="00C85789"/>
    <w:rsid w:val="00C91D6C"/>
    <w:rsid w:val="00C92464"/>
    <w:rsid w:val="00CA3FBA"/>
    <w:rsid w:val="00CB5751"/>
    <w:rsid w:val="00CC3424"/>
    <w:rsid w:val="00CC63EF"/>
    <w:rsid w:val="00CD1A09"/>
    <w:rsid w:val="00CD55DB"/>
    <w:rsid w:val="00CE40C8"/>
    <w:rsid w:val="00CE52EA"/>
    <w:rsid w:val="00CE585B"/>
    <w:rsid w:val="00CF7773"/>
    <w:rsid w:val="00D0643E"/>
    <w:rsid w:val="00D10578"/>
    <w:rsid w:val="00D13221"/>
    <w:rsid w:val="00D22DD9"/>
    <w:rsid w:val="00D22FD4"/>
    <w:rsid w:val="00D23B7D"/>
    <w:rsid w:val="00D24B6C"/>
    <w:rsid w:val="00D636D5"/>
    <w:rsid w:val="00D63A5B"/>
    <w:rsid w:val="00D64110"/>
    <w:rsid w:val="00D66FF5"/>
    <w:rsid w:val="00D73602"/>
    <w:rsid w:val="00D837DF"/>
    <w:rsid w:val="00D856F6"/>
    <w:rsid w:val="00D86A3C"/>
    <w:rsid w:val="00DA004B"/>
    <w:rsid w:val="00DA4D90"/>
    <w:rsid w:val="00DB5B13"/>
    <w:rsid w:val="00DD6B96"/>
    <w:rsid w:val="00DE4F44"/>
    <w:rsid w:val="00E006BE"/>
    <w:rsid w:val="00E01BAC"/>
    <w:rsid w:val="00E03EFD"/>
    <w:rsid w:val="00E04128"/>
    <w:rsid w:val="00E104ED"/>
    <w:rsid w:val="00E10CD9"/>
    <w:rsid w:val="00E118D2"/>
    <w:rsid w:val="00E5051E"/>
    <w:rsid w:val="00E632B0"/>
    <w:rsid w:val="00E6425F"/>
    <w:rsid w:val="00E72AE9"/>
    <w:rsid w:val="00E7623E"/>
    <w:rsid w:val="00E81226"/>
    <w:rsid w:val="00E8708A"/>
    <w:rsid w:val="00E9533B"/>
    <w:rsid w:val="00EA3C65"/>
    <w:rsid w:val="00EB0668"/>
    <w:rsid w:val="00EB0B1C"/>
    <w:rsid w:val="00EB2F72"/>
    <w:rsid w:val="00EB5629"/>
    <w:rsid w:val="00EC3C62"/>
    <w:rsid w:val="00EC69AF"/>
    <w:rsid w:val="00ED0FF3"/>
    <w:rsid w:val="00ED3E5F"/>
    <w:rsid w:val="00ED4CA0"/>
    <w:rsid w:val="00EE079C"/>
    <w:rsid w:val="00EE3882"/>
    <w:rsid w:val="00EF1C9F"/>
    <w:rsid w:val="00EF455C"/>
    <w:rsid w:val="00F03736"/>
    <w:rsid w:val="00F10727"/>
    <w:rsid w:val="00F221F5"/>
    <w:rsid w:val="00F22462"/>
    <w:rsid w:val="00F23DD0"/>
    <w:rsid w:val="00F34D02"/>
    <w:rsid w:val="00F35DEE"/>
    <w:rsid w:val="00F47640"/>
    <w:rsid w:val="00F47A6F"/>
    <w:rsid w:val="00F67B0D"/>
    <w:rsid w:val="00F711BB"/>
    <w:rsid w:val="00F73ECD"/>
    <w:rsid w:val="00F74746"/>
    <w:rsid w:val="00F90BC2"/>
    <w:rsid w:val="00F95C58"/>
    <w:rsid w:val="00FC40D1"/>
    <w:rsid w:val="00FE235E"/>
    <w:rsid w:val="00FE4119"/>
    <w:rsid w:val="00FF43BD"/>
    <w:rsid w:val="012124CA"/>
    <w:rsid w:val="013E2686"/>
    <w:rsid w:val="01B110AA"/>
    <w:rsid w:val="02000C48"/>
    <w:rsid w:val="021031BE"/>
    <w:rsid w:val="023F6FBB"/>
    <w:rsid w:val="0241080A"/>
    <w:rsid w:val="030B2A3C"/>
    <w:rsid w:val="033B6D29"/>
    <w:rsid w:val="037668AE"/>
    <w:rsid w:val="039B79B8"/>
    <w:rsid w:val="03B04470"/>
    <w:rsid w:val="03D752CD"/>
    <w:rsid w:val="04105A61"/>
    <w:rsid w:val="04137DFA"/>
    <w:rsid w:val="04151C62"/>
    <w:rsid w:val="0428457E"/>
    <w:rsid w:val="048773AA"/>
    <w:rsid w:val="04CF3651"/>
    <w:rsid w:val="04D30FFC"/>
    <w:rsid w:val="05241B93"/>
    <w:rsid w:val="052D1CD4"/>
    <w:rsid w:val="05525F81"/>
    <w:rsid w:val="05622C5A"/>
    <w:rsid w:val="0591234C"/>
    <w:rsid w:val="05D435B9"/>
    <w:rsid w:val="05D830A9"/>
    <w:rsid w:val="05DB33F4"/>
    <w:rsid w:val="05DF5B48"/>
    <w:rsid w:val="05E05ABA"/>
    <w:rsid w:val="060C4B01"/>
    <w:rsid w:val="0627599B"/>
    <w:rsid w:val="0644283C"/>
    <w:rsid w:val="0684393E"/>
    <w:rsid w:val="06AC6E9E"/>
    <w:rsid w:val="06EA0626"/>
    <w:rsid w:val="06F07C0E"/>
    <w:rsid w:val="06F31C72"/>
    <w:rsid w:val="071151EA"/>
    <w:rsid w:val="07203BA6"/>
    <w:rsid w:val="07353044"/>
    <w:rsid w:val="07525869"/>
    <w:rsid w:val="077871AC"/>
    <w:rsid w:val="07876C6B"/>
    <w:rsid w:val="078D5C58"/>
    <w:rsid w:val="07CE3B6C"/>
    <w:rsid w:val="08393BA7"/>
    <w:rsid w:val="084958C7"/>
    <w:rsid w:val="085D0A47"/>
    <w:rsid w:val="085E58E2"/>
    <w:rsid w:val="086C1887"/>
    <w:rsid w:val="088766C0"/>
    <w:rsid w:val="08AB57EE"/>
    <w:rsid w:val="09082E25"/>
    <w:rsid w:val="091F0FEF"/>
    <w:rsid w:val="092F4BEC"/>
    <w:rsid w:val="09412D13"/>
    <w:rsid w:val="09572537"/>
    <w:rsid w:val="09574568"/>
    <w:rsid w:val="097B7229"/>
    <w:rsid w:val="098B2E89"/>
    <w:rsid w:val="09B820AC"/>
    <w:rsid w:val="0A19342A"/>
    <w:rsid w:val="0A3B59B5"/>
    <w:rsid w:val="0A7127DB"/>
    <w:rsid w:val="0A9E2C8B"/>
    <w:rsid w:val="0AA53CE8"/>
    <w:rsid w:val="0AE2310E"/>
    <w:rsid w:val="0AE842CE"/>
    <w:rsid w:val="0AF24EF2"/>
    <w:rsid w:val="0B1A6261"/>
    <w:rsid w:val="0B1D336F"/>
    <w:rsid w:val="0B2C5DDA"/>
    <w:rsid w:val="0B8D4C06"/>
    <w:rsid w:val="0BA30683"/>
    <w:rsid w:val="0BBE5FF9"/>
    <w:rsid w:val="0BFD279E"/>
    <w:rsid w:val="0C0C2036"/>
    <w:rsid w:val="0C127EAD"/>
    <w:rsid w:val="0C5924AC"/>
    <w:rsid w:val="0C740750"/>
    <w:rsid w:val="0CB341BF"/>
    <w:rsid w:val="0CC73E56"/>
    <w:rsid w:val="0CC76FF5"/>
    <w:rsid w:val="0CC9324A"/>
    <w:rsid w:val="0CE96C75"/>
    <w:rsid w:val="0CEB0EF7"/>
    <w:rsid w:val="0D083FB4"/>
    <w:rsid w:val="0D1563E3"/>
    <w:rsid w:val="0D4C0445"/>
    <w:rsid w:val="0D836430"/>
    <w:rsid w:val="0DDF6EFF"/>
    <w:rsid w:val="0E0D58BA"/>
    <w:rsid w:val="0E16227B"/>
    <w:rsid w:val="0E6C0832"/>
    <w:rsid w:val="0F806041"/>
    <w:rsid w:val="0F8670CA"/>
    <w:rsid w:val="0F872F22"/>
    <w:rsid w:val="0FA47B58"/>
    <w:rsid w:val="0FCA0674"/>
    <w:rsid w:val="0FD541B5"/>
    <w:rsid w:val="0FE712BB"/>
    <w:rsid w:val="104F540B"/>
    <w:rsid w:val="1088747A"/>
    <w:rsid w:val="10CA7A92"/>
    <w:rsid w:val="110C0C66"/>
    <w:rsid w:val="112F518C"/>
    <w:rsid w:val="116E0795"/>
    <w:rsid w:val="11EC3A44"/>
    <w:rsid w:val="120F7EC0"/>
    <w:rsid w:val="122F5A80"/>
    <w:rsid w:val="124C654F"/>
    <w:rsid w:val="1252395C"/>
    <w:rsid w:val="125D0965"/>
    <w:rsid w:val="1273558F"/>
    <w:rsid w:val="12A62947"/>
    <w:rsid w:val="12B81C80"/>
    <w:rsid w:val="1319295F"/>
    <w:rsid w:val="133811F0"/>
    <w:rsid w:val="138C7281"/>
    <w:rsid w:val="139D3DFC"/>
    <w:rsid w:val="13B10A95"/>
    <w:rsid w:val="14023610"/>
    <w:rsid w:val="142134ED"/>
    <w:rsid w:val="14660B50"/>
    <w:rsid w:val="14775ED9"/>
    <w:rsid w:val="1486757A"/>
    <w:rsid w:val="14B2243D"/>
    <w:rsid w:val="14F74BCE"/>
    <w:rsid w:val="155F416A"/>
    <w:rsid w:val="15847539"/>
    <w:rsid w:val="159A1538"/>
    <w:rsid w:val="15A129B0"/>
    <w:rsid w:val="15A67315"/>
    <w:rsid w:val="15C056C9"/>
    <w:rsid w:val="15EE24D3"/>
    <w:rsid w:val="15F15BE2"/>
    <w:rsid w:val="160E7F4D"/>
    <w:rsid w:val="163A70C1"/>
    <w:rsid w:val="16A44D4C"/>
    <w:rsid w:val="16A576FF"/>
    <w:rsid w:val="16B14FD9"/>
    <w:rsid w:val="16ED396B"/>
    <w:rsid w:val="172B3232"/>
    <w:rsid w:val="177469AA"/>
    <w:rsid w:val="178E244B"/>
    <w:rsid w:val="17E94CA2"/>
    <w:rsid w:val="181D47AB"/>
    <w:rsid w:val="18483A62"/>
    <w:rsid w:val="18714F43"/>
    <w:rsid w:val="18786026"/>
    <w:rsid w:val="18AE6DA6"/>
    <w:rsid w:val="18BC6B72"/>
    <w:rsid w:val="18C251FC"/>
    <w:rsid w:val="18C65037"/>
    <w:rsid w:val="18F243D4"/>
    <w:rsid w:val="18F733EE"/>
    <w:rsid w:val="1917583F"/>
    <w:rsid w:val="195404FB"/>
    <w:rsid w:val="19584961"/>
    <w:rsid w:val="196E525E"/>
    <w:rsid w:val="19793E03"/>
    <w:rsid w:val="198C1A2D"/>
    <w:rsid w:val="19961057"/>
    <w:rsid w:val="19DF1A91"/>
    <w:rsid w:val="1A207C82"/>
    <w:rsid w:val="1A440278"/>
    <w:rsid w:val="1A46462D"/>
    <w:rsid w:val="1A472B8C"/>
    <w:rsid w:val="1A8567D8"/>
    <w:rsid w:val="1AB46903"/>
    <w:rsid w:val="1AB823B9"/>
    <w:rsid w:val="1AC3700A"/>
    <w:rsid w:val="1AF1038D"/>
    <w:rsid w:val="1B0B39CB"/>
    <w:rsid w:val="1B1356CB"/>
    <w:rsid w:val="1B600F7E"/>
    <w:rsid w:val="1B955109"/>
    <w:rsid w:val="1BC4566C"/>
    <w:rsid w:val="1C321CE3"/>
    <w:rsid w:val="1C342D18"/>
    <w:rsid w:val="1C3B30F7"/>
    <w:rsid w:val="1C5178F7"/>
    <w:rsid w:val="1C8036FB"/>
    <w:rsid w:val="1CAF7C2C"/>
    <w:rsid w:val="1CB004C2"/>
    <w:rsid w:val="1CBD66FD"/>
    <w:rsid w:val="1D0A1826"/>
    <w:rsid w:val="1D104315"/>
    <w:rsid w:val="1D1C1676"/>
    <w:rsid w:val="1D270867"/>
    <w:rsid w:val="1D40323B"/>
    <w:rsid w:val="1DAD5A2A"/>
    <w:rsid w:val="1DF00C33"/>
    <w:rsid w:val="1E256308"/>
    <w:rsid w:val="1E346CF2"/>
    <w:rsid w:val="1E852914"/>
    <w:rsid w:val="1E8E319F"/>
    <w:rsid w:val="1E973E88"/>
    <w:rsid w:val="1EAD4C3A"/>
    <w:rsid w:val="1EB07961"/>
    <w:rsid w:val="1EF74148"/>
    <w:rsid w:val="1F1D180A"/>
    <w:rsid w:val="1FA90B4F"/>
    <w:rsid w:val="1FB2006F"/>
    <w:rsid w:val="1FC658C9"/>
    <w:rsid w:val="202703B0"/>
    <w:rsid w:val="202C3D0E"/>
    <w:rsid w:val="207F2647"/>
    <w:rsid w:val="2091569F"/>
    <w:rsid w:val="20B07B6A"/>
    <w:rsid w:val="20D61435"/>
    <w:rsid w:val="21435251"/>
    <w:rsid w:val="215F3F86"/>
    <w:rsid w:val="21707907"/>
    <w:rsid w:val="219928C4"/>
    <w:rsid w:val="21E03F77"/>
    <w:rsid w:val="21EE5AE8"/>
    <w:rsid w:val="220E59F6"/>
    <w:rsid w:val="22414B88"/>
    <w:rsid w:val="22637523"/>
    <w:rsid w:val="22BB458D"/>
    <w:rsid w:val="22C218E4"/>
    <w:rsid w:val="230250B5"/>
    <w:rsid w:val="23044687"/>
    <w:rsid w:val="23134DBE"/>
    <w:rsid w:val="2338524D"/>
    <w:rsid w:val="239664B8"/>
    <w:rsid w:val="23DC5C6B"/>
    <w:rsid w:val="248D10AB"/>
    <w:rsid w:val="249B5576"/>
    <w:rsid w:val="24DA1B49"/>
    <w:rsid w:val="24E42030"/>
    <w:rsid w:val="2525061F"/>
    <w:rsid w:val="252875B0"/>
    <w:rsid w:val="252C2672"/>
    <w:rsid w:val="252E55C8"/>
    <w:rsid w:val="25413422"/>
    <w:rsid w:val="254A5C25"/>
    <w:rsid w:val="255B154F"/>
    <w:rsid w:val="257C48E9"/>
    <w:rsid w:val="25C51C93"/>
    <w:rsid w:val="261572D3"/>
    <w:rsid w:val="264C74D7"/>
    <w:rsid w:val="26785B58"/>
    <w:rsid w:val="267E0CAB"/>
    <w:rsid w:val="26962B35"/>
    <w:rsid w:val="26A467F9"/>
    <w:rsid w:val="26AF5308"/>
    <w:rsid w:val="26BD6A9C"/>
    <w:rsid w:val="26D46B1D"/>
    <w:rsid w:val="26D964A5"/>
    <w:rsid w:val="273807F7"/>
    <w:rsid w:val="27527D43"/>
    <w:rsid w:val="27541717"/>
    <w:rsid w:val="27F32686"/>
    <w:rsid w:val="27FB1AB1"/>
    <w:rsid w:val="280B2164"/>
    <w:rsid w:val="280D678A"/>
    <w:rsid w:val="281E7F88"/>
    <w:rsid w:val="286C4045"/>
    <w:rsid w:val="28AC5FA3"/>
    <w:rsid w:val="28E9787B"/>
    <w:rsid w:val="29016BD5"/>
    <w:rsid w:val="29211DC2"/>
    <w:rsid w:val="292A511A"/>
    <w:rsid w:val="293435B5"/>
    <w:rsid w:val="29374813"/>
    <w:rsid w:val="29385A89"/>
    <w:rsid w:val="297F786C"/>
    <w:rsid w:val="29CB62CA"/>
    <w:rsid w:val="29DB20A0"/>
    <w:rsid w:val="29ED7EDF"/>
    <w:rsid w:val="2A3A4148"/>
    <w:rsid w:val="2A4F1B5B"/>
    <w:rsid w:val="2A8E5B99"/>
    <w:rsid w:val="2AE62252"/>
    <w:rsid w:val="2B0F0B20"/>
    <w:rsid w:val="2B6F73AF"/>
    <w:rsid w:val="2B935881"/>
    <w:rsid w:val="2BB133DF"/>
    <w:rsid w:val="2C11611D"/>
    <w:rsid w:val="2C1836B8"/>
    <w:rsid w:val="2C522837"/>
    <w:rsid w:val="2C554C64"/>
    <w:rsid w:val="2C6C73A9"/>
    <w:rsid w:val="2C815154"/>
    <w:rsid w:val="2C894183"/>
    <w:rsid w:val="2CA84CD4"/>
    <w:rsid w:val="2CD44FE8"/>
    <w:rsid w:val="2CD825C2"/>
    <w:rsid w:val="2CDD3C4D"/>
    <w:rsid w:val="2D0133CC"/>
    <w:rsid w:val="2D26209C"/>
    <w:rsid w:val="2D7746A6"/>
    <w:rsid w:val="2D9A0CC1"/>
    <w:rsid w:val="2DA97D7E"/>
    <w:rsid w:val="2DF878F4"/>
    <w:rsid w:val="2DFB3102"/>
    <w:rsid w:val="2E183793"/>
    <w:rsid w:val="2E1B14D5"/>
    <w:rsid w:val="2E1F7885"/>
    <w:rsid w:val="2E2073AA"/>
    <w:rsid w:val="2E56502D"/>
    <w:rsid w:val="2E761FBC"/>
    <w:rsid w:val="2EB2063D"/>
    <w:rsid w:val="2EB6202D"/>
    <w:rsid w:val="2EDD62DB"/>
    <w:rsid w:val="2F0C4B04"/>
    <w:rsid w:val="2F1357FC"/>
    <w:rsid w:val="2F633B47"/>
    <w:rsid w:val="2F6C5058"/>
    <w:rsid w:val="2F8369D4"/>
    <w:rsid w:val="2FD36190"/>
    <w:rsid w:val="30455292"/>
    <w:rsid w:val="309B455D"/>
    <w:rsid w:val="30D72AF4"/>
    <w:rsid w:val="30FC4357"/>
    <w:rsid w:val="31262969"/>
    <w:rsid w:val="312904E7"/>
    <w:rsid w:val="312E1BA5"/>
    <w:rsid w:val="32180AC6"/>
    <w:rsid w:val="322007E1"/>
    <w:rsid w:val="32BE3742"/>
    <w:rsid w:val="32BF4133"/>
    <w:rsid w:val="33043FA7"/>
    <w:rsid w:val="330B1B18"/>
    <w:rsid w:val="332107A3"/>
    <w:rsid w:val="333F17C2"/>
    <w:rsid w:val="33813B89"/>
    <w:rsid w:val="33A678CA"/>
    <w:rsid w:val="34314579"/>
    <w:rsid w:val="346E25F7"/>
    <w:rsid w:val="34AE79B0"/>
    <w:rsid w:val="34B3484C"/>
    <w:rsid w:val="34CE091C"/>
    <w:rsid w:val="35045E2C"/>
    <w:rsid w:val="35131158"/>
    <w:rsid w:val="351837F2"/>
    <w:rsid w:val="351C2F84"/>
    <w:rsid w:val="355C4F8A"/>
    <w:rsid w:val="355E4AEE"/>
    <w:rsid w:val="35611B75"/>
    <w:rsid w:val="35774A21"/>
    <w:rsid w:val="357F4F50"/>
    <w:rsid w:val="358B7799"/>
    <w:rsid w:val="35AF62E0"/>
    <w:rsid w:val="35C87CE0"/>
    <w:rsid w:val="36056A1D"/>
    <w:rsid w:val="36345DF0"/>
    <w:rsid w:val="367C72BC"/>
    <w:rsid w:val="3698597A"/>
    <w:rsid w:val="36AF2723"/>
    <w:rsid w:val="371D2D06"/>
    <w:rsid w:val="3720190B"/>
    <w:rsid w:val="374617A5"/>
    <w:rsid w:val="376E2676"/>
    <w:rsid w:val="3786222F"/>
    <w:rsid w:val="378C0AB5"/>
    <w:rsid w:val="380F5F5C"/>
    <w:rsid w:val="38344BCD"/>
    <w:rsid w:val="38361C60"/>
    <w:rsid w:val="38624F7A"/>
    <w:rsid w:val="389A4E06"/>
    <w:rsid w:val="38C8225A"/>
    <w:rsid w:val="38DA1A0F"/>
    <w:rsid w:val="38F24410"/>
    <w:rsid w:val="39116875"/>
    <w:rsid w:val="396C039C"/>
    <w:rsid w:val="398562D4"/>
    <w:rsid w:val="39B1059B"/>
    <w:rsid w:val="39B4306C"/>
    <w:rsid w:val="39C818DF"/>
    <w:rsid w:val="39E65F53"/>
    <w:rsid w:val="39EA18E4"/>
    <w:rsid w:val="39FC6630"/>
    <w:rsid w:val="3B0C5F1A"/>
    <w:rsid w:val="3B242F72"/>
    <w:rsid w:val="3B2A5C2D"/>
    <w:rsid w:val="3B340AE1"/>
    <w:rsid w:val="3B3D0D0E"/>
    <w:rsid w:val="3B4C7172"/>
    <w:rsid w:val="3B544567"/>
    <w:rsid w:val="3B760623"/>
    <w:rsid w:val="3B9C1250"/>
    <w:rsid w:val="3BF04D81"/>
    <w:rsid w:val="3C032409"/>
    <w:rsid w:val="3C095063"/>
    <w:rsid w:val="3C632C90"/>
    <w:rsid w:val="3C667392"/>
    <w:rsid w:val="3C7402EF"/>
    <w:rsid w:val="3CA15474"/>
    <w:rsid w:val="3CC01321"/>
    <w:rsid w:val="3CE43FE7"/>
    <w:rsid w:val="3D021202"/>
    <w:rsid w:val="3D0575D8"/>
    <w:rsid w:val="3D4346CC"/>
    <w:rsid w:val="3D637B1F"/>
    <w:rsid w:val="3D6806D1"/>
    <w:rsid w:val="3DBA0EE7"/>
    <w:rsid w:val="3DD86EA7"/>
    <w:rsid w:val="3DDD0555"/>
    <w:rsid w:val="3E02584E"/>
    <w:rsid w:val="3E602FB4"/>
    <w:rsid w:val="3E9C7122"/>
    <w:rsid w:val="3EAF2C2A"/>
    <w:rsid w:val="3EB27F83"/>
    <w:rsid w:val="3F200128"/>
    <w:rsid w:val="3F3B3785"/>
    <w:rsid w:val="3F6766BB"/>
    <w:rsid w:val="3FB750D6"/>
    <w:rsid w:val="3FC327E1"/>
    <w:rsid w:val="40164F14"/>
    <w:rsid w:val="40167D4F"/>
    <w:rsid w:val="402B7F40"/>
    <w:rsid w:val="40CA51AC"/>
    <w:rsid w:val="40E6526D"/>
    <w:rsid w:val="40FB3862"/>
    <w:rsid w:val="411D047E"/>
    <w:rsid w:val="41596145"/>
    <w:rsid w:val="415C2A27"/>
    <w:rsid w:val="41780CC1"/>
    <w:rsid w:val="41AD0927"/>
    <w:rsid w:val="41B80A98"/>
    <w:rsid w:val="41B86E51"/>
    <w:rsid w:val="424829E2"/>
    <w:rsid w:val="42521E50"/>
    <w:rsid w:val="42D068DB"/>
    <w:rsid w:val="42DD7C1B"/>
    <w:rsid w:val="42F871AE"/>
    <w:rsid w:val="42FB26DC"/>
    <w:rsid w:val="4370788A"/>
    <w:rsid w:val="437F238E"/>
    <w:rsid w:val="43A018F3"/>
    <w:rsid w:val="43C9767F"/>
    <w:rsid w:val="43CA4967"/>
    <w:rsid w:val="44231564"/>
    <w:rsid w:val="444D46EF"/>
    <w:rsid w:val="44630D8A"/>
    <w:rsid w:val="447A08AC"/>
    <w:rsid w:val="44E13032"/>
    <w:rsid w:val="44E527DB"/>
    <w:rsid w:val="44F931C0"/>
    <w:rsid w:val="45120858"/>
    <w:rsid w:val="4530359B"/>
    <w:rsid w:val="45317296"/>
    <w:rsid w:val="453672DE"/>
    <w:rsid w:val="45380C3A"/>
    <w:rsid w:val="45770FF3"/>
    <w:rsid w:val="459256AF"/>
    <w:rsid w:val="45B27BCD"/>
    <w:rsid w:val="46026A96"/>
    <w:rsid w:val="461D4BCB"/>
    <w:rsid w:val="4622032C"/>
    <w:rsid w:val="463C1243"/>
    <w:rsid w:val="46B7486B"/>
    <w:rsid w:val="46D303D0"/>
    <w:rsid w:val="46FB1B26"/>
    <w:rsid w:val="48007537"/>
    <w:rsid w:val="483106CA"/>
    <w:rsid w:val="48410260"/>
    <w:rsid w:val="484B35CE"/>
    <w:rsid w:val="48DB0E3B"/>
    <w:rsid w:val="48F56CDA"/>
    <w:rsid w:val="48F67DD6"/>
    <w:rsid w:val="492B0EF8"/>
    <w:rsid w:val="496B4C67"/>
    <w:rsid w:val="497C0086"/>
    <w:rsid w:val="4A0C54F3"/>
    <w:rsid w:val="4A105D94"/>
    <w:rsid w:val="4A4809B7"/>
    <w:rsid w:val="4A4F27DB"/>
    <w:rsid w:val="4A7E09CA"/>
    <w:rsid w:val="4AF140BA"/>
    <w:rsid w:val="4AFC2895"/>
    <w:rsid w:val="4B7D1F0E"/>
    <w:rsid w:val="4B9341F2"/>
    <w:rsid w:val="4B954859"/>
    <w:rsid w:val="4BEB3F31"/>
    <w:rsid w:val="4BFC24EE"/>
    <w:rsid w:val="4C4E02FA"/>
    <w:rsid w:val="4C8B7553"/>
    <w:rsid w:val="4C997B78"/>
    <w:rsid w:val="4CAC0017"/>
    <w:rsid w:val="4CDE0958"/>
    <w:rsid w:val="4CE90EDD"/>
    <w:rsid w:val="4D0214AA"/>
    <w:rsid w:val="4D3066DD"/>
    <w:rsid w:val="4D620A64"/>
    <w:rsid w:val="4D7A36CB"/>
    <w:rsid w:val="4D8C33FE"/>
    <w:rsid w:val="4D98594B"/>
    <w:rsid w:val="4DB74F29"/>
    <w:rsid w:val="4DBF17BC"/>
    <w:rsid w:val="4E1D3A21"/>
    <w:rsid w:val="4E285BFD"/>
    <w:rsid w:val="4E3821CF"/>
    <w:rsid w:val="4E4F6905"/>
    <w:rsid w:val="4E810FA4"/>
    <w:rsid w:val="4E92133F"/>
    <w:rsid w:val="4EE16922"/>
    <w:rsid w:val="4EF31D03"/>
    <w:rsid w:val="4F242F24"/>
    <w:rsid w:val="4F4655B3"/>
    <w:rsid w:val="4F7A32CC"/>
    <w:rsid w:val="4F7D3946"/>
    <w:rsid w:val="4FAA3948"/>
    <w:rsid w:val="4FED2812"/>
    <w:rsid w:val="50045AFA"/>
    <w:rsid w:val="5019366F"/>
    <w:rsid w:val="50272AFC"/>
    <w:rsid w:val="502D73C5"/>
    <w:rsid w:val="507D0DCB"/>
    <w:rsid w:val="509128DF"/>
    <w:rsid w:val="50A4624C"/>
    <w:rsid w:val="50A51863"/>
    <w:rsid w:val="50E0770D"/>
    <w:rsid w:val="50F85CB2"/>
    <w:rsid w:val="50F947A0"/>
    <w:rsid w:val="50FB154F"/>
    <w:rsid w:val="510F7D7E"/>
    <w:rsid w:val="515E4EF1"/>
    <w:rsid w:val="51820923"/>
    <w:rsid w:val="519228EA"/>
    <w:rsid w:val="51AC22C1"/>
    <w:rsid w:val="51DA443A"/>
    <w:rsid w:val="51E34E96"/>
    <w:rsid w:val="523639E2"/>
    <w:rsid w:val="52595776"/>
    <w:rsid w:val="525B0DC1"/>
    <w:rsid w:val="52707792"/>
    <w:rsid w:val="529363EE"/>
    <w:rsid w:val="537C3DDE"/>
    <w:rsid w:val="537C6297"/>
    <w:rsid w:val="53EE346F"/>
    <w:rsid w:val="54604111"/>
    <w:rsid w:val="548B7EE6"/>
    <w:rsid w:val="54C760F6"/>
    <w:rsid w:val="54CD01E3"/>
    <w:rsid w:val="551F35DA"/>
    <w:rsid w:val="55270692"/>
    <w:rsid w:val="55775D97"/>
    <w:rsid w:val="558633A1"/>
    <w:rsid w:val="55E45CDA"/>
    <w:rsid w:val="55EF3ADA"/>
    <w:rsid w:val="567D5DB6"/>
    <w:rsid w:val="567F14C9"/>
    <w:rsid w:val="569752EE"/>
    <w:rsid w:val="56A102D6"/>
    <w:rsid w:val="56C95112"/>
    <w:rsid w:val="56D843E7"/>
    <w:rsid w:val="56F5772F"/>
    <w:rsid w:val="570375C9"/>
    <w:rsid w:val="57131A63"/>
    <w:rsid w:val="572C58C2"/>
    <w:rsid w:val="572D5077"/>
    <w:rsid w:val="57590B3F"/>
    <w:rsid w:val="577617A5"/>
    <w:rsid w:val="57AA08CA"/>
    <w:rsid w:val="57D707BF"/>
    <w:rsid w:val="581436AD"/>
    <w:rsid w:val="582157B7"/>
    <w:rsid w:val="58335AC2"/>
    <w:rsid w:val="586133E2"/>
    <w:rsid w:val="58897A82"/>
    <w:rsid w:val="589774CF"/>
    <w:rsid w:val="58A272C8"/>
    <w:rsid w:val="58F07CA8"/>
    <w:rsid w:val="58F109C2"/>
    <w:rsid w:val="591275BD"/>
    <w:rsid w:val="59651273"/>
    <w:rsid w:val="59AB2256"/>
    <w:rsid w:val="59EF385B"/>
    <w:rsid w:val="59FF5C8A"/>
    <w:rsid w:val="5A2D6FE6"/>
    <w:rsid w:val="5A3813D9"/>
    <w:rsid w:val="5A662E54"/>
    <w:rsid w:val="5A945878"/>
    <w:rsid w:val="5ABA2C57"/>
    <w:rsid w:val="5AD2528B"/>
    <w:rsid w:val="5AE04FFC"/>
    <w:rsid w:val="5B1039A3"/>
    <w:rsid w:val="5B923A53"/>
    <w:rsid w:val="5B9C083A"/>
    <w:rsid w:val="5BA81D4B"/>
    <w:rsid w:val="5C1A5546"/>
    <w:rsid w:val="5C3D04C8"/>
    <w:rsid w:val="5C910060"/>
    <w:rsid w:val="5C924591"/>
    <w:rsid w:val="5D02548B"/>
    <w:rsid w:val="5D2117E1"/>
    <w:rsid w:val="5D2733FE"/>
    <w:rsid w:val="5DFD4CF1"/>
    <w:rsid w:val="5E1F5DAC"/>
    <w:rsid w:val="5E3C2306"/>
    <w:rsid w:val="5E8C743B"/>
    <w:rsid w:val="5E966EBF"/>
    <w:rsid w:val="5ECE53A5"/>
    <w:rsid w:val="5F116B44"/>
    <w:rsid w:val="5F220772"/>
    <w:rsid w:val="5F304C85"/>
    <w:rsid w:val="5F3603C3"/>
    <w:rsid w:val="5F400466"/>
    <w:rsid w:val="5F5971F7"/>
    <w:rsid w:val="5F9D1C20"/>
    <w:rsid w:val="5FC74401"/>
    <w:rsid w:val="5FDE2848"/>
    <w:rsid w:val="5FDF4123"/>
    <w:rsid w:val="604C50EA"/>
    <w:rsid w:val="606F4BE5"/>
    <w:rsid w:val="60734C42"/>
    <w:rsid w:val="607A73A3"/>
    <w:rsid w:val="60BE5D86"/>
    <w:rsid w:val="60C307D2"/>
    <w:rsid w:val="612754C0"/>
    <w:rsid w:val="61380AB2"/>
    <w:rsid w:val="616710AC"/>
    <w:rsid w:val="61952EF6"/>
    <w:rsid w:val="61967195"/>
    <w:rsid w:val="61B37CD9"/>
    <w:rsid w:val="624125B1"/>
    <w:rsid w:val="626C5880"/>
    <w:rsid w:val="62726C0F"/>
    <w:rsid w:val="6280629E"/>
    <w:rsid w:val="629A4DB3"/>
    <w:rsid w:val="63056BDE"/>
    <w:rsid w:val="63250675"/>
    <w:rsid w:val="63395D46"/>
    <w:rsid w:val="63473BF7"/>
    <w:rsid w:val="63626C83"/>
    <w:rsid w:val="63A23982"/>
    <w:rsid w:val="63A66B70"/>
    <w:rsid w:val="63B111A7"/>
    <w:rsid w:val="63D3625D"/>
    <w:rsid w:val="641066D8"/>
    <w:rsid w:val="64175CC0"/>
    <w:rsid w:val="64300E4D"/>
    <w:rsid w:val="64322AF9"/>
    <w:rsid w:val="64356146"/>
    <w:rsid w:val="64460032"/>
    <w:rsid w:val="648556EE"/>
    <w:rsid w:val="64A85560"/>
    <w:rsid w:val="64D616D7"/>
    <w:rsid w:val="64F67403"/>
    <w:rsid w:val="65327E8E"/>
    <w:rsid w:val="654354C3"/>
    <w:rsid w:val="65A17F37"/>
    <w:rsid w:val="65AD4AD6"/>
    <w:rsid w:val="65D50E5C"/>
    <w:rsid w:val="66003776"/>
    <w:rsid w:val="660C5947"/>
    <w:rsid w:val="66112AD9"/>
    <w:rsid w:val="66153076"/>
    <w:rsid w:val="665F1CCC"/>
    <w:rsid w:val="668D4017"/>
    <w:rsid w:val="66AE7847"/>
    <w:rsid w:val="6739060C"/>
    <w:rsid w:val="673F34E9"/>
    <w:rsid w:val="6760172C"/>
    <w:rsid w:val="676F7B0A"/>
    <w:rsid w:val="67762D5D"/>
    <w:rsid w:val="678C469E"/>
    <w:rsid w:val="67AE693B"/>
    <w:rsid w:val="67C77A4A"/>
    <w:rsid w:val="67D16185"/>
    <w:rsid w:val="67DE11FA"/>
    <w:rsid w:val="68AA7102"/>
    <w:rsid w:val="69456E2B"/>
    <w:rsid w:val="69540E1C"/>
    <w:rsid w:val="697D53DB"/>
    <w:rsid w:val="697E6102"/>
    <w:rsid w:val="699B0CEB"/>
    <w:rsid w:val="699D27C3"/>
    <w:rsid w:val="69C2047C"/>
    <w:rsid w:val="69D11D91"/>
    <w:rsid w:val="69EE43DB"/>
    <w:rsid w:val="6A3C1B21"/>
    <w:rsid w:val="6A6433AA"/>
    <w:rsid w:val="6A726D50"/>
    <w:rsid w:val="6A7821D4"/>
    <w:rsid w:val="6A7D5F80"/>
    <w:rsid w:val="6A9E5F94"/>
    <w:rsid w:val="6AA75198"/>
    <w:rsid w:val="6AAA7F05"/>
    <w:rsid w:val="6AAB0600"/>
    <w:rsid w:val="6AAE347A"/>
    <w:rsid w:val="6AB774CF"/>
    <w:rsid w:val="6AD939DE"/>
    <w:rsid w:val="6AFD5079"/>
    <w:rsid w:val="6B01145E"/>
    <w:rsid w:val="6B627ADE"/>
    <w:rsid w:val="6B747BD2"/>
    <w:rsid w:val="6B771500"/>
    <w:rsid w:val="6BD56970"/>
    <w:rsid w:val="6BF25C6E"/>
    <w:rsid w:val="6C0515A8"/>
    <w:rsid w:val="6C4920FB"/>
    <w:rsid w:val="6C5B69BA"/>
    <w:rsid w:val="6C7B42B2"/>
    <w:rsid w:val="6CCA07D0"/>
    <w:rsid w:val="6D4A7EB2"/>
    <w:rsid w:val="6D895BE1"/>
    <w:rsid w:val="6D971062"/>
    <w:rsid w:val="6E273C4E"/>
    <w:rsid w:val="6E2F7E7D"/>
    <w:rsid w:val="6EDF387E"/>
    <w:rsid w:val="6EEB1AEC"/>
    <w:rsid w:val="6EED21B4"/>
    <w:rsid w:val="6F116467"/>
    <w:rsid w:val="6F393215"/>
    <w:rsid w:val="6F5126FB"/>
    <w:rsid w:val="6F6560B7"/>
    <w:rsid w:val="6FAD4C50"/>
    <w:rsid w:val="6FB34F50"/>
    <w:rsid w:val="6FC90D80"/>
    <w:rsid w:val="70112F67"/>
    <w:rsid w:val="703965C1"/>
    <w:rsid w:val="703E4ED1"/>
    <w:rsid w:val="706F4486"/>
    <w:rsid w:val="708C1F80"/>
    <w:rsid w:val="70972237"/>
    <w:rsid w:val="715F1BDC"/>
    <w:rsid w:val="71813C59"/>
    <w:rsid w:val="71C22D87"/>
    <w:rsid w:val="71D55B18"/>
    <w:rsid w:val="71EB58CF"/>
    <w:rsid w:val="72017BD3"/>
    <w:rsid w:val="720E5E3F"/>
    <w:rsid w:val="724834E8"/>
    <w:rsid w:val="72890008"/>
    <w:rsid w:val="72A30AD3"/>
    <w:rsid w:val="72BA6EA0"/>
    <w:rsid w:val="72D03C09"/>
    <w:rsid w:val="72E950AF"/>
    <w:rsid w:val="7312139A"/>
    <w:rsid w:val="734E2D80"/>
    <w:rsid w:val="734F5CB5"/>
    <w:rsid w:val="73A00CA7"/>
    <w:rsid w:val="73AF2F63"/>
    <w:rsid w:val="73C66DBA"/>
    <w:rsid w:val="73CD0149"/>
    <w:rsid w:val="73E83C3F"/>
    <w:rsid w:val="74080532"/>
    <w:rsid w:val="74170504"/>
    <w:rsid w:val="741B0EB4"/>
    <w:rsid w:val="742A559B"/>
    <w:rsid w:val="7443040B"/>
    <w:rsid w:val="744C099B"/>
    <w:rsid w:val="74933140"/>
    <w:rsid w:val="749842ED"/>
    <w:rsid w:val="74B46BE7"/>
    <w:rsid w:val="74F241A9"/>
    <w:rsid w:val="7544268D"/>
    <w:rsid w:val="755D5F16"/>
    <w:rsid w:val="75856CF0"/>
    <w:rsid w:val="7591545C"/>
    <w:rsid w:val="75B06567"/>
    <w:rsid w:val="76373E18"/>
    <w:rsid w:val="76487B43"/>
    <w:rsid w:val="768438DE"/>
    <w:rsid w:val="76876225"/>
    <w:rsid w:val="76B52A9A"/>
    <w:rsid w:val="77887741"/>
    <w:rsid w:val="780F5FC3"/>
    <w:rsid w:val="782A7918"/>
    <w:rsid w:val="782F431C"/>
    <w:rsid w:val="786A2995"/>
    <w:rsid w:val="787E69C5"/>
    <w:rsid w:val="78C64C45"/>
    <w:rsid w:val="78E90AFB"/>
    <w:rsid w:val="78FA19E0"/>
    <w:rsid w:val="791F6DBF"/>
    <w:rsid w:val="793639EC"/>
    <w:rsid w:val="797A0886"/>
    <w:rsid w:val="79B0209F"/>
    <w:rsid w:val="79C16B6D"/>
    <w:rsid w:val="7A023005"/>
    <w:rsid w:val="7A1341E8"/>
    <w:rsid w:val="7A5672B5"/>
    <w:rsid w:val="7A5769BE"/>
    <w:rsid w:val="7A632C9A"/>
    <w:rsid w:val="7A696E9B"/>
    <w:rsid w:val="7AA375F1"/>
    <w:rsid w:val="7AC758F2"/>
    <w:rsid w:val="7AC83418"/>
    <w:rsid w:val="7AC95A35"/>
    <w:rsid w:val="7AD63B30"/>
    <w:rsid w:val="7AFB6593"/>
    <w:rsid w:val="7B244357"/>
    <w:rsid w:val="7B272834"/>
    <w:rsid w:val="7B445194"/>
    <w:rsid w:val="7B494559"/>
    <w:rsid w:val="7B687795"/>
    <w:rsid w:val="7BFF79D7"/>
    <w:rsid w:val="7C1032C9"/>
    <w:rsid w:val="7C1878B0"/>
    <w:rsid w:val="7C2B0F68"/>
    <w:rsid w:val="7C614647"/>
    <w:rsid w:val="7C7E31E4"/>
    <w:rsid w:val="7CA3704C"/>
    <w:rsid w:val="7D1F393C"/>
    <w:rsid w:val="7D4C748E"/>
    <w:rsid w:val="7D7E1506"/>
    <w:rsid w:val="7D8775BA"/>
    <w:rsid w:val="7D8C08D7"/>
    <w:rsid w:val="7DBE115C"/>
    <w:rsid w:val="7DEE62D5"/>
    <w:rsid w:val="7DF55A73"/>
    <w:rsid w:val="7EC301BA"/>
    <w:rsid w:val="7EEF3F71"/>
    <w:rsid w:val="7EFE041F"/>
    <w:rsid w:val="7F5B09BB"/>
    <w:rsid w:val="7F86408F"/>
    <w:rsid w:val="7FC00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727F6E"/>
  <w15:docId w15:val="{7FF1D115-4C1F-2447-9161-27718BDD7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 w:qFormat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E15"/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nhideWhenUsed/>
    <w:qFormat/>
    <w:pPr>
      <w:keepNext/>
      <w:spacing w:before="240" w:after="60"/>
      <w:outlineLvl w:val="2"/>
    </w:pPr>
    <w:rPr>
      <w:rFonts w:ascii="Arial" w:eastAsiaTheme="minorHAnsi" w:hAnsi="Arial" w:cs="Arial"/>
      <w:b/>
      <w:bCs/>
      <w:sz w:val="26"/>
      <w:szCs w:val="26"/>
      <w:lang w:eastAsia="en-US"/>
    </w:rPr>
  </w:style>
  <w:style w:type="paragraph" w:styleId="4">
    <w:name w:val="heading 4"/>
    <w:basedOn w:val="a"/>
    <w:next w:val="a"/>
    <w:uiPriority w:val="9"/>
    <w:unhideWhenUsed/>
    <w:qFormat/>
    <w:pPr>
      <w:keepNext/>
      <w:spacing w:before="240" w:after="60"/>
      <w:outlineLvl w:val="3"/>
    </w:pPr>
    <w:rPr>
      <w:rFonts w:asciiTheme="minorHAnsi" w:eastAsiaTheme="minorHAnsi" w:hAnsiTheme="minorHAnsi" w:cstheme="minorBidi"/>
      <w:b/>
      <w:bCs/>
      <w:sz w:val="28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000FF"/>
      <w:u w:val="single"/>
    </w:rPr>
  </w:style>
  <w:style w:type="character" w:styleId="HTML">
    <w:name w:val="HTML Keyboard"/>
    <w:basedOn w:val="a0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a4">
    <w:name w:val="header"/>
    <w:basedOn w:val="a"/>
    <w:unhideWhenUsed/>
    <w:qFormat/>
    <w:pPr>
      <w:tabs>
        <w:tab w:val="center" w:pos="4153"/>
        <w:tab w:val="right" w:pos="8306"/>
      </w:tabs>
    </w:pPr>
    <w:rPr>
      <w:rFonts w:asciiTheme="minorHAnsi" w:eastAsiaTheme="minorHAnsi" w:hAnsiTheme="minorHAnsi" w:cstheme="minorBidi"/>
      <w:lang w:eastAsia="en-US"/>
    </w:rPr>
  </w:style>
  <w:style w:type="paragraph" w:styleId="11">
    <w:name w:val="toc 1"/>
    <w:basedOn w:val="a"/>
    <w:next w:val="a"/>
    <w:uiPriority w:val="39"/>
    <w:unhideWhenUsed/>
    <w:qFormat/>
    <w:rPr>
      <w:rFonts w:asciiTheme="minorHAnsi" w:eastAsiaTheme="minorHAnsi" w:hAnsiTheme="minorHAnsi" w:cstheme="minorBidi"/>
      <w:lang w:eastAsia="en-US"/>
    </w:rPr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  <w:rPr>
      <w:rFonts w:asciiTheme="minorHAnsi" w:eastAsiaTheme="minorHAnsi" w:hAnsiTheme="minorHAnsi" w:cstheme="minorBidi"/>
      <w:lang w:eastAsia="en-US"/>
    </w:rPr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  <w:rPr>
      <w:rFonts w:asciiTheme="minorHAnsi" w:eastAsiaTheme="minorHAnsi" w:hAnsiTheme="minorHAnsi" w:cstheme="minorBidi"/>
      <w:lang w:eastAsia="en-US"/>
    </w:rPr>
  </w:style>
  <w:style w:type="paragraph" w:styleId="a5">
    <w:name w:val="footer"/>
    <w:basedOn w:val="a"/>
    <w:unhideWhenUsed/>
    <w:qFormat/>
    <w:pPr>
      <w:tabs>
        <w:tab w:val="center" w:pos="4153"/>
        <w:tab w:val="right" w:pos="830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10">
    <w:name w:val="Заголовок 1 Знак"/>
    <w:basedOn w:val="a0"/>
    <w:link w:val="1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30">
    <w:name w:val="Заголовок 3 Знак"/>
    <w:link w:val="3"/>
    <w:qFormat/>
    <w:rPr>
      <w:rFonts w:ascii="Arial" w:hAnsi="Arial" w:cs="Arial"/>
      <w:b/>
      <w:bCs/>
      <w:kern w:val="0"/>
      <w:sz w:val="26"/>
      <w:szCs w:val="26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styleId="a7">
    <w:name w:val="Unresolved Mention"/>
    <w:basedOn w:val="a0"/>
    <w:uiPriority w:val="99"/>
    <w:semiHidden/>
    <w:unhideWhenUsed/>
    <w:rsid w:val="003A3B8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0A4B3A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A07E1C"/>
  </w:style>
  <w:style w:type="paragraph" w:styleId="a9">
    <w:name w:val="Normal (Web)"/>
    <w:basedOn w:val="a"/>
    <w:uiPriority w:val="99"/>
    <w:semiHidden/>
    <w:unhideWhenUsed/>
    <w:rsid w:val="00473FDB"/>
    <w:pPr>
      <w:spacing w:before="100" w:beforeAutospacing="1" w:after="100" w:afterAutospacing="1"/>
    </w:pPr>
  </w:style>
  <w:style w:type="character" w:styleId="aa">
    <w:name w:val="annotation reference"/>
    <w:basedOn w:val="a0"/>
    <w:uiPriority w:val="99"/>
    <w:semiHidden/>
    <w:unhideWhenUsed/>
    <w:rsid w:val="00256B28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256B28"/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256B28"/>
    <w:rPr>
      <w:rFonts w:eastAsia="Times New Roman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256B28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256B28"/>
    <w:rPr>
      <w:rFonts w:eastAsia="Times New Roman"/>
      <w:b/>
      <w:bCs/>
    </w:rPr>
  </w:style>
  <w:style w:type="paragraph" w:styleId="af">
    <w:name w:val="TOC Heading"/>
    <w:basedOn w:val="1"/>
    <w:next w:val="a"/>
    <w:uiPriority w:val="39"/>
    <w:unhideWhenUsed/>
    <w:qFormat/>
    <w:rsid w:val="009F6CD9"/>
    <w:pPr>
      <w:outlineLvl w:val="9"/>
    </w:pPr>
    <w:rPr>
      <w:lang w:eastAsia="ru-RU"/>
    </w:rPr>
  </w:style>
  <w:style w:type="paragraph" w:styleId="40">
    <w:name w:val="toc 4"/>
    <w:basedOn w:val="a"/>
    <w:next w:val="a"/>
    <w:autoRedefine/>
    <w:uiPriority w:val="39"/>
    <w:unhideWhenUsed/>
    <w:rsid w:val="009F6CD9"/>
    <w:pPr>
      <w:ind w:left="84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F6CD9"/>
    <w:pPr>
      <w:ind w:left="112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F6CD9"/>
    <w:pPr>
      <w:ind w:left="14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F6CD9"/>
    <w:pPr>
      <w:ind w:left="168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F6CD9"/>
    <w:pPr>
      <w:ind w:left="196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F6CD9"/>
    <w:pPr>
      <w:ind w:left="2240"/>
    </w:pPr>
    <w:rPr>
      <w:rFonts w:cstheme="minorHAnsi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9F6CD9"/>
    <w:rPr>
      <w:rFonts w:ascii="Consolas" w:hAnsi="Consolas" w:cs="Consolas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F6CD9"/>
    <w:rPr>
      <w:rFonts w:ascii="Consolas" w:eastAsia="Times New Roman" w:hAnsi="Consolas" w:cs="Consolas"/>
    </w:rPr>
  </w:style>
  <w:style w:type="character" w:styleId="af0">
    <w:name w:val="page number"/>
    <w:basedOn w:val="a0"/>
    <w:uiPriority w:val="99"/>
    <w:semiHidden/>
    <w:unhideWhenUsed/>
    <w:rsid w:val="00D0643E"/>
  </w:style>
  <w:style w:type="paragraph" w:customStyle="1" w:styleId="af1">
    <w:name w:val="Часть"/>
    <w:basedOn w:val="1"/>
    <w:qFormat/>
    <w:rsid w:val="00767F00"/>
    <w:rPr>
      <w:rFonts w:ascii="Times New Roman" w:hAnsi="Times New Roman"/>
      <w:b/>
      <w:color w:val="000000" w:themeColor="text1"/>
      <w:sz w:val="36"/>
    </w:rPr>
  </w:style>
  <w:style w:type="paragraph" w:customStyle="1" w:styleId="22">
    <w:name w:val="заг2"/>
    <w:basedOn w:val="2"/>
    <w:qFormat/>
    <w:rsid w:val="00767F00"/>
    <w:rPr>
      <w:rFonts w:ascii="Times New Roman" w:hAnsi="Times New Roman"/>
      <w:b/>
      <w:color w:val="000000" w:themeColor="text1"/>
      <w:sz w:val="32"/>
    </w:rPr>
  </w:style>
  <w:style w:type="paragraph" w:customStyle="1" w:styleId="14">
    <w:name w:val="обычный14"/>
    <w:basedOn w:val="a"/>
    <w:qFormat/>
    <w:rsid w:val="00767F00"/>
    <w:rPr>
      <w:sz w:val="28"/>
    </w:rPr>
  </w:style>
  <w:style w:type="paragraph" w:customStyle="1" w:styleId="32">
    <w:name w:val="заг3"/>
    <w:basedOn w:val="3"/>
    <w:next w:val="a"/>
    <w:qFormat/>
    <w:rsid w:val="00A3662E"/>
    <w:rPr>
      <w:rFonts w:ascii="Times New Roman" w:eastAsiaTheme="majorEastAsia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17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1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90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2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0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37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671" Type="http://schemas.openxmlformats.org/officeDocument/2006/relationships/image" Target="media/image646.png"/><Relationship Id="rId21" Type="http://schemas.openxmlformats.org/officeDocument/2006/relationships/image" Target="media/image13.png"/><Relationship Id="rId324" Type="http://schemas.openxmlformats.org/officeDocument/2006/relationships/image" Target="media/image308.png"/><Relationship Id="rId531" Type="http://schemas.openxmlformats.org/officeDocument/2006/relationships/image" Target="media/image506.png"/><Relationship Id="rId629" Type="http://schemas.openxmlformats.org/officeDocument/2006/relationships/image" Target="media/image604.png"/><Relationship Id="rId170" Type="http://schemas.openxmlformats.org/officeDocument/2006/relationships/image" Target="media/image154.png"/><Relationship Id="rId268" Type="http://schemas.openxmlformats.org/officeDocument/2006/relationships/image" Target="media/image252.png"/><Relationship Id="rId475" Type="http://schemas.openxmlformats.org/officeDocument/2006/relationships/image" Target="media/image451.png"/><Relationship Id="rId682" Type="http://schemas.openxmlformats.org/officeDocument/2006/relationships/image" Target="media/image657.png"/><Relationship Id="rId32" Type="http://schemas.openxmlformats.org/officeDocument/2006/relationships/image" Target="media/image24.png"/><Relationship Id="rId128" Type="http://schemas.openxmlformats.org/officeDocument/2006/relationships/image" Target="media/image112.png"/><Relationship Id="rId335" Type="http://schemas.openxmlformats.org/officeDocument/2006/relationships/image" Target="media/image319.png"/><Relationship Id="rId542" Type="http://schemas.openxmlformats.org/officeDocument/2006/relationships/image" Target="media/image517.png"/><Relationship Id="rId181" Type="http://schemas.openxmlformats.org/officeDocument/2006/relationships/image" Target="media/image165.png"/><Relationship Id="rId402" Type="http://schemas.openxmlformats.org/officeDocument/2006/relationships/image" Target="media/image384.png"/><Relationship Id="rId279" Type="http://schemas.openxmlformats.org/officeDocument/2006/relationships/image" Target="media/image263.png"/><Relationship Id="rId486" Type="http://schemas.openxmlformats.org/officeDocument/2006/relationships/image" Target="media/image462.png"/><Relationship Id="rId693" Type="http://schemas.openxmlformats.org/officeDocument/2006/relationships/image" Target="media/image668.png"/><Relationship Id="rId707" Type="http://schemas.openxmlformats.org/officeDocument/2006/relationships/image" Target="media/image682.png"/><Relationship Id="rId43" Type="http://schemas.openxmlformats.org/officeDocument/2006/relationships/image" Target="media/image35.png"/><Relationship Id="rId139" Type="http://schemas.openxmlformats.org/officeDocument/2006/relationships/image" Target="media/image123.png"/><Relationship Id="rId346" Type="http://schemas.openxmlformats.org/officeDocument/2006/relationships/image" Target="media/image330.png"/><Relationship Id="rId553" Type="http://schemas.openxmlformats.org/officeDocument/2006/relationships/image" Target="media/image528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413" Type="http://schemas.openxmlformats.org/officeDocument/2006/relationships/image" Target="media/image394.png"/><Relationship Id="rId497" Type="http://schemas.openxmlformats.org/officeDocument/2006/relationships/hyperlink" Target="https://summernote.org/deep-dive/" TargetMode="External"/><Relationship Id="rId620" Type="http://schemas.openxmlformats.org/officeDocument/2006/relationships/image" Target="media/image595.png"/><Relationship Id="rId718" Type="http://schemas.openxmlformats.org/officeDocument/2006/relationships/image" Target="media/image693.png"/><Relationship Id="rId357" Type="http://schemas.openxmlformats.org/officeDocument/2006/relationships/image" Target="media/image341.png"/><Relationship Id="rId54" Type="http://schemas.openxmlformats.org/officeDocument/2006/relationships/image" Target="media/image46.png"/><Relationship Id="rId217" Type="http://schemas.openxmlformats.org/officeDocument/2006/relationships/image" Target="media/image201.png"/><Relationship Id="rId564" Type="http://schemas.openxmlformats.org/officeDocument/2006/relationships/image" Target="media/image539.png"/><Relationship Id="rId424" Type="http://schemas.openxmlformats.org/officeDocument/2006/relationships/image" Target="media/image405.png"/><Relationship Id="rId631" Type="http://schemas.openxmlformats.org/officeDocument/2006/relationships/image" Target="media/image606.png"/><Relationship Id="rId729" Type="http://schemas.openxmlformats.org/officeDocument/2006/relationships/image" Target="media/image704.png"/><Relationship Id="rId270" Type="http://schemas.openxmlformats.org/officeDocument/2006/relationships/image" Target="media/image254.png"/><Relationship Id="rId65" Type="http://schemas.openxmlformats.org/officeDocument/2006/relationships/image" Target="media/image57.png"/><Relationship Id="rId130" Type="http://schemas.openxmlformats.org/officeDocument/2006/relationships/image" Target="media/image114.png"/><Relationship Id="rId368" Type="http://schemas.openxmlformats.org/officeDocument/2006/relationships/image" Target="media/image352.png"/><Relationship Id="rId575" Type="http://schemas.openxmlformats.org/officeDocument/2006/relationships/image" Target="media/image550.png"/><Relationship Id="rId228" Type="http://schemas.openxmlformats.org/officeDocument/2006/relationships/image" Target="media/image212.png"/><Relationship Id="rId435" Type="http://schemas.openxmlformats.org/officeDocument/2006/relationships/image" Target="media/image414.png"/><Relationship Id="rId642" Type="http://schemas.openxmlformats.org/officeDocument/2006/relationships/image" Target="media/image617.png"/><Relationship Id="rId281" Type="http://schemas.openxmlformats.org/officeDocument/2006/relationships/image" Target="media/image265.png"/><Relationship Id="rId502" Type="http://schemas.openxmlformats.org/officeDocument/2006/relationships/image" Target="media/image477.png"/><Relationship Id="rId76" Type="http://schemas.openxmlformats.org/officeDocument/2006/relationships/image" Target="media/image66.png"/><Relationship Id="rId141" Type="http://schemas.openxmlformats.org/officeDocument/2006/relationships/image" Target="media/image125.png"/><Relationship Id="rId379" Type="http://schemas.openxmlformats.org/officeDocument/2006/relationships/image" Target="media/image363.png"/><Relationship Id="rId586" Type="http://schemas.openxmlformats.org/officeDocument/2006/relationships/image" Target="media/image561.png"/><Relationship Id="rId7" Type="http://schemas.openxmlformats.org/officeDocument/2006/relationships/footnotes" Target="footnotes.xml"/><Relationship Id="rId239" Type="http://schemas.openxmlformats.org/officeDocument/2006/relationships/image" Target="media/image223.png"/><Relationship Id="rId446" Type="http://schemas.openxmlformats.org/officeDocument/2006/relationships/image" Target="media/image424.png"/><Relationship Id="rId653" Type="http://schemas.openxmlformats.org/officeDocument/2006/relationships/image" Target="media/image628.png"/><Relationship Id="rId292" Type="http://schemas.openxmlformats.org/officeDocument/2006/relationships/image" Target="media/image276.png"/><Relationship Id="rId306" Type="http://schemas.openxmlformats.org/officeDocument/2006/relationships/image" Target="media/image290.png"/><Relationship Id="rId87" Type="http://schemas.openxmlformats.org/officeDocument/2006/relationships/hyperlink" Target="https://stackoverflow.com/questions/47465644/github-remote-permission-denied" TargetMode="External"/><Relationship Id="rId513" Type="http://schemas.openxmlformats.org/officeDocument/2006/relationships/image" Target="media/image488.png"/><Relationship Id="rId597" Type="http://schemas.openxmlformats.org/officeDocument/2006/relationships/image" Target="media/image572.png"/><Relationship Id="rId720" Type="http://schemas.openxmlformats.org/officeDocument/2006/relationships/image" Target="media/image695.png"/><Relationship Id="rId152" Type="http://schemas.openxmlformats.org/officeDocument/2006/relationships/image" Target="media/image136.png"/><Relationship Id="rId457" Type="http://schemas.openxmlformats.org/officeDocument/2006/relationships/image" Target="media/image435.png"/><Relationship Id="rId664" Type="http://schemas.openxmlformats.org/officeDocument/2006/relationships/image" Target="media/image639.png"/><Relationship Id="rId14" Type="http://schemas.openxmlformats.org/officeDocument/2006/relationships/image" Target="media/image6.png"/><Relationship Id="rId317" Type="http://schemas.openxmlformats.org/officeDocument/2006/relationships/image" Target="media/image301.png"/><Relationship Id="rId524" Type="http://schemas.openxmlformats.org/officeDocument/2006/relationships/image" Target="media/image499.png"/><Relationship Id="rId731" Type="http://schemas.openxmlformats.org/officeDocument/2006/relationships/image" Target="media/image706.png"/><Relationship Id="rId98" Type="http://schemas.openxmlformats.org/officeDocument/2006/relationships/image" Target="media/image82.png"/><Relationship Id="rId163" Type="http://schemas.openxmlformats.org/officeDocument/2006/relationships/image" Target="media/image147.png"/><Relationship Id="rId370" Type="http://schemas.openxmlformats.org/officeDocument/2006/relationships/image" Target="media/image354.png"/><Relationship Id="rId230" Type="http://schemas.openxmlformats.org/officeDocument/2006/relationships/image" Target="media/image214.png"/><Relationship Id="rId468" Type="http://schemas.openxmlformats.org/officeDocument/2006/relationships/image" Target="media/image445.jpeg"/><Relationship Id="rId675" Type="http://schemas.openxmlformats.org/officeDocument/2006/relationships/image" Target="media/image650.png"/><Relationship Id="rId25" Type="http://schemas.openxmlformats.org/officeDocument/2006/relationships/image" Target="media/image17.png"/><Relationship Id="rId328" Type="http://schemas.openxmlformats.org/officeDocument/2006/relationships/image" Target="media/image312.png"/><Relationship Id="rId535" Type="http://schemas.openxmlformats.org/officeDocument/2006/relationships/image" Target="media/image510.png"/><Relationship Id="rId742" Type="http://schemas.openxmlformats.org/officeDocument/2006/relationships/fontTable" Target="fontTable.xml"/><Relationship Id="rId174" Type="http://schemas.openxmlformats.org/officeDocument/2006/relationships/image" Target="media/image158.png"/><Relationship Id="rId381" Type="http://schemas.openxmlformats.org/officeDocument/2006/relationships/image" Target="media/image365.png"/><Relationship Id="rId602" Type="http://schemas.openxmlformats.org/officeDocument/2006/relationships/image" Target="media/image577.png"/><Relationship Id="rId241" Type="http://schemas.openxmlformats.org/officeDocument/2006/relationships/image" Target="media/image225.png"/><Relationship Id="rId479" Type="http://schemas.openxmlformats.org/officeDocument/2006/relationships/image" Target="media/image455.png"/><Relationship Id="rId686" Type="http://schemas.openxmlformats.org/officeDocument/2006/relationships/image" Target="media/image661.png"/><Relationship Id="rId36" Type="http://schemas.openxmlformats.org/officeDocument/2006/relationships/image" Target="media/image28.png"/><Relationship Id="rId339" Type="http://schemas.openxmlformats.org/officeDocument/2006/relationships/image" Target="media/image323.png"/><Relationship Id="rId546" Type="http://schemas.openxmlformats.org/officeDocument/2006/relationships/image" Target="media/image521.png"/><Relationship Id="rId101" Type="http://schemas.openxmlformats.org/officeDocument/2006/relationships/image" Target="media/image85.png"/><Relationship Id="rId185" Type="http://schemas.openxmlformats.org/officeDocument/2006/relationships/image" Target="media/image169.png"/><Relationship Id="rId406" Type="http://schemas.openxmlformats.org/officeDocument/2006/relationships/image" Target="media/image387.png"/><Relationship Id="rId392" Type="http://schemas.openxmlformats.org/officeDocument/2006/relationships/hyperlink" Target="https://www.youtube.com/watch?v=w9kUQZDAWas&amp;list=PLd2_Os8Cj3t8pnG4ubQemoqnTwf0VFEtU&amp;index=32" TargetMode="External"/><Relationship Id="rId613" Type="http://schemas.openxmlformats.org/officeDocument/2006/relationships/image" Target="media/image588.png"/><Relationship Id="rId697" Type="http://schemas.openxmlformats.org/officeDocument/2006/relationships/image" Target="media/image672.png"/><Relationship Id="rId252" Type="http://schemas.openxmlformats.org/officeDocument/2006/relationships/image" Target="media/image236.png"/><Relationship Id="rId47" Type="http://schemas.openxmlformats.org/officeDocument/2006/relationships/image" Target="media/image39.png"/><Relationship Id="rId112" Type="http://schemas.openxmlformats.org/officeDocument/2006/relationships/image" Target="media/image96.png"/><Relationship Id="rId557" Type="http://schemas.openxmlformats.org/officeDocument/2006/relationships/image" Target="media/image532.png"/><Relationship Id="rId196" Type="http://schemas.openxmlformats.org/officeDocument/2006/relationships/image" Target="media/image180.png"/><Relationship Id="rId417" Type="http://schemas.openxmlformats.org/officeDocument/2006/relationships/image" Target="media/image398.png"/><Relationship Id="rId624" Type="http://schemas.openxmlformats.org/officeDocument/2006/relationships/image" Target="media/image599.png"/><Relationship Id="rId263" Type="http://schemas.openxmlformats.org/officeDocument/2006/relationships/image" Target="media/image247.png"/><Relationship Id="rId470" Type="http://schemas.openxmlformats.org/officeDocument/2006/relationships/hyperlink" Target="https://www.bootstrapdash.com/product/edica" TargetMode="External"/><Relationship Id="rId58" Type="http://schemas.openxmlformats.org/officeDocument/2006/relationships/image" Target="media/image50.png"/><Relationship Id="rId123" Type="http://schemas.openxmlformats.org/officeDocument/2006/relationships/image" Target="media/image107.png"/><Relationship Id="rId330" Type="http://schemas.openxmlformats.org/officeDocument/2006/relationships/image" Target="media/image314.png"/><Relationship Id="rId568" Type="http://schemas.openxmlformats.org/officeDocument/2006/relationships/image" Target="media/image543.png"/><Relationship Id="rId428" Type="http://schemas.openxmlformats.org/officeDocument/2006/relationships/image" Target="media/image407.png"/><Relationship Id="rId635" Type="http://schemas.openxmlformats.org/officeDocument/2006/relationships/image" Target="media/image610.png"/><Relationship Id="rId274" Type="http://schemas.openxmlformats.org/officeDocument/2006/relationships/image" Target="media/image258.png"/><Relationship Id="rId481" Type="http://schemas.openxmlformats.org/officeDocument/2006/relationships/image" Target="media/image457.png"/><Relationship Id="rId702" Type="http://schemas.openxmlformats.org/officeDocument/2006/relationships/image" Target="media/image677.png"/><Relationship Id="rId69" Type="http://schemas.openxmlformats.org/officeDocument/2006/relationships/hyperlink" Target="https://ru.wikipedia.org/wiki/%D0%9F%D1%80%D0%B8%D0%BD%D1%86%D0%B8%D0%BF_%D0%B5%D0%B4%D0%B8%D0%BD%D1%81%D1%82%D0%B2%D0%B5%D0%BD%D0%BD%D0%BE%D0%B9_%D0%BE%D1%82%D0%B2%D0%B5%D1%82%D1%81%D1%82%D0%B2%D0%B5%D0%BD%D0%BD%D0%BE%D1%81%D1%82%D0%B8" TargetMode="External"/><Relationship Id="rId134" Type="http://schemas.openxmlformats.org/officeDocument/2006/relationships/image" Target="media/image118.png"/><Relationship Id="rId579" Type="http://schemas.openxmlformats.org/officeDocument/2006/relationships/image" Target="media/image554.png"/><Relationship Id="rId341" Type="http://schemas.openxmlformats.org/officeDocument/2006/relationships/image" Target="media/image325.png"/><Relationship Id="rId439" Type="http://schemas.openxmlformats.org/officeDocument/2006/relationships/image" Target="media/image417.png"/><Relationship Id="rId646" Type="http://schemas.openxmlformats.org/officeDocument/2006/relationships/image" Target="media/image621.png"/><Relationship Id="rId201" Type="http://schemas.openxmlformats.org/officeDocument/2006/relationships/image" Target="media/image185.png"/><Relationship Id="rId285" Type="http://schemas.openxmlformats.org/officeDocument/2006/relationships/image" Target="media/image269.png"/><Relationship Id="rId506" Type="http://schemas.openxmlformats.org/officeDocument/2006/relationships/image" Target="media/image481.png"/><Relationship Id="rId492" Type="http://schemas.openxmlformats.org/officeDocument/2006/relationships/image" Target="media/image468.png"/><Relationship Id="rId713" Type="http://schemas.openxmlformats.org/officeDocument/2006/relationships/image" Target="media/image688.png"/><Relationship Id="rId145" Type="http://schemas.openxmlformats.org/officeDocument/2006/relationships/image" Target="media/image129.png"/><Relationship Id="rId352" Type="http://schemas.openxmlformats.org/officeDocument/2006/relationships/image" Target="media/image336.png"/><Relationship Id="rId212" Type="http://schemas.openxmlformats.org/officeDocument/2006/relationships/image" Target="media/image196.png"/><Relationship Id="rId657" Type="http://schemas.openxmlformats.org/officeDocument/2006/relationships/image" Target="media/image632.png"/><Relationship Id="rId296" Type="http://schemas.openxmlformats.org/officeDocument/2006/relationships/image" Target="media/image280.png"/><Relationship Id="rId517" Type="http://schemas.openxmlformats.org/officeDocument/2006/relationships/image" Target="media/image492.png"/><Relationship Id="rId724" Type="http://schemas.openxmlformats.org/officeDocument/2006/relationships/image" Target="media/image699.png"/><Relationship Id="rId60" Type="http://schemas.openxmlformats.org/officeDocument/2006/relationships/image" Target="media/image52.png"/><Relationship Id="rId156" Type="http://schemas.openxmlformats.org/officeDocument/2006/relationships/image" Target="media/image140.png"/><Relationship Id="rId363" Type="http://schemas.openxmlformats.org/officeDocument/2006/relationships/image" Target="media/image347.png"/><Relationship Id="rId570" Type="http://schemas.openxmlformats.org/officeDocument/2006/relationships/image" Target="media/image545.png"/><Relationship Id="rId223" Type="http://schemas.openxmlformats.org/officeDocument/2006/relationships/image" Target="media/image207.png"/><Relationship Id="rId430" Type="http://schemas.openxmlformats.org/officeDocument/2006/relationships/image" Target="media/image409.png"/><Relationship Id="rId668" Type="http://schemas.openxmlformats.org/officeDocument/2006/relationships/image" Target="media/image643.png"/><Relationship Id="rId18" Type="http://schemas.openxmlformats.org/officeDocument/2006/relationships/image" Target="media/image10.png"/><Relationship Id="rId528" Type="http://schemas.openxmlformats.org/officeDocument/2006/relationships/image" Target="media/image503.png"/><Relationship Id="rId735" Type="http://schemas.openxmlformats.org/officeDocument/2006/relationships/image" Target="media/image710.png"/><Relationship Id="rId167" Type="http://schemas.openxmlformats.org/officeDocument/2006/relationships/image" Target="media/image151.png"/><Relationship Id="rId374" Type="http://schemas.openxmlformats.org/officeDocument/2006/relationships/image" Target="media/image358.png"/><Relationship Id="rId581" Type="http://schemas.openxmlformats.org/officeDocument/2006/relationships/image" Target="media/image556.png"/><Relationship Id="rId71" Type="http://schemas.openxmlformats.org/officeDocument/2006/relationships/image" Target="media/image62.png"/><Relationship Id="rId234" Type="http://schemas.openxmlformats.org/officeDocument/2006/relationships/image" Target="media/image218.png"/><Relationship Id="rId679" Type="http://schemas.openxmlformats.org/officeDocument/2006/relationships/image" Target="media/image6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41" Type="http://schemas.openxmlformats.org/officeDocument/2006/relationships/image" Target="media/image419.png"/><Relationship Id="rId539" Type="http://schemas.openxmlformats.org/officeDocument/2006/relationships/image" Target="media/image514.png"/><Relationship Id="rId178" Type="http://schemas.openxmlformats.org/officeDocument/2006/relationships/image" Target="media/image162.png"/><Relationship Id="rId301" Type="http://schemas.openxmlformats.org/officeDocument/2006/relationships/image" Target="media/image285.png"/><Relationship Id="rId82" Type="http://schemas.openxmlformats.org/officeDocument/2006/relationships/image" Target="media/image69.png"/><Relationship Id="rId385" Type="http://schemas.openxmlformats.org/officeDocument/2006/relationships/image" Target="media/image368.png"/><Relationship Id="rId592" Type="http://schemas.openxmlformats.org/officeDocument/2006/relationships/image" Target="media/image567.png"/><Relationship Id="rId606" Type="http://schemas.openxmlformats.org/officeDocument/2006/relationships/image" Target="media/image581.png"/><Relationship Id="rId245" Type="http://schemas.openxmlformats.org/officeDocument/2006/relationships/image" Target="media/image229.png"/><Relationship Id="rId452" Type="http://schemas.openxmlformats.org/officeDocument/2006/relationships/image" Target="media/image430.png"/><Relationship Id="rId105" Type="http://schemas.openxmlformats.org/officeDocument/2006/relationships/image" Target="media/image89.png"/><Relationship Id="rId312" Type="http://schemas.openxmlformats.org/officeDocument/2006/relationships/image" Target="media/image296.png"/><Relationship Id="rId93" Type="http://schemas.openxmlformats.org/officeDocument/2006/relationships/image" Target="media/image77.png"/><Relationship Id="rId189" Type="http://schemas.openxmlformats.org/officeDocument/2006/relationships/image" Target="media/image173.png"/><Relationship Id="rId396" Type="http://schemas.openxmlformats.org/officeDocument/2006/relationships/image" Target="media/image378.png"/><Relationship Id="rId617" Type="http://schemas.openxmlformats.org/officeDocument/2006/relationships/image" Target="media/image592.png"/><Relationship Id="rId256" Type="http://schemas.openxmlformats.org/officeDocument/2006/relationships/image" Target="media/image240.png"/><Relationship Id="rId463" Type="http://schemas.openxmlformats.org/officeDocument/2006/relationships/image" Target="media/image440.png"/><Relationship Id="rId670" Type="http://schemas.openxmlformats.org/officeDocument/2006/relationships/image" Target="media/image645.png"/><Relationship Id="rId116" Type="http://schemas.openxmlformats.org/officeDocument/2006/relationships/image" Target="media/image100.png"/><Relationship Id="rId158" Type="http://schemas.openxmlformats.org/officeDocument/2006/relationships/image" Target="media/image142.png"/><Relationship Id="rId323" Type="http://schemas.openxmlformats.org/officeDocument/2006/relationships/image" Target="media/image307.png"/><Relationship Id="rId530" Type="http://schemas.openxmlformats.org/officeDocument/2006/relationships/image" Target="media/image505.png"/><Relationship Id="rId726" Type="http://schemas.openxmlformats.org/officeDocument/2006/relationships/image" Target="media/image701.png"/><Relationship Id="rId20" Type="http://schemas.openxmlformats.org/officeDocument/2006/relationships/image" Target="media/image12.png"/><Relationship Id="rId62" Type="http://schemas.openxmlformats.org/officeDocument/2006/relationships/image" Target="media/image54.png"/><Relationship Id="rId365" Type="http://schemas.openxmlformats.org/officeDocument/2006/relationships/image" Target="media/image349.png"/><Relationship Id="rId572" Type="http://schemas.openxmlformats.org/officeDocument/2006/relationships/image" Target="media/image547.png"/><Relationship Id="rId628" Type="http://schemas.openxmlformats.org/officeDocument/2006/relationships/image" Target="media/image603.png"/><Relationship Id="rId225" Type="http://schemas.openxmlformats.org/officeDocument/2006/relationships/image" Target="media/image209.png"/><Relationship Id="rId267" Type="http://schemas.openxmlformats.org/officeDocument/2006/relationships/image" Target="media/image251.png"/><Relationship Id="rId432" Type="http://schemas.openxmlformats.org/officeDocument/2006/relationships/image" Target="media/image411.png"/><Relationship Id="rId474" Type="http://schemas.openxmlformats.org/officeDocument/2006/relationships/image" Target="media/image450.png"/><Relationship Id="rId127" Type="http://schemas.openxmlformats.org/officeDocument/2006/relationships/image" Target="media/image111.png"/><Relationship Id="rId681" Type="http://schemas.openxmlformats.org/officeDocument/2006/relationships/image" Target="media/image656.png"/><Relationship Id="rId737" Type="http://schemas.openxmlformats.org/officeDocument/2006/relationships/image" Target="media/image712.png"/><Relationship Id="rId31" Type="http://schemas.openxmlformats.org/officeDocument/2006/relationships/image" Target="media/image23.png"/><Relationship Id="rId73" Type="http://schemas.openxmlformats.org/officeDocument/2006/relationships/image" Target="media/image64.png"/><Relationship Id="rId169" Type="http://schemas.openxmlformats.org/officeDocument/2006/relationships/image" Target="media/image153.png"/><Relationship Id="rId334" Type="http://schemas.openxmlformats.org/officeDocument/2006/relationships/image" Target="media/image318.png"/><Relationship Id="rId376" Type="http://schemas.openxmlformats.org/officeDocument/2006/relationships/image" Target="media/image360.png"/><Relationship Id="rId541" Type="http://schemas.openxmlformats.org/officeDocument/2006/relationships/image" Target="media/image516.png"/><Relationship Id="rId583" Type="http://schemas.openxmlformats.org/officeDocument/2006/relationships/image" Target="media/image558.png"/><Relationship Id="rId639" Type="http://schemas.openxmlformats.org/officeDocument/2006/relationships/image" Target="media/image614.png"/><Relationship Id="rId4" Type="http://schemas.openxmlformats.org/officeDocument/2006/relationships/styles" Target="styles.xml"/><Relationship Id="rId180" Type="http://schemas.openxmlformats.org/officeDocument/2006/relationships/image" Target="media/image164.png"/><Relationship Id="rId236" Type="http://schemas.openxmlformats.org/officeDocument/2006/relationships/image" Target="media/image220.png"/><Relationship Id="rId278" Type="http://schemas.openxmlformats.org/officeDocument/2006/relationships/image" Target="media/image262.png"/><Relationship Id="rId401" Type="http://schemas.openxmlformats.org/officeDocument/2006/relationships/image" Target="media/image383.png"/><Relationship Id="rId443" Type="http://schemas.openxmlformats.org/officeDocument/2006/relationships/image" Target="media/image421.png"/><Relationship Id="rId650" Type="http://schemas.openxmlformats.org/officeDocument/2006/relationships/image" Target="media/image625.png"/><Relationship Id="rId303" Type="http://schemas.openxmlformats.org/officeDocument/2006/relationships/image" Target="media/image287.png"/><Relationship Id="rId485" Type="http://schemas.openxmlformats.org/officeDocument/2006/relationships/image" Target="media/image461.png"/><Relationship Id="rId692" Type="http://schemas.openxmlformats.org/officeDocument/2006/relationships/image" Target="media/image667.png"/><Relationship Id="rId706" Type="http://schemas.openxmlformats.org/officeDocument/2006/relationships/image" Target="media/image681.png"/><Relationship Id="rId42" Type="http://schemas.openxmlformats.org/officeDocument/2006/relationships/image" Target="media/image34.png"/><Relationship Id="rId84" Type="http://schemas.openxmlformats.org/officeDocument/2006/relationships/image" Target="media/image71.png"/><Relationship Id="rId138" Type="http://schemas.openxmlformats.org/officeDocument/2006/relationships/image" Target="media/image122.png"/><Relationship Id="rId345" Type="http://schemas.openxmlformats.org/officeDocument/2006/relationships/image" Target="media/image329.png"/><Relationship Id="rId387" Type="http://schemas.openxmlformats.org/officeDocument/2006/relationships/image" Target="media/image370.png"/><Relationship Id="rId510" Type="http://schemas.openxmlformats.org/officeDocument/2006/relationships/image" Target="media/image485.png"/><Relationship Id="rId552" Type="http://schemas.openxmlformats.org/officeDocument/2006/relationships/image" Target="media/image527.png"/><Relationship Id="rId594" Type="http://schemas.openxmlformats.org/officeDocument/2006/relationships/image" Target="media/image569.png"/><Relationship Id="rId608" Type="http://schemas.openxmlformats.org/officeDocument/2006/relationships/image" Target="media/image583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47" Type="http://schemas.openxmlformats.org/officeDocument/2006/relationships/image" Target="media/image231.png"/><Relationship Id="rId412" Type="http://schemas.openxmlformats.org/officeDocument/2006/relationships/image" Target="media/image393.png"/><Relationship Id="rId107" Type="http://schemas.openxmlformats.org/officeDocument/2006/relationships/image" Target="media/image91.png"/><Relationship Id="rId289" Type="http://schemas.openxmlformats.org/officeDocument/2006/relationships/image" Target="media/image273.png"/><Relationship Id="rId454" Type="http://schemas.openxmlformats.org/officeDocument/2006/relationships/image" Target="media/image432.png"/><Relationship Id="rId496" Type="http://schemas.openxmlformats.org/officeDocument/2006/relationships/image" Target="media/image472.png"/><Relationship Id="rId661" Type="http://schemas.openxmlformats.org/officeDocument/2006/relationships/image" Target="media/image636.png"/><Relationship Id="rId717" Type="http://schemas.openxmlformats.org/officeDocument/2006/relationships/image" Target="media/image692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33.png"/><Relationship Id="rId314" Type="http://schemas.openxmlformats.org/officeDocument/2006/relationships/image" Target="media/image298.png"/><Relationship Id="rId356" Type="http://schemas.openxmlformats.org/officeDocument/2006/relationships/image" Target="media/image340.png"/><Relationship Id="rId398" Type="http://schemas.openxmlformats.org/officeDocument/2006/relationships/image" Target="media/image380.png"/><Relationship Id="rId521" Type="http://schemas.openxmlformats.org/officeDocument/2006/relationships/image" Target="media/image496.png"/><Relationship Id="rId563" Type="http://schemas.openxmlformats.org/officeDocument/2006/relationships/image" Target="media/image538.png"/><Relationship Id="rId619" Type="http://schemas.openxmlformats.org/officeDocument/2006/relationships/image" Target="media/image594.png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216" Type="http://schemas.openxmlformats.org/officeDocument/2006/relationships/image" Target="media/image200.png"/><Relationship Id="rId423" Type="http://schemas.openxmlformats.org/officeDocument/2006/relationships/image" Target="media/image404.png"/><Relationship Id="rId258" Type="http://schemas.openxmlformats.org/officeDocument/2006/relationships/image" Target="media/image242.png"/><Relationship Id="rId465" Type="http://schemas.openxmlformats.org/officeDocument/2006/relationships/image" Target="media/image442.png"/><Relationship Id="rId630" Type="http://schemas.openxmlformats.org/officeDocument/2006/relationships/image" Target="media/image605.png"/><Relationship Id="rId672" Type="http://schemas.openxmlformats.org/officeDocument/2006/relationships/image" Target="media/image647.png"/><Relationship Id="rId728" Type="http://schemas.openxmlformats.org/officeDocument/2006/relationships/image" Target="media/image703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2.png"/><Relationship Id="rId325" Type="http://schemas.openxmlformats.org/officeDocument/2006/relationships/image" Target="media/image309.png"/><Relationship Id="rId367" Type="http://schemas.openxmlformats.org/officeDocument/2006/relationships/image" Target="media/image351.png"/><Relationship Id="rId532" Type="http://schemas.openxmlformats.org/officeDocument/2006/relationships/image" Target="media/image507.png"/><Relationship Id="rId574" Type="http://schemas.openxmlformats.org/officeDocument/2006/relationships/image" Target="media/image549.png"/><Relationship Id="rId171" Type="http://schemas.openxmlformats.org/officeDocument/2006/relationships/image" Target="media/image155.png"/><Relationship Id="rId227" Type="http://schemas.openxmlformats.org/officeDocument/2006/relationships/image" Target="media/image211.png"/><Relationship Id="rId269" Type="http://schemas.openxmlformats.org/officeDocument/2006/relationships/image" Target="media/image253.png"/><Relationship Id="rId434" Type="http://schemas.openxmlformats.org/officeDocument/2006/relationships/image" Target="media/image413.png"/><Relationship Id="rId476" Type="http://schemas.openxmlformats.org/officeDocument/2006/relationships/image" Target="media/image452.png"/><Relationship Id="rId641" Type="http://schemas.openxmlformats.org/officeDocument/2006/relationships/image" Target="media/image616.png"/><Relationship Id="rId683" Type="http://schemas.openxmlformats.org/officeDocument/2006/relationships/image" Target="media/image658.png"/><Relationship Id="rId739" Type="http://schemas.openxmlformats.org/officeDocument/2006/relationships/image" Target="media/image714.png"/><Relationship Id="rId33" Type="http://schemas.openxmlformats.org/officeDocument/2006/relationships/image" Target="media/image25.png"/><Relationship Id="rId129" Type="http://schemas.openxmlformats.org/officeDocument/2006/relationships/image" Target="media/image113.png"/><Relationship Id="rId280" Type="http://schemas.openxmlformats.org/officeDocument/2006/relationships/image" Target="media/image264.png"/><Relationship Id="rId336" Type="http://schemas.openxmlformats.org/officeDocument/2006/relationships/image" Target="media/image320.png"/><Relationship Id="rId501" Type="http://schemas.openxmlformats.org/officeDocument/2006/relationships/image" Target="media/image476.png"/><Relationship Id="rId543" Type="http://schemas.openxmlformats.org/officeDocument/2006/relationships/image" Target="media/image518.png"/><Relationship Id="rId75" Type="http://schemas.openxmlformats.org/officeDocument/2006/relationships/hyperlink" Target="https://ru.wikipedia.org/wiki/%D0%9F%D1%80%D0%B8%D0%BD%D1%86%D0%B8%D0%BF_%D0%BE%D1%82%D0%BA%D1%80%D1%8B%D1%82%D0%BE%D1%81%D1%82%D0%B8/%D0%B7%D0%B0%D0%BA%D1%80%D1%8B%D1%82%D0%BE%D1%81%D1%82%D0%B8" TargetMode="External"/><Relationship Id="rId140" Type="http://schemas.openxmlformats.org/officeDocument/2006/relationships/image" Target="media/image124.png"/><Relationship Id="rId182" Type="http://schemas.openxmlformats.org/officeDocument/2006/relationships/image" Target="media/image166.png"/><Relationship Id="rId378" Type="http://schemas.openxmlformats.org/officeDocument/2006/relationships/image" Target="media/image362.png"/><Relationship Id="rId403" Type="http://schemas.openxmlformats.org/officeDocument/2006/relationships/hyperlink" Target="https://stackoverflow.com/questions/73180945/jetstream-css-and-js-not-working-and-showing-viteresources-css-app-css-re" TargetMode="External"/><Relationship Id="rId585" Type="http://schemas.openxmlformats.org/officeDocument/2006/relationships/image" Target="media/image560.png"/><Relationship Id="rId6" Type="http://schemas.openxmlformats.org/officeDocument/2006/relationships/webSettings" Target="webSettings.xml"/><Relationship Id="rId238" Type="http://schemas.openxmlformats.org/officeDocument/2006/relationships/image" Target="media/image222.png"/><Relationship Id="rId445" Type="http://schemas.openxmlformats.org/officeDocument/2006/relationships/image" Target="media/image423.png"/><Relationship Id="rId487" Type="http://schemas.openxmlformats.org/officeDocument/2006/relationships/image" Target="media/image463.png"/><Relationship Id="rId610" Type="http://schemas.openxmlformats.org/officeDocument/2006/relationships/image" Target="media/image585.png"/><Relationship Id="rId652" Type="http://schemas.openxmlformats.org/officeDocument/2006/relationships/image" Target="media/image627.png"/><Relationship Id="rId694" Type="http://schemas.openxmlformats.org/officeDocument/2006/relationships/image" Target="media/image669.png"/><Relationship Id="rId708" Type="http://schemas.openxmlformats.org/officeDocument/2006/relationships/image" Target="media/image683.png"/><Relationship Id="rId291" Type="http://schemas.openxmlformats.org/officeDocument/2006/relationships/image" Target="media/image275.png"/><Relationship Id="rId305" Type="http://schemas.openxmlformats.org/officeDocument/2006/relationships/image" Target="media/image289.png"/><Relationship Id="rId347" Type="http://schemas.openxmlformats.org/officeDocument/2006/relationships/image" Target="media/image331.png"/><Relationship Id="rId512" Type="http://schemas.openxmlformats.org/officeDocument/2006/relationships/image" Target="media/image487.png"/><Relationship Id="rId44" Type="http://schemas.openxmlformats.org/officeDocument/2006/relationships/image" Target="media/image36.png"/><Relationship Id="rId86" Type="http://schemas.openxmlformats.org/officeDocument/2006/relationships/hyperlink" Target="https://docs.github.com/en/authentication/keeping-your-account-and-data-secure/creating-a-personal-access-token" TargetMode="External"/><Relationship Id="rId151" Type="http://schemas.openxmlformats.org/officeDocument/2006/relationships/image" Target="media/image135.png"/><Relationship Id="rId389" Type="http://schemas.openxmlformats.org/officeDocument/2006/relationships/image" Target="media/image372.png"/><Relationship Id="rId554" Type="http://schemas.openxmlformats.org/officeDocument/2006/relationships/image" Target="media/image529.png"/><Relationship Id="rId596" Type="http://schemas.openxmlformats.org/officeDocument/2006/relationships/image" Target="media/image571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49" Type="http://schemas.openxmlformats.org/officeDocument/2006/relationships/image" Target="media/image233.png"/><Relationship Id="rId414" Type="http://schemas.openxmlformats.org/officeDocument/2006/relationships/image" Target="media/image395.png"/><Relationship Id="rId456" Type="http://schemas.openxmlformats.org/officeDocument/2006/relationships/image" Target="media/image434.png"/><Relationship Id="rId498" Type="http://schemas.openxmlformats.org/officeDocument/2006/relationships/image" Target="media/image473.png"/><Relationship Id="rId621" Type="http://schemas.openxmlformats.org/officeDocument/2006/relationships/image" Target="media/image596.png"/><Relationship Id="rId663" Type="http://schemas.openxmlformats.org/officeDocument/2006/relationships/image" Target="media/image638.png"/><Relationship Id="rId13" Type="http://schemas.openxmlformats.org/officeDocument/2006/relationships/image" Target="media/image5.png"/><Relationship Id="rId109" Type="http://schemas.openxmlformats.org/officeDocument/2006/relationships/image" Target="media/image93.png"/><Relationship Id="rId260" Type="http://schemas.openxmlformats.org/officeDocument/2006/relationships/image" Target="media/image244.png"/><Relationship Id="rId316" Type="http://schemas.openxmlformats.org/officeDocument/2006/relationships/image" Target="media/image300.png"/><Relationship Id="rId523" Type="http://schemas.openxmlformats.org/officeDocument/2006/relationships/image" Target="media/image498.png"/><Relationship Id="rId719" Type="http://schemas.openxmlformats.org/officeDocument/2006/relationships/image" Target="media/image694.png"/><Relationship Id="rId55" Type="http://schemas.openxmlformats.org/officeDocument/2006/relationships/image" Target="media/image47.png"/><Relationship Id="rId97" Type="http://schemas.openxmlformats.org/officeDocument/2006/relationships/image" Target="media/image81.png"/><Relationship Id="rId120" Type="http://schemas.openxmlformats.org/officeDocument/2006/relationships/image" Target="media/image104.png"/><Relationship Id="rId358" Type="http://schemas.openxmlformats.org/officeDocument/2006/relationships/image" Target="media/image342.png"/><Relationship Id="rId565" Type="http://schemas.openxmlformats.org/officeDocument/2006/relationships/image" Target="media/image540.png"/><Relationship Id="rId730" Type="http://schemas.openxmlformats.org/officeDocument/2006/relationships/image" Target="media/image705.png"/><Relationship Id="rId162" Type="http://schemas.openxmlformats.org/officeDocument/2006/relationships/image" Target="media/image146.png"/><Relationship Id="rId218" Type="http://schemas.openxmlformats.org/officeDocument/2006/relationships/image" Target="media/image202.png"/><Relationship Id="rId425" Type="http://schemas.openxmlformats.org/officeDocument/2006/relationships/image" Target="media/image406.png"/><Relationship Id="rId467" Type="http://schemas.openxmlformats.org/officeDocument/2006/relationships/image" Target="media/image444.jpeg"/><Relationship Id="rId632" Type="http://schemas.openxmlformats.org/officeDocument/2006/relationships/image" Target="media/image607.png"/><Relationship Id="rId271" Type="http://schemas.openxmlformats.org/officeDocument/2006/relationships/image" Target="media/image255.png"/><Relationship Id="rId674" Type="http://schemas.openxmlformats.org/officeDocument/2006/relationships/image" Target="media/image649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15.png"/><Relationship Id="rId327" Type="http://schemas.openxmlformats.org/officeDocument/2006/relationships/image" Target="media/image311.png"/><Relationship Id="rId369" Type="http://schemas.openxmlformats.org/officeDocument/2006/relationships/image" Target="media/image353.png"/><Relationship Id="rId534" Type="http://schemas.openxmlformats.org/officeDocument/2006/relationships/image" Target="media/image509.png"/><Relationship Id="rId576" Type="http://schemas.openxmlformats.org/officeDocument/2006/relationships/image" Target="media/image551.png"/><Relationship Id="rId741" Type="http://schemas.openxmlformats.org/officeDocument/2006/relationships/footer" Target="footer2.xml"/><Relationship Id="rId173" Type="http://schemas.openxmlformats.org/officeDocument/2006/relationships/image" Target="media/image157.png"/><Relationship Id="rId229" Type="http://schemas.openxmlformats.org/officeDocument/2006/relationships/image" Target="media/image213.png"/><Relationship Id="rId380" Type="http://schemas.openxmlformats.org/officeDocument/2006/relationships/image" Target="media/image364.png"/><Relationship Id="rId436" Type="http://schemas.openxmlformats.org/officeDocument/2006/relationships/image" Target="media/image415.png"/><Relationship Id="rId601" Type="http://schemas.openxmlformats.org/officeDocument/2006/relationships/image" Target="media/image576.png"/><Relationship Id="rId643" Type="http://schemas.openxmlformats.org/officeDocument/2006/relationships/image" Target="media/image618.png"/><Relationship Id="rId240" Type="http://schemas.openxmlformats.org/officeDocument/2006/relationships/image" Target="media/image224.png"/><Relationship Id="rId478" Type="http://schemas.openxmlformats.org/officeDocument/2006/relationships/image" Target="media/image454.png"/><Relationship Id="rId685" Type="http://schemas.openxmlformats.org/officeDocument/2006/relationships/image" Target="media/image660.png"/><Relationship Id="rId35" Type="http://schemas.openxmlformats.org/officeDocument/2006/relationships/image" Target="media/image27.png"/><Relationship Id="rId77" Type="http://schemas.openxmlformats.org/officeDocument/2006/relationships/hyperlink" Target="https://ru.wikipedia.org/wiki/%D0%9F%D1%80%D0%B8%D0%BD%D1%86%D0%B8%D0%BF_%D0%BF%D0%BE%D0%B4%D1%81%D1%82%D0%B0%D0%BD%D0%BE%D0%B2%D0%BA%D0%B8_%D0%9B%D0%B8%D1%81%D0%BA%D0%BE%D0%B2" TargetMode="External"/><Relationship Id="rId100" Type="http://schemas.openxmlformats.org/officeDocument/2006/relationships/image" Target="media/image84.png"/><Relationship Id="rId282" Type="http://schemas.openxmlformats.org/officeDocument/2006/relationships/image" Target="media/image266.png"/><Relationship Id="rId338" Type="http://schemas.openxmlformats.org/officeDocument/2006/relationships/image" Target="media/image322.png"/><Relationship Id="rId503" Type="http://schemas.openxmlformats.org/officeDocument/2006/relationships/image" Target="media/image478.png"/><Relationship Id="rId545" Type="http://schemas.openxmlformats.org/officeDocument/2006/relationships/image" Target="media/image520.png"/><Relationship Id="rId587" Type="http://schemas.openxmlformats.org/officeDocument/2006/relationships/image" Target="media/image562.png"/><Relationship Id="rId710" Type="http://schemas.openxmlformats.org/officeDocument/2006/relationships/image" Target="media/image685.png"/><Relationship Id="rId8" Type="http://schemas.openxmlformats.org/officeDocument/2006/relationships/endnotes" Target="endnotes.xml"/><Relationship Id="rId142" Type="http://schemas.openxmlformats.org/officeDocument/2006/relationships/image" Target="media/image126.png"/><Relationship Id="rId184" Type="http://schemas.openxmlformats.org/officeDocument/2006/relationships/image" Target="media/image168.png"/><Relationship Id="rId391" Type="http://schemas.openxmlformats.org/officeDocument/2006/relationships/image" Target="media/image374.png"/><Relationship Id="rId405" Type="http://schemas.openxmlformats.org/officeDocument/2006/relationships/image" Target="media/image386.png"/><Relationship Id="rId447" Type="http://schemas.openxmlformats.org/officeDocument/2006/relationships/image" Target="media/image425.png"/><Relationship Id="rId612" Type="http://schemas.openxmlformats.org/officeDocument/2006/relationships/image" Target="media/image587.png"/><Relationship Id="rId251" Type="http://schemas.openxmlformats.org/officeDocument/2006/relationships/image" Target="media/image235.png"/><Relationship Id="rId489" Type="http://schemas.openxmlformats.org/officeDocument/2006/relationships/image" Target="media/image465.png"/><Relationship Id="rId654" Type="http://schemas.openxmlformats.org/officeDocument/2006/relationships/image" Target="media/image629.png"/><Relationship Id="rId696" Type="http://schemas.openxmlformats.org/officeDocument/2006/relationships/image" Target="media/image671.png"/><Relationship Id="rId46" Type="http://schemas.openxmlformats.org/officeDocument/2006/relationships/image" Target="media/image38.png"/><Relationship Id="rId293" Type="http://schemas.openxmlformats.org/officeDocument/2006/relationships/image" Target="media/image277.png"/><Relationship Id="rId307" Type="http://schemas.openxmlformats.org/officeDocument/2006/relationships/image" Target="media/image291.png"/><Relationship Id="rId349" Type="http://schemas.openxmlformats.org/officeDocument/2006/relationships/image" Target="media/image333.png"/><Relationship Id="rId514" Type="http://schemas.openxmlformats.org/officeDocument/2006/relationships/image" Target="media/image489.png"/><Relationship Id="rId556" Type="http://schemas.openxmlformats.org/officeDocument/2006/relationships/image" Target="media/image531.png"/><Relationship Id="rId721" Type="http://schemas.openxmlformats.org/officeDocument/2006/relationships/image" Target="media/image696.png"/><Relationship Id="rId88" Type="http://schemas.openxmlformats.org/officeDocument/2006/relationships/hyperlink" Target="https://github.com/ArtemMusic/test.git" TargetMode="External"/><Relationship Id="rId111" Type="http://schemas.openxmlformats.org/officeDocument/2006/relationships/image" Target="media/image95.png"/><Relationship Id="rId153" Type="http://schemas.openxmlformats.org/officeDocument/2006/relationships/image" Target="media/image137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360" Type="http://schemas.openxmlformats.org/officeDocument/2006/relationships/image" Target="media/image344.png"/><Relationship Id="rId416" Type="http://schemas.openxmlformats.org/officeDocument/2006/relationships/image" Target="media/image397.png"/><Relationship Id="rId598" Type="http://schemas.openxmlformats.org/officeDocument/2006/relationships/image" Target="media/image573.png"/><Relationship Id="rId220" Type="http://schemas.openxmlformats.org/officeDocument/2006/relationships/image" Target="media/image204.png"/><Relationship Id="rId458" Type="http://schemas.openxmlformats.org/officeDocument/2006/relationships/image" Target="media/image436.png"/><Relationship Id="rId623" Type="http://schemas.openxmlformats.org/officeDocument/2006/relationships/image" Target="media/image598.png"/><Relationship Id="rId665" Type="http://schemas.openxmlformats.org/officeDocument/2006/relationships/image" Target="media/image640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46.png"/><Relationship Id="rId318" Type="http://schemas.openxmlformats.org/officeDocument/2006/relationships/image" Target="media/image302.png"/><Relationship Id="rId525" Type="http://schemas.openxmlformats.org/officeDocument/2006/relationships/image" Target="media/image500.png"/><Relationship Id="rId567" Type="http://schemas.openxmlformats.org/officeDocument/2006/relationships/image" Target="media/image542.png"/><Relationship Id="rId732" Type="http://schemas.openxmlformats.org/officeDocument/2006/relationships/image" Target="media/image707.png"/><Relationship Id="rId99" Type="http://schemas.openxmlformats.org/officeDocument/2006/relationships/image" Target="media/image83.png"/><Relationship Id="rId122" Type="http://schemas.openxmlformats.org/officeDocument/2006/relationships/image" Target="media/image106.png"/><Relationship Id="rId164" Type="http://schemas.openxmlformats.org/officeDocument/2006/relationships/image" Target="media/image148.png"/><Relationship Id="rId371" Type="http://schemas.openxmlformats.org/officeDocument/2006/relationships/image" Target="media/image355.png"/><Relationship Id="rId427" Type="http://schemas.openxmlformats.org/officeDocument/2006/relationships/hyperlink" Target="https://www.youtube.com/watch?v=3D2kYmEa8rk" TargetMode="External"/><Relationship Id="rId469" Type="http://schemas.openxmlformats.org/officeDocument/2006/relationships/image" Target="media/image446.jpeg"/><Relationship Id="rId634" Type="http://schemas.openxmlformats.org/officeDocument/2006/relationships/image" Target="media/image609.png"/><Relationship Id="rId676" Type="http://schemas.openxmlformats.org/officeDocument/2006/relationships/image" Target="media/image651.png"/><Relationship Id="rId26" Type="http://schemas.openxmlformats.org/officeDocument/2006/relationships/image" Target="media/image18.png"/><Relationship Id="rId231" Type="http://schemas.openxmlformats.org/officeDocument/2006/relationships/image" Target="media/image215.png"/><Relationship Id="rId273" Type="http://schemas.openxmlformats.org/officeDocument/2006/relationships/image" Target="media/image257.png"/><Relationship Id="rId329" Type="http://schemas.openxmlformats.org/officeDocument/2006/relationships/image" Target="media/image313.png"/><Relationship Id="rId480" Type="http://schemas.openxmlformats.org/officeDocument/2006/relationships/image" Target="media/image456.png"/><Relationship Id="rId536" Type="http://schemas.openxmlformats.org/officeDocument/2006/relationships/image" Target="media/image511.png"/><Relationship Id="rId701" Type="http://schemas.openxmlformats.org/officeDocument/2006/relationships/image" Target="media/image676.png"/><Relationship Id="rId68" Type="http://schemas.openxmlformats.org/officeDocument/2006/relationships/image" Target="media/image60.png"/><Relationship Id="rId133" Type="http://schemas.openxmlformats.org/officeDocument/2006/relationships/image" Target="media/image117.png"/><Relationship Id="rId175" Type="http://schemas.openxmlformats.org/officeDocument/2006/relationships/image" Target="media/image159.png"/><Relationship Id="rId340" Type="http://schemas.openxmlformats.org/officeDocument/2006/relationships/image" Target="media/image324.png"/><Relationship Id="rId578" Type="http://schemas.openxmlformats.org/officeDocument/2006/relationships/image" Target="media/image553.png"/><Relationship Id="rId743" Type="http://schemas.openxmlformats.org/officeDocument/2006/relationships/theme" Target="theme/theme1.xml"/><Relationship Id="rId200" Type="http://schemas.openxmlformats.org/officeDocument/2006/relationships/image" Target="media/image184.png"/><Relationship Id="rId382" Type="http://schemas.openxmlformats.org/officeDocument/2006/relationships/image" Target="media/image366.png"/><Relationship Id="rId438" Type="http://schemas.openxmlformats.org/officeDocument/2006/relationships/image" Target="media/image416.jpeg"/><Relationship Id="rId603" Type="http://schemas.openxmlformats.org/officeDocument/2006/relationships/image" Target="media/image578.png"/><Relationship Id="rId645" Type="http://schemas.openxmlformats.org/officeDocument/2006/relationships/image" Target="media/image620.png"/><Relationship Id="rId687" Type="http://schemas.openxmlformats.org/officeDocument/2006/relationships/image" Target="media/image662.png"/><Relationship Id="rId242" Type="http://schemas.openxmlformats.org/officeDocument/2006/relationships/image" Target="media/image226.png"/><Relationship Id="rId284" Type="http://schemas.openxmlformats.org/officeDocument/2006/relationships/image" Target="media/image268.png"/><Relationship Id="rId491" Type="http://schemas.openxmlformats.org/officeDocument/2006/relationships/image" Target="media/image467.png"/><Relationship Id="rId505" Type="http://schemas.openxmlformats.org/officeDocument/2006/relationships/image" Target="media/image480.png"/><Relationship Id="rId712" Type="http://schemas.openxmlformats.org/officeDocument/2006/relationships/image" Target="media/image687.png"/><Relationship Id="rId37" Type="http://schemas.openxmlformats.org/officeDocument/2006/relationships/image" Target="media/image29.png"/><Relationship Id="rId79" Type="http://schemas.openxmlformats.org/officeDocument/2006/relationships/hyperlink" Target="https://ru.wikipedia.org/wiki/%D0%9F%D1%80%D0%B8%D0%BD%D1%86%D0%B8%D0%BF_%D1%80%D0%B0%D0%B7%D0%B4%D0%B5%D0%BB%D0%B5%D0%BD%D0%B8%D1%8F_%D0%B8%D0%BD%D1%82%D0%B5%D1%80%D1%84%D0%B5%D0%B9%D1%81%D0%B0" TargetMode="External"/><Relationship Id="rId102" Type="http://schemas.openxmlformats.org/officeDocument/2006/relationships/image" Target="media/image86.png"/><Relationship Id="rId144" Type="http://schemas.openxmlformats.org/officeDocument/2006/relationships/image" Target="media/image128.png"/><Relationship Id="rId547" Type="http://schemas.openxmlformats.org/officeDocument/2006/relationships/image" Target="media/image522.png"/><Relationship Id="rId589" Type="http://schemas.openxmlformats.org/officeDocument/2006/relationships/image" Target="media/image564.png"/><Relationship Id="rId90" Type="http://schemas.openxmlformats.org/officeDocument/2006/relationships/image" Target="media/image74.png"/><Relationship Id="rId186" Type="http://schemas.openxmlformats.org/officeDocument/2006/relationships/image" Target="media/image170.png"/><Relationship Id="rId351" Type="http://schemas.openxmlformats.org/officeDocument/2006/relationships/image" Target="media/image335.png"/><Relationship Id="rId393" Type="http://schemas.openxmlformats.org/officeDocument/2006/relationships/image" Target="media/image375.png"/><Relationship Id="rId407" Type="http://schemas.openxmlformats.org/officeDocument/2006/relationships/image" Target="media/image388.png"/><Relationship Id="rId449" Type="http://schemas.openxmlformats.org/officeDocument/2006/relationships/image" Target="media/image427.png"/><Relationship Id="rId614" Type="http://schemas.openxmlformats.org/officeDocument/2006/relationships/image" Target="media/image589.png"/><Relationship Id="rId656" Type="http://schemas.openxmlformats.org/officeDocument/2006/relationships/image" Target="media/image631.png"/><Relationship Id="rId211" Type="http://schemas.openxmlformats.org/officeDocument/2006/relationships/image" Target="media/image195.png"/><Relationship Id="rId253" Type="http://schemas.openxmlformats.org/officeDocument/2006/relationships/image" Target="media/image237.png"/><Relationship Id="rId295" Type="http://schemas.openxmlformats.org/officeDocument/2006/relationships/image" Target="media/image279.png"/><Relationship Id="rId309" Type="http://schemas.openxmlformats.org/officeDocument/2006/relationships/image" Target="media/image293.png"/><Relationship Id="rId460" Type="http://schemas.openxmlformats.org/officeDocument/2006/relationships/image" Target="media/image438.png"/><Relationship Id="rId516" Type="http://schemas.openxmlformats.org/officeDocument/2006/relationships/image" Target="media/image491.png"/><Relationship Id="rId698" Type="http://schemas.openxmlformats.org/officeDocument/2006/relationships/image" Target="media/image673.png"/><Relationship Id="rId48" Type="http://schemas.openxmlformats.org/officeDocument/2006/relationships/image" Target="media/image40.png"/><Relationship Id="rId113" Type="http://schemas.openxmlformats.org/officeDocument/2006/relationships/image" Target="media/image97.png"/><Relationship Id="rId320" Type="http://schemas.openxmlformats.org/officeDocument/2006/relationships/image" Target="media/image304.png"/><Relationship Id="rId558" Type="http://schemas.openxmlformats.org/officeDocument/2006/relationships/image" Target="media/image533.png"/><Relationship Id="rId723" Type="http://schemas.openxmlformats.org/officeDocument/2006/relationships/image" Target="media/image698.png"/><Relationship Id="rId155" Type="http://schemas.openxmlformats.org/officeDocument/2006/relationships/image" Target="media/image139.png"/><Relationship Id="rId197" Type="http://schemas.openxmlformats.org/officeDocument/2006/relationships/image" Target="media/image181.png"/><Relationship Id="rId362" Type="http://schemas.openxmlformats.org/officeDocument/2006/relationships/image" Target="media/image346.png"/><Relationship Id="rId418" Type="http://schemas.openxmlformats.org/officeDocument/2006/relationships/image" Target="media/image399.png"/><Relationship Id="rId625" Type="http://schemas.openxmlformats.org/officeDocument/2006/relationships/image" Target="media/image600.png"/><Relationship Id="rId222" Type="http://schemas.openxmlformats.org/officeDocument/2006/relationships/image" Target="media/image206.png"/><Relationship Id="rId264" Type="http://schemas.openxmlformats.org/officeDocument/2006/relationships/image" Target="media/image248.png"/><Relationship Id="rId471" Type="http://schemas.openxmlformats.org/officeDocument/2006/relationships/image" Target="media/image447.png"/><Relationship Id="rId667" Type="http://schemas.openxmlformats.org/officeDocument/2006/relationships/image" Target="media/image642.png"/><Relationship Id="rId17" Type="http://schemas.openxmlformats.org/officeDocument/2006/relationships/image" Target="media/image9.png"/><Relationship Id="rId59" Type="http://schemas.openxmlformats.org/officeDocument/2006/relationships/image" Target="media/image51.png"/><Relationship Id="rId124" Type="http://schemas.openxmlformats.org/officeDocument/2006/relationships/image" Target="media/image108.png"/><Relationship Id="rId527" Type="http://schemas.openxmlformats.org/officeDocument/2006/relationships/image" Target="media/image502.png"/><Relationship Id="rId569" Type="http://schemas.openxmlformats.org/officeDocument/2006/relationships/image" Target="media/image544.png"/><Relationship Id="rId734" Type="http://schemas.openxmlformats.org/officeDocument/2006/relationships/image" Target="media/image709.png"/><Relationship Id="rId70" Type="http://schemas.openxmlformats.org/officeDocument/2006/relationships/image" Target="media/image61.png"/><Relationship Id="rId166" Type="http://schemas.openxmlformats.org/officeDocument/2006/relationships/image" Target="media/image150.png"/><Relationship Id="rId331" Type="http://schemas.openxmlformats.org/officeDocument/2006/relationships/image" Target="media/image315.png"/><Relationship Id="rId373" Type="http://schemas.openxmlformats.org/officeDocument/2006/relationships/image" Target="media/image357.png"/><Relationship Id="rId429" Type="http://schemas.openxmlformats.org/officeDocument/2006/relationships/image" Target="media/image408.png"/><Relationship Id="rId580" Type="http://schemas.openxmlformats.org/officeDocument/2006/relationships/image" Target="media/image555.png"/><Relationship Id="rId636" Type="http://schemas.openxmlformats.org/officeDocument/2006/relationships/image" Target="media/image611.png"/><Relationship Id="rId1" Type="http://schemas.openxmlformats.org/officeDocument/2006/relationships/customXml" Target="../customXml/item1.xml"/><Relationship Id="rId233" Type="http://schemas.openxmlformats.org/officeDocument/2006/relationships/image" Target="media/image217.png"/><Relationship Id="rId440" Type="http://schemas.openxmlformats.org/officeDocument/2006/relationships/image" Target="media/image418.png"/><Relationship Id="rId678" Type="http://schemas.openxmlformats.org/officeDocument/2006/relationships/image" Target="media/image653.png"/><Relationship Id="rId28" Type="http://schemas.openxmlformats.org/officeDocument/2006/relationships/image" Target="media/image20.png"/><Relationship Id="rId275" Type="http://schemas.openxmlformats.org/officeDocument/2006/relationships/image" Target="media/image259.png"/><Relationship Id="rId300" Type="http://schemas.openxmlformats.org/officeDocument/2006/relationships/image" Target="media/image284.png"/><Relationship Id="rId482" Type="http://schemas.openxmlformats.org/officeDocument/2006/relationships/image" Target="media/image458.png"/><Relationship Id="rId538" Type="http://schemas.openxmlformats.org/officeDocument/2006/relationships/image" Target="media/image513.png"/><Relationship Id="rId703" Type="http://schemas.openxmlformats.org/officeDocument/2006/relationships/image" Target="media/image678.png"/><Relationship Id="rId81" Type="http://schemas.openxmlformats.org/officeDocument/2006/relationships/hyperlink" Target="https://ru.wikipedia.org/wiki/%D0%9F%D1%80%D0%B8%D0%BD%D1%86%D0%B8%D0%BF_%D0%B8%D0%BD%D0%B2%D0%B5%D1%80%D1%81%D0%B8%D0%B8_%D0%B7%D0%B0%D0%B2%D0%B8%D1%81%D0%B8%D0%BC%D0%BE%D1%81%D1%82%D0%B5%D0%B9" TargetMode="External"/><Relationship Id="rId135" Type="http://schemas.openxmlformats.org/officeDocument/2006/relationships/image" Target="media/image119.png"/><Relationship Id="rId177" Type="http://schemas.openxmlformats.org/officeDocument/2006/relationships/image" Target="media/image161.png"/><Relationship Id="rId342" Type="http://schemas.openxmlformats.org/officeDocument/2006/relationships/image" Target="media/image326.png"/><Relationship Id="rId384" Type="http://schemas.openxmlformats.org/officeDocument/2006/relationships/image" Target="media/image367.png"/><Relationship Id="rId591" Type="http://schemas.openxmlformats.org/officeDocument/2006/relationships/image" Target="media/image566.png"/><Relationship Id="rId605" Type="http://schemas.openxmlformats.org/officeDocument/2006/relationships/image" Target="media/image580.png"/><Relationship Id="rId202" Type="http://schemas.openxmlformats.org/officeDocument/2006/relationships/image" Target="media/image186.png"/><Relationship Id="rId244" Type="http://schemas.openxmlformats.org/officeDocument/2006/relationships/image" Target="media/image228.png"/><Relationship Id="rId647" Type="http://schemas.openxmlformats.org/officeDocument/2006/relationships/image" Target="media/image622.png"/><Relationship Id="rId689" Type="http://schemas.openxmlformats.org/officeDocument/2006/relationships/image" Target="media/image664.png"/><Relationship Id="rId39" Type="http://schemas.openxmlformats.org/officeDocument/2006/relationships/image" Target="media/image31.png"/><Relationship Id="rId286" Type="http://schemas.openxmlformats.org/officeDocument/2006/relationships/image" Target="media/image270.png"/><Relationship Id="rId451" Type="http://schemas.openxmlformats.org/officeDocument/2006/relationships/image" Target="media/image429.png"/><Relationship Id="rId493" Type="http://schemas.openxmlformats.org/officeDocument/2006/relationships/image" Target="media/image469.png"/><Relationship Id="rId507" Type="http://schemas.openxmlformats.org/officeDocument/2006/relationships/image" Target="media/image482.png"/><Relationship Id="rId549" Type="http://schemas.openxmlformats.org/officeDocument/2006/relationships/image" Target="media/image524.png"/><Relationship Id="rId714" Type="http://schemas.openxmlformats.org/officeDocument/2006/relationships/image" Target="media/image689.png"/><Relationship Id="rId50" Type="http://schemas.openxmlformats.org/officeDocument/2006/relationships/image" Target="media/image42.png"/><Relationship Id="rId104" Type="http://schemas.openxmlformats.org/officeDocument/2006/relationships/image" Target="media/image88.png"/><Relationship Id="rId146" Type="http://schemas.openxmlformats.org/officeDocument/2006/relationships/image" Target="media/image130.png"/><Relationship Id="rId188" Type="http://schemas.openxmlformats.org/officeDocument/2006/relationships/image" Target="media/image172.png"/><Relationship Id="rId311" Type="http://schemas.openxmlformats.org/officeDocument/2006/relationships/image" Target="media/image295.png"/><Relationship Id="rId353" Type="http://schemas.openxmlformats.org/officeDocument/2006/relationships/image" Target="media/image337.png"/><Relationship Id="rId395" Type="http://schemas.openxmlformats.org/officeDocument/2006/relationships/image" Target="media/image377.png"/><Relationship Id="rId409" Type="http://schemas.openxmlformats.org/officeDocument/2006/relationships/image" Target="media/image390.png"/><Relationship Id="rId560" Type="http://schemas.openxmlformats.org/officeDocument/2006/relationships/image" Target="media/image535.png"/><Relationship Id="rId92" Type="http://schemas.openxmlformats.org/officeDocument/2006/relationships/image" Target="media/image76.png"/><Relationship Id="rId213" Type="http://schemas.openxmlformats.org/officeDocument/2006/relationships/image" Target="media/image197.png"/><Relationship Id="rId420" Type="http://schemas.openxmlformats.org/officeDocument/2006/relationships/image" Target="media/image401.png"/><Relationship Id="rId616" Type="http://schemas.openxmlformats.org/officeDocument/2006/relationships/image" Target="media/image591.png"/><Relationship Id="rId658" Type="http://schemas.openxmlformats.org/officeDocument/2006/relationships/image" Target="media/image633.png"/><Relationship Id="rId255" Type="http://schemas.openxmlformats.org/officeDocument/2006/relationships/image" Target="media/image239.png"/><Relationship Id="rId297" Type="http://schemas.openxmlformats.org/officeDocument/2006/relationships/image" Target="media/image281.png"/><Relationship Id="rId462" Type="http://schemas.openxmlformats.org/officeDocument/2006/relationships/image" Target="media/image439.png"/><Relationship Id="rId518" Type="http://schemas.openxmlformats.org/officeDocument/2006/relationships/image" Target="media/image493.png"/><Relationship Id="rId725" Type="http://schemas.openxmlformats.org/officeDocument/2006/relationships/image" Target="media/image700.png"/><Relationship Id="rId115" Type="http://schemas.openxmlformats.org/officeDocument/2006/relationships/image" Target="media/image99.png"/><Relationship Id="rId157" Type="http://schemas.openxmlformats.org/officeDocument/2006/relationships/image" Target="media/image141.png"/><Relationship Id="rId322" Type="http://schemas.openxmlformats.org/officeDocument/2006/relationships/image" Target="media/image306.png"/><Relationship Id="rId364" Type="http://schemas.openxmlformats.org/officeDocument/2006/relationships/image" Target="media/image348.png"/><Relationship Id="rId61" Type="http://schemas.openxmlformats.org/officeDocument/2006/relationships/image" Target="media/image53.png"/><Relationship Id="rId199" Type="http://schemas.openxmlformats.org/officeDocument/2006/relationships/image" Target="media/image183.png"/><Relationship Id="rId571" Type="http://schemas.openxmlformats.org/officeDocument/2006/relationships/image" Target="media/image546.png"/><Relationship Id="rId627" Type="http://schemas.openxmlformats.org/officeDocument/2006/relationships/image" Target="media/image602.png"/><Relationship Id="rId669" Type="http://schemas.openxmlformats.org/officeDocument/2006/relationships/image" Target="media/image644.png"/><Relationship Id="rId19" Type="http://schemas.openxmlformats.org/officeDocument/2006/relationships/image" Target="media/image11.png"/><Relationship Id="rId224" Type="http://schemas.openxmlformats.org/officeDocument/2006/relationships/image" Target="media/image208.png"/><Relationship Id="rId266" Type="http://schemas.openxmlformats.org/officeDocument/2006/relationships/image" Target="media/image250.png"/><Relationship Id="rId431" Type="http://schemas.openxmlformats.org/officeDocument/2006/relationships/image" Target="media/image410.png"/><Relationship Id="rId473" Type="http://schemas.openxmlformats.org/officeDocument/2006/relationships/image" Target="media/image449.png"/><Relationship Id="rId529" Type="http://schemas.openxmlformats.org/officeDocument/2006/relationships/image" Target="media/image504.png"/><Relationship Id="rId680" Type="http://schemas.openxmlformats.org/officeDocument/2006/relationships/image" Target="media/image655.png"/><Relationship Id="rId736" Type="http://schemas.openxmlformats.org/officeDocument/2006/relationships/image" Target="media/image711.png"/><Relationship Id="rId30" Type="http://schemas.openxmlformats.org/officeDocument/2006/relationships/image" Target="media/image22.png"/><Relationship Id="rId126" Type="http://schemas.openxmlformats.org/officeDocument/2006/relationships/image" Target="media/image110.png"/><Relationship Id="rId168" Type="http://schemas.openxmlformats.org/officeDocument/2006/relationships/image" Target="media/image152.png"/><Relationship Id="rId333" Type="http://schemas.openxmlformats.org/officeDocument/2006/relationships/image" Target="media/image317.png"/><Relationship Id="rId540" Type="http://schemas.openxmlformats.org/officeDocument/2006/relationships/image" Target="media/image515.png"/><Relationship Id="rId72" Type="http://schemas.openxmlformats.org/officeDocument/2006/relationships/image" Target="media/image63.png"/><Relationship Id="rId375" Type="http://schemas.openxmlformats.org/officeDocument/2006/relationships/image" Target="media/image359.png"/><Relationship Id="rId582" Type="http://schemas.openxmlformats.org/officeDocument/2006/relationships/image" Target="media/image557.png"/><Relationship Id="rId638" Type="http://schemas.openxmlformats.org/officeDocument/2006/relationships/image" Target="media/image613.png"/><Relationship Id="rId3" Type="http://schemas.openxmlformats.org/officeDocument/2006/relationships/numbering" Target="numbering.xml"/><Relationship Id="rId235" Type="http://schemas.openxmlformats.org/officeDocument/2006/relationships/image" Target="media/image219.png"/><Relationship Id="rId277" Type="http://schemas.openxmlformats.org/officeDocument/2006/relationships/image" Target="media/image261.png"/><Relationship Id="rId400" Type="http://schemas.openxmlformats.org/officeDocument/2006/relationships/image" Target="media/image382.png"/><Relationship Id="rId442" Type="http://schemas.openxmlformats.org/officeDocument/2006/relationships/image" Target="media/image420.png"/><Relationship Id="rId484" Type="http://schemas.openxmlformats.org/officeDocument/2006/relationships/image" Target="media/image460.png"/><Relationship Id="rId705" Type="http://schemas.openxmlformats.org/officeDocument/2006/relationships/image" Target="media/image680.png"/><Relationship Id="rId137" Type="http://schemas.openxmlformats.org/officeDocument/2006/relationships/image" Target="media/image121.png"/><Relationship Id="rId302" Type="http://schemas.openxmlformats.org/officeDocument/2006/relationships/image" Target="media/image286.png"/><Relationship Id="rId344" Type="http://schemas.openxmlformats.org/officeDocument/2006/relationships/image" Target="media/image328.png"/><Relationship Id="rId691" Type="http://schemas.openxmlformats.org/officeDocument/2006/relationships/image" Target="media/image666.png"/><Relationship Id="rId41" Type="http://schemas.openxmlformats.org/officeDocument/2006/relationships/image" Target="media/image33.png"/><Relationship Id="rId83" Type="http://schemas.openxmlformats.org/officeDocument/2006/relationships/image" Target="media/image70.png"/><Relationship Id="rId179" Type="http://schemas.openxmlformats.org/officeDocument/2006/relationships/image" Target="media/image163.png"/><Relationship Id="rId386" Type="http://schemas.openxmlformats.org/officeDocument/2006/relationships/image" Target="media/image369.png"/><Relationship Id="rId551" Type="http://schemas.openxmlformats.org/officeDocument/2006/relationships/image" Target="media/image526.png"/><Relationship Id="rId593" Type="http://schemas.openxmlformats.org/officeDocument/2006/relationships/image" Target="media/image568.png"/><Relationship Id="rId607" Type="http://schemas.openxmlformats.org/officeDocument/2006/relationships/image" Target="media/image582.png"/><Relationship Id="rId649" Type="http://schemas.openxmlformats.org/officeDocument/2006/relationships/image" Target="media/image624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46" Type="http://schemas.openxmlformats.org/officeDocument/2006/relationships/image" Target="media/image230.png"/><Relationship Id="rId288" Type="http://schemas.openxmlformats.org/officeDocument/2006/relationships/image" Target="media/image272.png"/><Relationship Id="rId411" Type="http://schemas.openxmlformats.org/officeDocument/2006/relationships/image" Target="media/image392.png"/><Relationship Id="rId453" Type="http://schemas.openxmlformats.org/officeDocument/2006/relationships/image" Target="media/image431.png"/><Relationship Id="rId509" Type="http://schemas.openxmlformats.org/officeDocument/2006/relationships/image" Target="media/image484.png"/><Relationship Id="rId660" Type="http://schemas.openxmlformats.org/officeDocument/2006/relationships/image" Target="media/image635.png"/><Relationship Id="rId106" Type="http://schemas.openxmlformats.org/officeDocument/2006/relationships/image" Target="media/image90.png"/><Relationship Id="rId313" Type="http://schemas.openxmlformats.org/officeDocument/2006/relationships/image" Target="media/image297.png"/><Relationship Id="rId495" Type="http://schemas.openxmlformats.org/officeDocument/2006/relationships/image" Target="media/image471.png"/><Relationship Id="rId716" Type="http://schemas.openxmlformats.org/officeDocument/2006/relationships/image" Target="media/image691.png"/><Relationship Id="rId10" Type="http://schemas.openxmlformats.org/officeDocument/2006/relationships/image" Target="media/image2.png"/><Relationship Id="rId52" Type="http://schemas.openxmlformats.org/officeDocument/2006/relationships/image" Target="media/image44.png"/><Relationship Id="rId94" Type="http://schemas.openxmlformats.org/officeDocument/2006/relationships/image" Target="media/image78.png"/><Relationship Id="rId148" Type="http://schemas.openxmlformats.org/officeDocument/2006/relationships/image" Target="media/image132.png"/><Relationship Id="rId355" Type="http://schemas.openxmlformats.org/officeDocument/2006/relationships/image" Target="media/image339.png"/><Relationship Id="rId397" Type="http://schemas.openxmlformats.org/officeDocument/2006/relationships/image" Target="media/image379.png"/><Relationship Id="rId520" Type="http://schemas.openxmlformats.org/officeDocument/2006/relationships/image" Target="media/image495.png"/><Relationship Id="rId562" Type="http://schemas.openxmlformats.org/officeDocument/2006/relationships/image" Target="media/image537.png"/><Relationship Id="rId618" Type="http://schemas.openxmlformats.org/officeDocument/2006/relationships/image" Target="media/image593.png"/><Relationship Id="rId215" Type="http://schemas.openxmlformats.org/officeDocument/2006/relationships/image" Target="media/image199.png"/><Relationship Id="rId257" Type="http://schemas.openxmlformats.org/officeDocument/2006/relationships/image" Target="media/image241.png"/><Relationship Id="rId422" Type="http://schemas.openxmlformats.org/officeDocument/2006/relationships/image" Target="media/image403.png"/><Relationship Id="rId464" Type="http://schemas.openxmlformats.org/officeDocument/2006/relationships/image" Target="media/image441.png"/><Relationship Id="rId299" Type="http://schemas.openxmlformats.org/officeDocument/2006/relationships/image" Target="media/image283.png"/><Relationship Id="rId727" Type="http://schemas.openxmlformats.org/officeDocument/2006/relationships/image" Target="media/image702.png"/><Relationship Id="rId63" Type="http://schemas.openxmlformats.org/officeDocument/2006/relationships/image" Target="media/image55.png"/><Relationship Id="rId159" Type="http://schemas.openxmlformats.org/officeDocument/2006/relationships/image" Target="media/image143.png"/><Relationship Id="rId366" Type="http://schemas.openxmlformats.org/officeDocument/2006/relationships/image" Target="media/image350.png"/><Relationship Id="rId573" Type="http://schemas.openxmlformats.org/officeDocument/2006/relationships/image" Target="media/image548.png"/><Relationship Id="rId226" Type="http://schemas.openxmlformats.org/officeDocument/2006/relationships/image" Target="media/image210.png"/><Relationship Id="rId433" Type="http://schemas.openxmlformats.org/officeDocument/2006/relationships/image" Target="media/image412.png"/><Relationship Id="rId640" Type="http://schemas.openxmlformats.org/officeDocument/2006/relationships/image" Target="media/image615.png"/><Relationship Id="rId738" Type="http://schemas.openxmlformats.org/officeDocument/2006/relationships/image" Target="media/image713.png"/><Relationship Id="rId74" Type="http://schemas.openxmlformats.org/officeDocument/2006/relationships/image" Target="media/image65.png"/><Relationship Id="rId377" Type="http://schemas.openxmlformats.org/officeDocument/2006/relationships/image" Target="media/image361.png"/><Relationship Id="rId500" Type="http://schemas.openxmlformats.org/officeDocument/2006/relationships/image" Target="media/image475.png"/><Relationship Id="rId584" Type="http://schemas.openxmlformats.org/officeDocument/2006/relationships/image" Target="media/image559.png"/><Relationship Id="rId5" Type="http://schemas.openxmlformats.org/officeDocument/2006/relationships/settings" Target="settings.xml"/><Relationship Id="rId237" Type="http://schemas.openxmlformats.org/officeDocument/2006/relationships/image" Target="media/image221.png"/><Relationship Id="rId444" Type="http://schemas.openxmlformats.org/officeDocument/2006/relationships/image" Target="media/image422.png"/><Relationship Id="rId651" Type="http://schemas.openxmlformats.org/officeDocument/2006/relationships/image" Target="media/image626.png"/><Relationship Id="rId290" Type="http://schemas.openxmlformats.org/officeDocument/2006/relationships/image" Target="media/image274.png"/><Relationship Id="rId304" Type="http://schemas.openxmlformats.org/officeDocument/2006/relationships/image" Target="media/image288.png"/><Relationship Id="rId388" Type="http://schemas.openxmlformats.org/officeDocument/2006/relationships/image" Target="media/image371.png"/><Relationship Id="rId511" Type="http://schemas.openxmlformats.org/officeDocument/2006/relationships/image" Target="media/image486.png"/><Relationship Id="rId609" Type="http://schemas.openxmlformats.org/officeDocument/2006/relationships/image" Target="media/image584.png"/><Relationship Id="rId85" Type="http://schemas.openxmlformats.org/officeDocument/2006/relationships/image" Target="media/image72.png"/><Relationship Id="rId150" Type="http://schemas.openxmlformats.org/officeDocument/2006/relationships/image" Target="media/image134.png"/><Relationship Id="rId595" Type="http://schemas.openxmlformats.org/officeDocument/2006/relationships/image" Target="media/image570.png"/><Relationship Id="rId248" Type="http://schemas.openxmlformats.org/officeDocument/2006/relationships/image" Target="media/image232.png"/><Relationship Id="rId455" Type="http://schemas.openxmlformats.org/officeDocument/2006/relationships/image" Target="media/image433.png"/><Relationship Id="rId662" Type="http://schemas.openxmlformats.org/officeDocument/2006/relationships/image" Target="media/image637.png"/><Relationship Id="rId12" Type="http://schemas.openxmlformats.org/officeDocument/2006/relationships/image" Target="media/image4.png"/><Relationship Id="rId108" Type="http://schemas.openxmlformats.org/officeDocument/2006/relationships/image" Target="media/image92.png"/><Relationship Id="rId315" Type="http://schemas.openxmlformats.org/officeDocument/2006/relationships/image" Target="media/image299.png"/><Relationship Id="rId522" Type="http://schemas.openxmlformats.org/officeDocument/2006/relationships/image" Target="media/image497.png"/><Relationship Id="rId96" Type="http://schemas.openxmlformats.org/officeDocument/2006/relationships/image" Target="media/image80.png"/><Relationship Id="rId161" Type="http://schemas.openxmlformats.org/officeDocument/2006/relationships/image" Target="media/image145.png"/><Relationship Id="rId399" Type="http://schemas.openxmlformats.org/officeDocument/2006/relationships/image" Target="media/image381.png"/><Relationship Id="rId259" Type="http://schemas.openxmlformats.org/officeDocument/2006/relationships/image" Target="media/image243.png"/><Relationship Id="rId466" Type="http://schemas.openxmlformats.org/officeDocument/2006/relationships/image" Target="media/image443.png"/><Relationship Id="rId673" Type="http://schemas.openxmlformats.org/officeDocument/2006/relationships/image" Target="media/image648.png"/><Relationship Id="rId23" Type="http://schemas.openxmlformats.org/officeDocument/2006/relationships/image" Target="media/image15.png"/><Relationship Id="rId119" Type="http://schemas.openxmlformats.org/officeDocument/2006/relationships/image" Target="media/image103.png"/><Relationship Id="rId326" Type="http://schemas.openxmlformats.org/officeDocument/2006/relationships/image" Target="media/image310.png"/><Relationship Id="rId533" Type="http://schemas.openxmlformats.org/officeDocument/2006/relationships/image" Target="media/image508.png"/><Relationship Id="rId740" Type="http://schemas.openxmlformats.org/officeDocument/2006/relationships/footer" Target="footer1.xml"/><Relationship Id="rId172" Type="http://schemas.openxmlformats.org/officeDocument/2006/relationships/image" Target="media/image156.png"/><Relationship Id="rId477" Type="http://schemas.openxmlformats.org/officeDocument/2006/relationships/image" Target="media/image453.png"/><Relationship Id="rId600" Type="http://schemas.openxmlformats.org/officeDocument/2006/relationships/image" Target="media/image575.png"/><Relationship Id="rId684" Type="http://schemas.openxmlformats.org/officeDocument/2006/relationships/image" Target="media/image659.png"/><Relationship Id="rId337" Type="http://schemas.openxmlformats.org/officeDocument/2006/relationships/image" Target="media/image321.png"/><Relationship Id="rId34" Type="http://schemas.openxmlformats.org/officeDocument/2006/relationships/image" Target="media/image26.png"/><Relationship Id="rId544" Type="http://schemas.openxmlformats.org/officeDocument/2006/relationships/image" Target="media/image519.png"/><Relationship Id="rId183" Type="http://schemas.openxmlformats.org/officeDocument/2006/relationships/image" Target="media/image167.png"/><Relationship Id="rId390" Type="http://schemas.openxmlformats.org/officeDocument/2006/relationships/image" Target="media/image373.png"/><Relationship Id="rId404" Type="http://schemas.openxmlformats.org/officeDocument/2006/relationships/image" Target="media/image385.png"/><Relationship Id="rId611" Type="http://schemas.openxmlformats.org/officeDocument/2006/relationships/image" Target="media/image586.png"/><Relationship Id="rId250" Type="http://schemas.openxmlformats.org/officeDocument/2006/relationships/image" Target="media/image234.png"/><Relationship Id="rId488" Type="http://schemas.openxmlformats.org/officeDocument/2006/relationships/image" Target="media/image464.png"/><Relationship Id="rId695" Type="http://schemas.openxmlformats.org/officeDocument/2006/relationships/image" Target="media/image670.png"/><Relationship Id="rId709" Type="http://schemas.openxmlformats.org/officeDocument/2006/relationships/image" Target="media/image684.png"/><Relationship Id="rId45" Type="http://schemas.openxmlformats.org/officeDocument/2006/relationships/image" Target="media/image37.png"/><Relationship Id="rId110" Type="http://schemas.openxmlformats.org/officeDocument/2006/relationships/image" Target="media/image94.png"/><Relationship Id="rId348" Type="http://schemas.openxmlformats.org/officeDocument/2006/relationships/image" Target="media/image332.png"/><Relationship Id="rId555" Type="http://schemas.openxmlformats.org/officeDocument/2006/relationships/image" Target="media/image530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415" Type="http://schemas.openxmlformats.org/officeDocument/2006/relationships/image" Target="media/image396.png"/><Relationship Id="rId622" Type="http://schemas.openxmlformats.org/officeDocument/2006/relationships/image" Target="media/image597.png"/><Relationship Id="rId261" Type="http://schemas.openxmlformats.org/officeDocument/2006/relationships/image" Target="media/image245.png"/><Relationship Id="rId499" Type="http://schemas.openxmlformats.org/officeDocument/2006/relationships/image" Target="media/image474.png"/><Relationship Id="rId56" Type="http://schemas.openxmlformats.org/officeDocument/2006/relationships/image" Target="media/image48.png"/><Relationship Id="rId359" Type="http://schemas.openxmlformats.org/officeDocument/2006/relationships/image" Target="media/image343.png"/><Relationship Id="rId566" Type="http://schemas.openxmlformats.org/officeDocument/2006/relationships/image" Target="media/image541.png"/><Relationship Id="rId121" Type="http://schemas.openxmlformats.org/officeDocument/2006/relationships/image" Target="media/image105.png"/><Relationship Id="rId219" Type="http://schemas.openxmlformats.org/officeDocument/2006/relationships/image" Target="media/image203.png"/><Relationship Id="rId426" Type="http://schemas.openxmlformats.org/officeDocument/2006/relationships/hyperlink" Target="https://russianblogs.com/article/7728163812/" TargetMode="External"/><Relationship Id="rId633" Type="http://schemas.openxmlformats.org/officeDocument/2006/relationships/image" Target="media/image608.png"/><Relationship Id="rId67" Type="http://schemas.openxmlformats.org/officeDocument/2006/relationships/image" Target="media/image59.png"/><Relationship Id="rId272" Type="http://schemas.openxmlformats.org/officeDocument/2006/relationships/image" Target="media/image256.png"/><Relationship Id="rId577" Type="http://schemas.openxmlformats.org/officeDocument/2006/relationships/image" Target="media/image552.png"/><Relationship Id="rId700" Type="http://schemas.openxmlformats.org/officeDocument/2006/relationships/image" Target="media/image675.png"/><Relationship Id="rId132" Type="http://schemas.openxmlformats.org/officeDocument/2006/relationships/image" Target="media/image116.png"/><Relationship Id="rId437" Type="http://schemas.openxmlformats.org/officeDocument/2006/relationships/hyperlink" Target="https://aws.amazon.com/ru/what-is/restful-api/" TargetMode="External"/><Relationship Id="rId644" Type="http://schemas.openxmlformats.org/officeDocument/2006/relationships/image" Target="media/image619.png"/><Relationship Id="rId283" Type="http://schemas.openxmlformats.org/officeDocument/2006/relationships/image" Target="media/image267.png"/><Relationship Id="rId490" Type="http://schemas.openxmlformats.org/officeDocument/2006/relationships/image" Target="media/image466.png"/><Relationship Id="rId504" Type="http://schemas.openxmlformats.org/officeDocument/2006/relationships/image" Target="media/image479.png"/><Relationship Id="rId711" Type="http://schemas.openxmlformats.org/officeDocument/2006/relationships/image" Target="media/image686.png"/><Relationship Id="rId78" Type="http://schemas.openxmlformats.org/officeDocument/2006/relationships/image" Target="media/image67.png"/><Relationship Id="rId143" Type="http://schemas.openxmlformats.org/officeDocument/2006/relationships/image" Target="media/image127.png"/><Relationship Id="rId350" Type="http://schemas.openxmlformats.org/officeDocument/2006/relationships/image" Target="media/image334.png"/><Relationship Id="rId588" Type="http://schemas.openxmlformats.org/officeDocument/2006/relationships/image" Target="media/image563.png"/><Relationship Id="rId9" Type="http://schemas.openxmlformats.org/officeDocument/2006/relationships/image" Target="media/image1.png"/><Relationship Id="rId210" Type="http://schemas.openxmlformats.org/officeDocument/2006/relationships/image" Target="media/image194.png"/><Relationship Id="rId448" Type="http://schemas.openxmlformats.org/officeDocument/2006/relationships/image" Target="media/image426.png"/><Relationship Id="rId655" Type="http://schemas.openxmlformats.org/officeDocument/2006/relationships/image" Target="media/image630.png"/><Relationship Id="rId294" Type="http://schemas.openxmlformats.org/officeDocument/2006/relationships/image" Target="media/image278.png"/><Relationship Id="rId308" Type="http://schemas.openxmlformats.org/officeDocument/2006/relationships/image" Target="media/image292.png"/><Relationship Id="rId515" Type="http://schemas.openxmlformats.org/officeDocument/2006/relationships/image" Target="media/image490.png"/><Relationship Id="rId722" Type="http://schemas.openxmlformats.org/officeDocument/2006/relationships/image" Target="media/image697.png"/><Relationship Id="rId89" Type="http://schemas.openxmlformats.org/officeDocument/2006/relationships/image" Target="media/image73.png"/><Relationship Id="rId154" Type="http://schemas.openxmlformats.org/officeDocument/2006/relationships/image" Target="media/image138.png"/><Relationship Id="rId361" Type="http://schemas.openxmlformats.org/officeDocument/2006/relationships/image" Target="media/image345.png"/><Relationship Id="rId599" Type="http://schemas.openxmlformats.org/officeDocument/2006/relationships/image" Target="media/image574.png"/><Relationship Id="rId459" Type="http://schemas.openxmlformats.org/officeDocument/2006/relationships/image" Target="media/image437.png"/><Relationship Id="rId666" Type="http://schemas.openxmlformats.org/officeDocument/2006/relationships/image" Target="media/image641.png"/><Relationship Id="rId16" Type="http://schemas.openxmlformats.org/officeDocument/2006/relationships/image" Target="media/image8.png"/><Relationship Id="rId221" Type="http://schemas.openxmlformats.org/officeDocument/2006/relationships/image" Target="media/image205.png"/><Relationship Id="rId319" Type="http://schemas.openxmlformats.org/officeDocument/2006/relationships/image" Target="media/image303.png"/><Relationship Id="rId526" Type="http://schemas.openxmlformats.org/officeDocument/2006/relationships/image" Target="media/image501.png"/><Relationship Id="rId733" Type="http://schemas.openxmlformats.org/officeDocument/2006/relationships/image" Target="media/image708.png"/><Relationship Id="rId165" Type="http://schemas.openxmlformats.org/officeDocument/2006/relationships/image" Target="media/image149.png"/><Relationship Id="rId372" Type="http://schemas.openxmlformats.org/officeDocument/2006/relationships/image" Target="media/image356.png"/><Relationship Id="rId677" Type="http://schemas.openxmlformats.org/officeDocument/2006/relationships/image" Target="media/image652.png"/><Relationship Id="rId232" Type="http://schemas.openxmlformats.org/officeDocument/2006/relationships/image" Target="media/image216.png"/><Relationship Id="rId27" Type="http://schemas.openxmlformats.org/officeDocument/2006/relationships/image" Target="media/image19.png"/><Relationship Id="rId537" Type="http://schemas.openxmlformats.org/officeDocument/2006/relationships/image" Target="media/image512.png"/><Relationship Id="rId80" Type="http://schemas.openxmlformats.org/officeDocument/2006/relationships/image" Target="media/image68.png"/><Relationship Id="rId176" Type="http://schemas.openxmlformats.org/officeDocument/2006/relationships/image" Target="media/image160.png"/><Relationship Id="rId383" Type="http://schemas.openxmlformats.org/officeDocument/2006/relationships/hyperlink" Target="https://www.youtube.com/watch?v=cL1eXKsnRJI&amp;t=163s" TargetMode="External"/><Relationship Id="rId590" Type="http://schemas.openxmlformats.org/officeDocument/2006/relationships/image" Target="media/image565.png"/><Relationship Id="rId604" Type="http://schemas.openxmlformats.org/officeDocument/2006/relationships/image" Target="media/image579.png"/><Relationship Id="rId243" Type="http://schemas.openxmlformats.org/officeDocument/2006/relationships/image" Target="media/image227.png"/><Relationship Id="rId450" Type="http://schemas.openxmlformats.org/officeDocument/2006/relationships/image" Target="media/image428.png"/><Relationship Id="rId688" Type="http://schemas.openxmlformats.org/officeDocument/2006/relationships/image" Target="media/image663.png"/><Relationship Id="rId38" Type="http://schemas.openxmlformats.org/officeDocument/2006/relationships/image" Target="media/image30.png"/><Relationship Id="rId103" Type="http://schemas.openxmlformats.org/officeDocument/2006/relationships/image" Target="media/image87.png"/><Relationship Id="rId310" Type="http://schemas.openxmlformats.org/officeDocument/2006/relationships/image" Target="media/image294.png"/><Relationship Id="rId548" Type="http://schemas.openxmlformats.org/officeDocument/2006/relationships/image" Target="media/image523.png"/><Relationship Id="rId91" Type="http://schemas.openxmlformats.org/officeDocument/2006/relationships/image" Target="media/image75.png"/><Relationship Id="rId187" Type="http://schemas.openxmlformats.org/officeDocument/2006/relationships/image" Target="media/image171.png"/><Relationship Id="rId394" Type="http://schemas.openxmlformats.org/officeDocument/2006/relationships/image" Target="media/image376.png"/><Relationship Id="rId408" Type="http://schemas.openxmlformats.org/officeDocument/2006/relationships/image" Target="media/image389.png"/><Relationship Id="rId615" Type="http://schemas.openxmlformats.org/officeDocument/2006/relationships/image" Target="media/image590.png"/><Relationship Id="rId254" Type="http://schemas.openxmlformats.org/officeDocument/2006/relationships/image" Target="media/image238.png"/><Relationship Id="rId699" Type="http://schemas.openxmlformats.org/officeDocument/2006/relationships/image" Target="media/image674.png"/><Relationship Id="rId49" Type="http://schemas.openxmlformats.org/officeDocument/2006/relationships/image" Target="media/image41.png"/><Relationship Id="rId114" Type="http://schemas.openxmlformats.org/officeDocument/2006/relationships/image" Target="media/image98.png"/><Relationship Id="rId461" Type="http://schemas.openxmlformats.org/officeDocument/2006/relationships/hyperlink" Target="https://jwt-auth.readthedocs.io/en/develop/quick-start/" TargetMode="External"/><Relationship Id="rId559" Type="http://schemas.openxmlformats.org/officeDocument/2006/relationships/image" Target="media/image534.png"/><Relationship Id="rId198" Type="http://schemas.openxmlformats.org/officeDocument/2006/relationships/image" Target="media/image182.png"/><Relationship Id="rId321" Type="http://schemas.openxmlformats.org/officeDocument/2006/relationships/image" Target="media/image305.png"/><Relationship Id="rId419" Type="http://schemas.openxmlformats.org/officeDocument/2006/relationships/image" Target="media/image400.png"/><Relationship Id="rId626" Type="http://schemas.openxmlformats.org/officeDocument/2006/relationships/image" Target="media/image601.png"/><Relationship Id="rId265" Type="http://schemas.openxmlformats.org/officeDocument/2006/relationships/image" Target="media/image249.png"/><Relationship Id="rId472" Type="http://schemas.openxmlformats.org/officeDocument/2006/relationships/image" Target="media/image448.png"/><Relationship Id="rId125" Type="http://schemas.openxmlformats.org/officeDocument/2006/relationships/image" Target="media/image109.png"/><Relationship Id="rId332" Type="http://schemas.openxmlformats.org/officeDocument/2006/relationships/image" Target="media/image316.png"/><Relationship Id="rId637" Type="http://schemas.openxmlformats.org/officeDocument/2006/relationships/image" Target="media/image612.png"/><Relationship Id="rId276" Type="http://schemas.openxmlformats.org/officeDocument/2006/relationships/image" Target="media/image260.png"/><Relationship Id="rId483" Type="http://schemas.openxmlformats.org/officeDocument/2006/relationships/image" Target="media/image459.png"/><Relationship Id="rId690" Type="http://schemas.openxmlformats.org/officeDocument/2006/relationships/image" Target="media/image665.png"/><Relationship Id="rId704" Type="http://schemas.openxmlformats.org/officeDocument/2006/relationships/image" Target="media/image679.png"/><Relationship Id="rId40" Type="http://schemas.openxmlformats.org/officeDocument/2006/relationships/image" Target="media/image32.png"/><Relationship Id="rId136" Type="http://schemas.openxmlformats.org/officeDocument/2006/relationships/image" Target="media/image120.png"/><Relationship Id="rId343" Type="http://schemas.openxmlformats.org/officeDocument/2006/relationships/image" Target="media/image327.png"/><Relationship Id="rId550" Type="http://schemas.openxmlformats.org/officeDocument/2006/relationships/image" Target="media/image525.png"/><Relationship Id="rId203" Type="http://schemas.openxmlformats.org/officeDocument/2006/relationships/image" Target="media/image187.png"/><Relationship Id="rId648" Type="http://schemas.openxmlformats.org/officeDocument/2006/relationships/image" Target="media/image623.png"/><Relationship Id="rId287" Type="http://schemas.openxmlformats.org/officeDocument/2006/relationships/image" Target="media/image271.png"/><Relationship Id="rId410" Type="http://schemas.openxmlformats.org/officeDocument/2006/relationships/image" Target="media/image391.png"/><Relationship Id="rId494" Type="http://schemas.openxmlformats.org/officeDocument/2006/relationships/image" Target="media/image470.png"/><Relationship Id="rId508" Type="http://schemas.openxmlformats.org/officeDocument/2006/relationships/image" Target="media/image483.png"/><Relationship Id="rId715" Type="http://schemas.openxmlformats.org/officeDocument/2006/relationships/image" Target="media/image690.png"/><Relationship Id="rId147" Type="http://schemas.openxmlformats.org/officeDocument/2006/relationships/image" Target="media/image131.png"/><Relationship Id="rId354" Type="http://schemas.openxmlformats.org/officeDocument/2006/relationships/image" Target="media/image338.png"/><Relationship Id="rId51" Type="http://schemas.openxmlformats.org/officeDocument/2006/relationships/image" Target="media/image43.png"/><Relationship Id="rId561" Type="http://schemas.openxmlformats.org/officeDocument/2006/relationships/image" Target="media/image536.png"/><Relationship Id="rId659" Type="http://schemas.openxmlformats.org/officeDocument/2006/relationships/image" Target="media/image634.png"/><Relationship Id="rId214" Type="http://schemas.openxmlformats.org/officeDocument/2006/relationships/image" Target="media/image198.png"/><Relationship Id="rId298" Type="http://schemas.openxmlformats.org/officeDocument/2006/relationships/image" Target="media/image282.png"/><Relationship Id="rId421" Type="http://schemas.openxmlformats.org/officeDocument/2006/relationships/image" Target="media/image402.png"/><Relationship Id="rId519" Type="http://schemas.openxmlformats.org/officeDocument/2006/relationships/image" Target="media/image49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65379A5-743D-C641-8136-01A54EDBF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267</Pages>
  <Words>18843</Words>
  <Characters>107409</Characters>
  <Application>Microsoft Office Word</Application>
  <DocSecurity>0</DocSecurity>
  <Lines>895</Lines>
  <Paragraphs>251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Artem Muzychuk</dc:creator>
  <cp:lastModifiedBy>Microsoft Office User</cp:lastModifiedBy>
  <cp:revision>5</cp:revision>
  <dcterms:created xsi:type="dcterms:W3CDTF">2022-11-11T10:57:00Z</dcterms:created>
  <dcterms:modified xsi:type="dcterms:W3CDTF">2022-11-11T11:02:00Z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1049-11.2.0.11254</vt:lpwstr>
  </property>
  <property fmtid="{D5CDD505-2E9C-101B-9397-08002B2CF9AE}" pid="3" name="ICV">
    <vt:lpwstr>B1E1959AD3CD47FDB951ACAEE9410853</vt:lpwstr>
  </property>
</Properties>
</file>